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B0F87" w14:textId="77777777" w:rsidR="005E71EB" w:rsidRDefault="005E71EB" w:rsidP="008E2C7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CA0AF76" w14:textId="77777777" w:rsidR="00560506" w:rsidRDefault="00560506" w:rsidP="005E71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060338" w14:textId="7A3C4A63" w:rsidR="005E71EB" w:rsidRPr="005E71EB" w:rsidRDefault="00560506" w:rsidP="005E71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Афиша показов фильмов </w:t>
      </w:r>
    </w:p>
    <w:p w14:paraId="7AB65C99" w14:textId="096509EA" w:rsidR="005E71EB" w:rsidRPr="005E71EB" w:rsidRDefault="005E71EB" w:rsidP="00293D63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1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XXXI</w:t>
      </w:r>
      <w:r w:rsidRPr="005E7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фестиваля «Кино-детям»</w:t>
      </w:r>
      <w:r w:rsidR="007D2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учреждениях культуры Самарской области</w:t>
      </w:r>
    </w:p>
    <w:p w14:paraId="5E8C8176" w14:textId="77777777" w:rsidR="005E71EB" w:rsidRPr="005E71EB" w:rsidRDefault="005E71EB" w:rsidP="005E71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13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1948"/>
        <w:gridCol w:w="5245"/>
        <w:gridCol w:w="5953"/>
      </w:tblGrid>
      <w:tr w:rsidR="00560506" w:rsidRPr="005E71EB" w14:paraId="5524B273" w14:textId="39D69C42" w:rsidTr="00F42E1A">
        <w:tc>
          <w:tcPr>
            <w:tcW w:w="745" w:type="dxa"/>
            <w:shd w:val="clear" w:color="auto" w:fill="auto"/>
          </w:tcPr>
          <w:p w14:paraId="4F4F767D" w14:textId="60E3638F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48" w:type="dxa"/>
          </w:tcPr>
          <w:p w14:paraId="17C8D445" w14:textId="62602AE9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5245" w:type="dxa"/>
            <w:shd w:val="clear" w:color="auto" w:fill="auto"/>
          </w:tcPr>
          <w:p w14:paraId="36818575" w14:textId="1EC21C6A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14:paraId="21E9B07F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5953" w:type="dxa"/>
            <w:shd w:val="clear" w:color="auto" w:fill="auto"/>
          </w:tcPr>
          <w:p w14:paraId="1D24CD8F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1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фильма             </w:t>
            </w:r>
          </w:p>
        </w:tc>
      </w:tr>
      <w:tr w:rsidR="00560506" w:rsidRPr="005E71EB" w14:paraId="0F506E6D" w14:textId="77777777" w:rsidTr="00F42E1A">
        <w:tc>
          <w:tcPr>
            <w:tcW w:w="745" w:type="dxa"/>
            <w:shd w:val="clear" w:color="auto" w:fill="auto"/>
          </w:tcPr>
          <w:p w14:paraId="2AFFD9CC" w14:textId="0E6F6096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8" w:type="dxa"/>
            <w:shd w:val="clear" w:color="auto" w:fill="auto"/>
          </w:tcPr>
          <w:p w14:paraId="345329DF" w14:textId="7AE6BFD0" w:rsidR="00560506" w:rsidRPr="009342BE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shd w:val="clear" w:color="auto" w:fill="auto"/>
          </w:tcPr>
          <w:p w14:paraId="4CBAC138" w14:textId="77777777" w:rsidR="00560506" w:rsidRPr="009342BE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</w:t>
            </w:r>
            <w:proofErr w:type="spellStart"/>
            <w:r w:rsidRPr="00934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934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«ДК пос. </w:t>
            </w:r>
            <w:proofErr w:type="spellStart"/>
            <w:r w:rsidRPr="00934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Зубчаниновка</w:t>
            </w:r>
            <w:proofErr w:type="spellEnd"/>
            <w:r w:rsidRPr="009342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14:paraId="757A23C7" w14:textId="77777777" w:rsidR="00560506" w:rsidRPr="009342BE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9BB8C57" w14:textId="783F219D" w:rsidR="00560506" w:rsidRPr="009342BE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«Левша»</w:t>
            </w:r>
          </w:p>
        </w:tc>
      </w:tr>
      <w:tr w:rsidR="00560506" w:rsidRPr="005E71EB" w14:paraId="5EB9FC24" w14:textId="77777777" w:rsidTr="00F42E1A">
        <w:tc>
          <w:tcPr>
            <w:tcW w:w="745" w:type="dxa"/>
            <w:vMerge w:val="restart"/>
            <w:shd w:val="clear" w:color="auto" w:fill="auto"/>
          </w:tcPr>
          <w:p w14:paraId="69AE5C1D" w14:textId="0F5690FF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8" w:type="dxa"/>
            <w:shd w:val="clear" w:color="auto" w:fill="auto"/>
          </w:tcPr>
          <w:p w14:paraId="6110AE42" w14:textId="0FB64EB3" w:rsidR="00560506" w:rsidRPr="009342BE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57F9FF21" w14:textId="76F10C83" w:rsidR="00560506" w:rsidRPr="009342BE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</w:t>
            </w:r>
            <w:proofErr w:type="spellStart"/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«ДК «Победа», г. Самара, проспект Кирова, 72 а</w:t>
            </w:r>
          </w:p>
        </w:tc>
        <w:tc>
          <w:tcPr>
            <w:tcW w:w="5953" w:type="dxa"/>
            <w:shd w:val="clear" w:color="auto" w:fill="auto"/>
          </w:tcPr>
          <w:p w14:paraId="537B69CC" w14:textId="77777777" w:rsidR="007127EC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04A">
              <w:rPr>
                <w:rFonts w:ascii="Times New Roman" w:hAnsi="Times New Roman" w:cs="Times New Roman"/>
                <w:sz w:val="24"/>
                <w:szCs w:val="24"/>
              </w:rPr>
              <w:t>«Георгий Свиридов. Колыбельная»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C4782B" w14:textId="77777777" w:rsidR="007127EC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«Евгений Глебов. Маленький принц»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BC60D74" w14:textId="77777777" w:rsidR="007127EC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«Жорж Бизе. Волчок»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2CBD7712" w14:textId="5342FBE3" w:rsidR="00560506" w:rsidRPr="009342BE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0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«Модест Мусорский. Жук»</w:t>
            </w:r>
          </w:p>
        </w:tc>
      </w:tr>
      <w:tr w:rsidR="00560506" w:rsidRPr="005E71EB" w14:paraId="3F383677" w14:textId="77777777" w:rsidTr="00F42E1A">
        <w:trPr>
          <w:trHeight w:val="385"/>
        </w:trPr>
        <w:tc>
          <w:tcPr>
            <w:tcW w:w="745" w:type="dxa"/>
            <w:vMerge/>
            <w:shd w:val="clear" w:color="auto" w:fill="auto"/>
          </w:tcPr>
          <w:p w14:paraId="15442DD6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39F2B41" w14:textId="52DD43B5" w:rsidR="00560506" w:rsidRPr="005A504A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C4B4583" w14:textId="77777777" w:rsidR="00560506" w:rsidRPr="005A504A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EB697D2" w14:textId="292A9A46" w:rsidR="00560506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5BA">
              <w:rPr>
                <w:rFonts w:ascii="Times New Roman" w:hAnsi="Times New Roman" w:cs="Times New Roman"/>
                <w:sz w:val="24"/>
                <w:szCs w:val="24"/>
              </w:rPr>
              <w:t>«ВУСЯ-ВЫЛАТЫ»</w:t>
            </w:r>
          </w:p>
        </w:tc>
      </w:tr>
      <w:tr w:rsidR="00560506" w:rsidRPr="005E71EB" w14:paraId="2DF70A26" w14:textId="77777777" w:rsidTr="00F42E1A">
        <w:trPr>
          <w:trHeight w:val="419"/>
        </w:trPr>
        <w:tc>
          <w:tcPr>
            <w:tcW w:w="745" w:type="dxa"/>
            <w:vMerge/>
            <w:shd w:val="clear" w:color="auto" w:fill="auto"/>
          </w:tcPr>
          <w:p w14:paraId="0E956516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453B591" w14:textId="026FE1E3" w:rsidR="00560506" w:rsidRPr="005A504A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A693478" w14:textId="77777777" w:rsidR="00560506" w:rsidRPr="005A504A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10ED3A8" w14:textId="12B33BB0" w:rsidR="00560506" w:rsidRPr="00B215BA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5BA">
              <w:rPr>
                <w:rFonts w:ascii="Times New Roman" w:hAnsi="Times New Roman" w:cs="Times New Roman"/>
                <w:sz w:val="24"/>
                <w:szCs w:val="24"/>
              </w:rPr>
              <w:t>«УЗЕЛКИ»</w:t>
            </w:r>
          </w:p>
        </w:tc>
      </w:tr>
      <w:tr w:rsidR="00560506" w:rsidRPr="005E71EB" w14:paraId="1A92843B" w14:textId="77777777" w:rsidTr="00F42E1A">
        <w:tc>
          <w:tcPr>
            <w:tcW w:w="745" w:type="dxa"/>
            <w:vMerge/>
            <w:shd w:val="clear" w:color="auto" w:fill="auto"/>
          </w:tcPr>
          <w:p w14:paraId="6C895328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B48256E" w14:textId="7626746E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9D0EF90" w14:textId="77777777" w:rsidR="00560506" w:rsidRPr="005A504A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A330746" w14:textId="0A88C69B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Анимационные фильмы: </w:t>
            </w:r>
          </w:p>
          <w:p w14:paraId="48DDFD23" w14:textId="49847993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жираф и енот луну спасали»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Космические приключения Е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F8331DD" w14:textId="75FEAB34" w:rsidR="00560506" w:rsidRPr="00B215BA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аленькие </w:t>
            </w:r>
            <w:proofErr w:type="spellStart"/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</w:t>
            </w:r>
            <w:proofErr w:type="gramStart"/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Сыщик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обрынин и несносные сандалии»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«Жила была мышь», «Девочка и топор», «Главное хвост», «Звуки леса. Квартет ХХ», «Маленькие друзья», «Малиновые горы», «Метеостанция», </w:t>
            </w:r>
            <w:r w:rsidRPr="0056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«Радужные </w:t>
            </w:r>
            <w:proofErr w:type="spellStart"/>
            <w:r w:rsidRPr="00565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перья»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«Неясыть</w:t>
            </w:r>
            <w:proofErr w:type="spellEnd"/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«На прогулке», «Светлячок», «</w:t>
            </w:r>
            <w:proofErr w:type="spellStart"/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Экспат</w:t>
            </w:r>
            <w:proofErr w:type="spellEnd"/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10621E" w:rsidRPr="005E71EB" w14:paraId="08C721EB" w14:textId="77777777" w:rsidTr="00F42E1A">
        <w:trPr>
          <w:trHeight w:val="443"/>
        </w:trPr>
        <w:tc>
          <w:tcPr>
            <w:tcW w:w="745" w:type="dxa"/>
            <w:vMerge w:val="restart"/>
            <w:shd w:val="clear" w:color="auto" w:fill="auto"/>
          </w:tcPr>
          <w:p w14:paraId="4404BB6B" w14:textId="36432FDF" w:rsidR="0010621E" w:rsidRPr="005E71EB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8" w:type="dxa"/>
            <w:shd w:val="clear" w:color="auto" w:fill="auto"/>
          </w:tcPr>
          <w:p w14:paraId="0496D7A2" w14:textId="3C560F64" w:rsidR="0010621E" w:rsidRPr="00B479EB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B47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29DB1A93" w14:textId="38D8D464" w:rsidR="0010621E" w:rsidRPr="005A504A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МБУК г. о. Самара «ДК «Волжанин», п. Прибрежный, ул. Прибрежная, д.2а</w:t>
            </w:r>
          </w:p>
        </w:tc>
        <w:tc>
          <w:tcPr>
            <w:tcW w:w="5953" w:type="dxa"/>
            <w:shd w:val="clear" w:color="auto" w:fill="auto"/>
          </w:tcPr>
          <w:p w14:paraId="55974022" w14:textId="5C83FAB6" w:rsidR="0010621E" w:rsidRPr="00722D83" w:rsidRDefault="0010621E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«Сила слабых»</w:t>
            </w:r>
          </w:p>
        </w:tc>
      </w:tr>
      <w:tr w:rsidR="0010621E" w:rsidRPr="005E71EB" w14:paraId="3A3E3987" w14:textId="77777777" w:rsidTr="00F42E1A">
        <w:trPr>
          <w:trHeight w:val="433"/>
        </w:trPr>
        <w:tc>
          <w:tcPr>
            <w:tcW w:w="745" w:type="dxa"/>
            <w:vMerge/>
            <w:shd w:val="clear" w:color="auto" w:fill="auto"/>
          </w:tcPr>
          <w:p w14:paraId="51F01ABC" w14:textId="77777777" w:rsidR="0010621E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033E6EA0" w14:textId="457D5B17" w:rsidR="0010621E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0D2698D1" w14:textId="77777777" w:rsidR="0010621E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CC12F3F" w14:textId="1E260BB7" w:rsidR="0010621E" w:rsidRPr="00722D83" w:rsidRDefault="0010621E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«Левша»</w:t>
            </w:r>
          </w:p>
        </w:tc>
      </w:tr>
      <w:tr w:rsidR="0010621E" w:rsidRPr="005E71EB" w14:paraId="5F730861" w14:textId="77777777" w:rsidTr="00F42E1A">
        <w:trPr>
          <w:trHeight w:val="433"/>
        </w:trPr>
        <w:tc>
          <w:tcPr>
            <w:tcW w:w="745" w:type="dxa"/>
            <w:vMerge/>
            <w:shd w:val="clear" w:color="auto" w:fill="auto"/>
          </w:tcPr>
          <w:p w14:paraId="0A8D9C67" w14:textId="77777777" w:rsidR="0010621E" w:rsidRPr="005E71EB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5B5D123" w14:textId="4708BB11" w:rsidR="0010621E" w:rsidRPr="00B479EB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B47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B2534FB" w14:textId="77777777" w:rsidR="0010621E" w:rsidRPr="005A504A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D6E7865" w14:textId="7D7735FD" w:rsidR="0010621E" w:rsidRPr="00722D83" w:rsidRDefault="0010621E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Баюн</w:t>
            </w:r>
            <w:proofErr w:type="spellEnd"/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жигулей и Волги»</w:t>
            </w:r>
          </w:p>
        </w:tc>
      </w:tr>
      <w:tr w:rsidR="0010621E" w:rsidRPr="005E71EB" w14:paraId="66DA8546" w14:textId="77777777" w:rsidTr="00F42E1A">
        <w:trPr>
          <w:trHeight w:val="414"/>
        </w:trPr>
        <w:tc>
          <w:tcPr>
            <w:tcW w:w="745" w:type="dxa"/>
            <w:vMerge/>
            <w:shd w:val="clear" w:color="auto" w:fill="auto"/>
          </w:tcPr>
          <w:p w14:paraId="1095C926" w14:textId="77777777" w:rsidR="0010621E" w:rsidRPr="005E71EB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5D5266AF" w14:textId="2027C888" w:rsidR="0010621E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D3A2409" w14:textId="77777777" w:rsidR="0010621E" w:rsidRPr="005A504A" w:rsidRDefault="0010621E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A854CA6" w14:textId="2AD0D600" w:rsidR="0010621E" w:rsidRPr="00722D83" w:rsidRDefault="0010621E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«Легенда о золоте Скифов»</w:t>
            </w:r>
          </w:p>
        </w:tc>
      </w:tr>
      <w:tr w:rsidR="00560506" w:rsidRPr="005E71EB" w14:paraId="336C2942" w14:textId="77777777" w:rsidTr="00F42E1A">
        <w:tc>
          <w:tcPr>
            <w:tcW w:w="745" w:type="dxa"/>
            <w:vMerge w:val="restart"/>
            <w:shd w:val="clear" w:color="auto" w:fill="auto"/>
          </w:tcPr>
          <w:p w14:paraId="7E4FB5FB" w14:textId="4A904485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48" w:type="dxa"/>
            <w:shd w:val="clear" w:color="auto" w:fill="auto"/>
          </w:tcPr>
          <w:p w14:paraId="53055193" w14:textId="3BEEE391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</w:t>
            </w: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0E1743C1" w14:textId="138D553B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г. о. Самара «ДК «Волжанин», п. Береза, квартал 1, д. 11</w:t>
            </w:r>
          </w:p>
        </w:tc>
        <w:tc>
          <w:tcPr>
            <w:tcW w:w="5953" w:type="dxa"/>
            <w:shd w:val="clear" w:color="auto" w:fill="auto"/>
          </w:tcPr>
          <w:p w14:paraId="2D8F044D" w14:textId="55C40974" w:rsidR="00560506" w:rsidRPr="00722D83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hAnsi="Times New Roman" w:cs="Times New Roman"/>
                <w:b/>
                <w:sz w:val="24"/>
                <w:szCs w:val="24"/>
              </w:rPr>
              <w:t>«ЛЕВША»</w:t>
            </w:r>
          </w:p>
        </w:tc>
      </w:tr>
      <w:tr w:rsidR="00560506" w:rsidRPr="005E71EB" w14:paraId="28BDDF1B" w14:textId="77777777" w:rsidTr="00F42E1A">
        <w:tc>
          <w:tcPr>
            <w:tcW w:w="745" w:type="dxa"/>
            <w:vMerge/>
            <w:shd w:val="clear" w:color="auto" w:fill="FFFF00"/>
          </w:tcPr>
          <w:p w14:paraId="5C44E0AB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596BDB15" w14:textId="4C474B77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20.10.</w:t>
            </w: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19C0A21A" w14:textId="77777777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E178163" w14:textId="290FCED8" w:rsidR="00560506" w:rsidRPr="00722D83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«АЛМАЗ СЕРДЦЕ ПЕРСИИ»</w:t>
            </w:r>
          </w:p>
        </w:tc>
      </w:tr>
      <w:tr w:rsidR="00560506" w:rsidRPr="005E71EB" w14:paraId="4DBFBB11" w14:textId="77777777" w:rsidTr="00F42E1A">
        <w:tc>
          <w:tcPr>
            <w:tcW w:w="745" w:type="dxa"/>
            <w:vMerge/>
            <w:shd w:val="clear" w:color="auto" w:fill="FFFF00"/>
          </w:tcPr>
          <w:p w14:paraId="23ECB185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4A62EE9B" w14:textId="6845CBD9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</w:t>
            </w: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vMerge/>
            <w:shd w:val="clear" w:color="auto" w:fill="auto"/>
          </w:tcPr>
          <w:p w14:paraId="50689ABE" w14:textId="77777777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80558DE" w14:textId="25B83E64" w:rsidR="00560506" w:rsidRPr="00722D83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«БАЮН ЖИГУЛЕЙ И ВОЛГИ» </w:t>
            </w:r>
          </w:p>
        </w:tc>
      </w:tr>
      <w:tr w:rsidR="00560506" w:rsidRPr="005E71EB" w14:paraId="14F8D8F8" w14:textId="77777777" w:rsidTr="00F42E1A">
        <w:tc>
          <w:tcPr>
            <w:tcW w:w="745" w:type="dxa"/>
            <w:vMerge/>
            <w:shd w:val="clear" w:color="auto" w:fill="FFFF00"/>
          </w:tcPr>
          <w:p w14:paraId="461DDB22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026C7F8C" w14:textId="6693172A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</w:t>
            </w: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1765C952" w14:textId="77777777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6E90FC1" w14:textId="4F4189BB" w:rsidR="00560506" w:rsidRPr="00722D83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«ЛЕГЕНДА О ЗОЛОТЕ СКИФОВ»</w:t>
            </w:r>
          </w:p>
        </w:tc>
      </w:tr>
      <w:tr w:rsidR="00560506" w:rsidRPr="005E71EB" w14:paraId="70CC1B52" w14:textId="77777777" w:rsidTr="00F42E1A">
        <w:trPr>
          <w:trHeight w:val="455"/>
        </w:trPr>
        <w:tc>
          <w:tcPr>
            <w:tcW w:w="745" w:type="dxa"/>
            <w:vMerge w:val="restart"/>
            <w:shd w:val="clear" w:color="auto" w:fill="auto"/>
          </w:tcPr>
          <w:p w14:paraId="42A6318C" w14:textId="1BA1793C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948" w:type="dxa"/>
            <w:shd w:val="clear" w:color="auto" w:fill="auto"/>
          </w:tcPr>
          <w:p w14:paraId="7CC79FF9" w14:textId="1824A6C0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15104AD" w14:textId="17099FD5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г.о.Самара «Дворец творчества» ДК «Нефтяник» ул.Кишиневская,13</w:t>
            </w:r>
          </w:p>
        </w:tc>
        <w:tc>
          <w:tcPr>
            <w:tcW w:w="5953" w:type="dxa"/>
            <w:shd w:val="clear" w:color="auto" w:fill="auto"/>
          </w:tcPr>
          <w:p w14:paraId="6C2D2601" w14:textId="31CCEDBC" w:rsidR="00560506" w:rsidRPr="00564101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«Алмаз сердце Персии»</w:t>
            </w:r>
          </w:p>
        </w:tc>
      </w:tr>
      <w:tr w:rsidR="00560506" w:rsidRPr="005E71EB" w14:paraId="5056EC43" w14:textId="77777777" w:rsidTr="00F42E1A">
        <w:tc>
          <w:tcPr>
            <w:tcW w:w="745" w:type="dxa"/>
            <w:vMerge/>
            <w:shd w:val="clear" w:color="auto" w:fill="FFFF00"/>
          </w:tcPr>
          <w:p w14:paraId="4BB14594" w14:textId="77777777" w:rsidR="00560506" w:rsidRPr="005E71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AC7262A" w14:textId="4D65D082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5100C92" w14:textId="77777777" w:rsidR="00560506" w:rsidRPr="00722D8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3BF2BDD" w14:textId="51B43CAE" w:rsidR="00560506" w:rsidRPr="00722D83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Анимационная программа: «Главное хвост», «Девочка и топор», «Жила была мышь»,  «Как жираф и енот Луну спасали», «Космические приключения Егора», «Маленькие друзья»,</w:t>
            </w:r>
          </w:p>
        </w:tc>
      </w:tr>
      <w:tr w:rsidR="00560506" w:rsidRPr="005E71EB" w14:paraId="6900D0C3" w14:textId="0E1B6BC7" w:rsidTr="00F42E1A">
        <w:trPr>
          <w:trHeight w:val="399"/>
        </w:trPr>
        <w:tc>
          <w:tcPr>
            <w:tcW w:w="745" w:type="dxa"/>
            <w:vMerge w:val="restart"/>
            <w:shd w:val="clear" w:color="auto" w:fill="auto"/>
          </w:tcPr>
          <w:p w14:paraId="7BDECC93" w14:textId="0CA514B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48" w:type="dxa"/>
            <w:vMerge w:val="restart"/>
          </w:tcPr>
          <w:p w14:paraId="7BCCD50D" w14:textId="1E5B276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2D5B2BB3" w14:textId="0E8412A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МАУК ЦКР </w:t>
            </w:r>
            <w:proofErr w:type="spellStart"/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г.о.Кинель</w:t>
            </w:r>
            <w:proofErr w:type="spellEnd"/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14:paraId="1DA83517" w14:textId="0672DC8E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«Алмаз сердце Персии»</w:t>
            </w:r>
          </w:p>
        </w:tc>
      </w:tr>
      <w:tr w:rsidR="00560506" w:rsidRPr="005E71EB" w14:paraId="2F0C906E" w14:textId="71171D45" w:rsidTr="00F42E1A">
        <w:trPr>
          <w:trHeight w:val="560"/>
        </w:trPr>
        <w:tc>
          <w:tcPr>
            <w:tcW w:w="745" w:type="dxa"/>
            <w:vMerge/>
            <w:shd w:val="clear" w:color="auto" w:fill="auto"/>
          </w:tcPr>
          <w:p w14:paraId="5F55C60B" w14:textId="4EA6322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vMerge/>
          </w:tcPr>
          <w:p w14:paraId="0014577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14:paraId="789B81D6" w14:textId="7C1656F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0D0F9E3" w14:textId="7027C09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«Легенда о золоте Скифов»</w:t>
            </w:r>
          </w:p>
        </w:tc>
      </w:tr>
      <w:tr w:rsidR="00560506" w:rsidRPr="005E71EB" w14:paraId="4C78A2F6" w14:textId="77777777" w:rsidTr="00F42E1A">
        <w:trPr>
          <w:trHeight w:val="397"/>
        </w:trPr>
        <w:tc>
          <w:tcPr>
            <w:tcW w:w="745" w:type="dxa"/>
            <w:vMerge w:val="restart"/>
            <w:shd w:val="clear" w:color="auto" w:fill="auto"/>
          </w:tcPr>
          <w:p w14:paraId="2ACAF214" w14:textId="3417623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48" w:type="dxa"/>
          </w:tcPr>
          <w:p w14:paraId="46B5B937" w14:textId="4A9C916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448F458D" w14:textId="7044138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«Городской Дом культуры» </w:t>
            </w:r>
          </w:p>
        </w:tc>
        <w:tc>
          <w:tcPr>
            <w:tcW w:w="5953" w:type="dxa"/>
            <w:shd w:val="clear" w:color="auto" w:fill="auto"/>
          </w:tcPr>
          <w:p w14:paraId="476C1281" w14:textId="793FC2E5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«Легенда о золоте Скифов»</w:t>
            </w:r>
          </w:p>
        </w:tc>
      </w:tr>
      <w:tr w:rsidR="00560506" w:rsidRPr="005E71EB" w14:paraId="6070C1FD" w14:textId="77777777" w:rsidTr="00F42E1A">
        <w:trPr>
          <w:trHeight w:val="567"/>
        </w:trPr>
        <w:tc>
          <w:tcPr>
            <w:tcW w:w="745" w:type="dxa"/>
            <w:vMerge/>
            <w:shd w:val="clear" w:color="auto" w:fill="auto"/>
          </w:tcPr>
          <w:p w14:paraId="3520BA8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39F910C" w14:textId="522684B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B8C5D50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2E4ABBE" w14:textId="40D8BA84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«Сыщик Добрынин и несносные сандалии»</w:t>
            </w:r>
          </w:p>
        </w:tc>
      </w:tr>
      <w:tr w:rsidR="00560506" w:rsidRPr="005E71EB" w14:paraId="1C2DEA87" w14:textId="77777777" w:rsidTr="00F42E1A">
        <w:trPr>
          <w:trHeight w:val="580"/>
        </w:trPr>
        <w:tc>
          <w:tcPr>
            <w:tcW w:w="745" w:type="dxa"/>
            <w:vMerge/>
            <w:shd w:val="clear" w:color="auto" w:fill="auto"/>
          </w:tcPr>
          <w:p w14:paraId="763B49E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B8EFB2F" w14:textId="7F3296A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17471304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CB14B3C" w14:textId="636EA1E5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«Радужные перья»</w:t>
            </w:r>
          </w:p>
        </w:tc>
      </w:tr>
      <w:tr w:rsidR="00560506" w:rsidRPr="005E71EB" w14:paraId="38F90751" w14:textId="77777777" w:rsidTr="00F42E1A">
        <w:trPr>
          <w:trHeight w:val="418"/>
        </w:trPr>
        <w:tc>
          <w:tcPr>
            <w:tcW w:w="745" w:type="dxa"/>
            <w:vMerge/>
            <w:shd w:val="clear" w:color="auto" w:fill="auto"/>
          </w:tcPr>
          <w:p w14:paraId="4F0CE5F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3CDE8214" w14:textId="5EAAF89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F311B33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9ED3683" w14:textId="73C39F31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«Неясыть»</w:t>
            </w:r>
          </w:p>
        </w:tc>
      </w:tr>
      <w:tr w:rsidR="00560506" w:rsidRPr="005E71EB" w14:paraId="4D2D1DFD" w14:textId="77777777" w:rsidTr="00F42E1A">
        <w:trPr>
          <w:trHeight w:val="552"/>
        </w:trPr>
        <w:tc>
          <w:tcPr>
            <w:tcW w:w="745" w:type="dxa"/>
            <w:vMerge/>
            <w:shd w:val="clear" w:color="auto" w:fill="auto"/>
          </w:tcPr>
          <w:p w14:paraId="104924D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61172CB0" w14:textId="5F7549E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11A489A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8601C73" w14:textId="1534DAD4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жираф и енот Луну спасали»</w:t>
            </w:r>
          </w:p>
        </w:tc>
      </w:tr>
      <w:tr w:rsidR="00560506" w:rsidRPr="005E71EB" w14:paraId="5551110C" w14:textId="77777777" w:rsidTr="00F42E1A">
        <w:trPr>
          <w:trHeight w:val="433"/>
        </w:trPr>
        <w:tc>
          <w:tcPr>
            <w:tcW w:w="745" w:type="dxa"/>
            <w:vMerge/>
            <w:shd w:val="clear" w:color="auto" w:fill="auto"/>
          </w:tcPr>
          <w:p w14:paraId="3D8380A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78EB387E" w14:textId="02143DF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2E331F5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1006B55" w14:textId="67B58AF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«Край земли»</w:t>
            </w:r>
          </w:p>
        </w:tc>
      </w:tr>
      <w:tr w:rsidR="00560506" w:rsidRPr="005E71EB" w14:paraId="3048102D" w14:textId="77777777" w:rsidTr="00F42E1A">
        <w:trPr>
          <w:trHeight w:val="397"/>
        </w:trPr>
        <w:tc>
          <w:tcPr>
            <w:tcW w:w="745" w:type="dxa"/>
            <w:vMerge/>
            <w:shd w:val="clear" w:color="auto" w:fill="auto"/>
          </w:tcPr>
          <w:p w14:paraId="19C9BB2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6B1CB881" w14:textId="51536420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7DF0CB2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2F6EECA" w14:textId="4C6D8164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«Маленькие друзья»</w:t>
            </w:r>
          </w:p>
        </w:tc>
      </w:tr>
      <w:tr w:rsidR="00560506" w:rsidRPr="005E71EB" w14:paraId="3E108850" w14:textId="77777777" w:rsidTr="00F42E1A">
        <w:trPr>
          <w:trHeight w:val="417"/>
        </w:trPr>
        <w:tc>
          <w:tcPr>
            <w:tcW w:w="745" w:type="dxa"/>
            <w:vMerge/>
            <w:shd w:val="clear" w:color="auto" w:fill="auto"/>
          </w:tcPr>
          <w:p w14:paraId="3C232A6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2C1D6CBC" w14:textId="7E89438D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FE12330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B0FDFCC" w14:textId="0FEF1711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Левша»</w:t>
            </w:r>
          </w:p>
        </w:tc>
      </w:tr>
      <w:tr w:rsidR="00560506" w:rsidRPr="005E71EB" w14:paraId="5F0FCE22" w14:textId="77777777" w:rsidTr="00F42E1A">
        <w:trPr>
          <w:trHeight w:val="417"/>
        </w:trPr>
        <w:tc>
          <w:tcPr>
            <w:tcW w:w="745" w:type="dxa"/>
            <w:vMerge w:val="restart"/>
            <w:shd w:val="clear" w:color="auto" w:fill="auto"/>
          </w:tcPr>
          <w:p w14:paraId="77D44740" w14:textId="69EFB68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48" w:type="dxa"/>
            <w:shd w:val="clear" w:color="auto" w:fill="auto"/>
          </w:tcPr>
          <w:p w14:paraId="25BE6959" w14:textId="15D95FC5" w:rsidR="00560506" w:rsidRPr="005616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12.10.26 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4DC41FE" w14:textId="6AC9D6C2" w:rsidR="00560506" w:rsidRPr="005616E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Кинозал «Дружба» </w:t>
            </w:r>
            <w:proofErr w:type="spellStart"/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Алексеевка, </w:t>
            </w:r>
            <w:proofErr w:type="spellStart"/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г.о.Кинель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68BD2273" w14:textId="77777777" w:rsidR="00560506" w:rsidRPr="001A4F21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«Йети и дети. Знакомство»</w:t>
            </w:r>
          </w:p>
          <w:p w14:paraId="3ADF95C1" w14:textId="77777777" w:rsidR="00560506" w:rsidRPr="005616EB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жираф и енот луну спасали»</w:t>
            </w:r>
          </w:p>
          <w:p w14:paraId="2E80F03F" w14:textId="77777777" w:rsidR="00560506" w:rsidRPr="005616EB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«Космические приключения Егора»</w:t>
            </w:r>
          </w:p>
          <w:p w14:paraId="238D6047" w14:textId="77777777" w:rsidR="00560506" w:rsidRPr="005616EB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«Край земли»</w:t>
            </w:r>
          </w:p>
          <w:p w14:paraId="01B350E6" w14:textId="77777777" w:rsidR="00560506" w:rsidRPr="005616EB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«Маленькие друзья»</w:t>
            </w:r>
          </w:p>
          <w:p w14:paraId="60DC6BC3" w14:textId="57333782" w:rsidR="00560506" w:rsidRPr="005616EB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1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«Сыщик Добрынин и несносные сандалии»</w:t>
            </w:r>
          </w:p>
        </w:tc>
      </w:tr>
      <w:tr w:rsidR="00560506" w:rsidRPr="005E71EB" w14:paraId="495EA15B" w14:textId="77777777" w:rsidTr="00F42E1A">
        <w:trPr>
          <w:trHeight w:val="417"/>
        </w:trPr>
        <w:tc>
          <w:tcPr>
            <w:tcW w:w="745" w:type="dxa"/>
            <w:vMerge/>
            <w:shd w:val="clear" w:color="auto" w:fill="auto"/>
          </w:tcPr>
          <w:p w14:paraId="07E91BD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4DD02EF" w14:textId="6767DF0E" w:rsidR="00560506" w:rsidRPr="004526F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DC654C6" w14:textId="453D22C4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1EBA008" w14:textId="77777777" w:rsidR="00560506" w:rsidRPr="001A4F21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«Йети и дети. Знакомство»</w:t>
            </w:r>
          </w:p>
          <w:p w14:paraId="37672A33" w14:textId="77777777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жираф и енот луну спасали»</w:t>
            </w:r>
          </w:p>
          <w:p w14:paraId="0BCAB176" w14:textId="77777777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Космические приключения Е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гора»</w:t>
            </w:r>
          </w:p>
          <w:p w14:paraId="7A06A18E" w14:textId="77777777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 земли»</w:t>
            </w:r>
          </w:p>
          <w:p w14:paraId="6B70AC6F" w14:textId="77777777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аленькие друзья»</w:t>
            </w:r>
          </w:p>
          <w:p w14:paraId="3CAF3AD9" w14:textId="5C94153C" w:rsidR="00560506" w:rsidRPr="008D09E6" w:rsidRDefault="00560506" w:rsidP="00F42E1A">
            <w:pPr>
              <w:pStyle w:val="a4"/>
              <w:spacing w:after="0" w:line="240" w:lineRule="auto"/>
              <w:ind w:lef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Сыщик Д</w:t>
            </w:r>
            <w:r w:rsidRPr="008D0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обрынин и несносные сандалии»</w:t>
            </w:r>
          </w:p>
        </w:tc>
      </w:tr>
      <w:tr w:rsidR="00560506" w:rsidRPr="005E71EB" w14:paraId="0435DC90" w14:textId="77777777" w:rsidTr="00F42E1A">
        <w:trPr>
          <w:trHeight w:val="417"/>
        </w:trPr>
        <w:tc>
          <w:tcPr>
            <w:tcW w:w="745" w:type="dxa"/>
            <w:vMerge/>
            <w:shd w:val="clear" w:color="auto" w:fill="auto"/>
          </w:tcPr>
          <w:p w14:paraId="2737943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A3D2286" w14:textId="23137B2B" w:rsidR="00560506" w:rsidRPr="004526FB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/>
            <w:shd w:val="clear" w:color="auto" w:fill="A8D08D" w:themeFill="accent6" w:themeFillTint="99"/>
          </w:tcPr>
          <w:p w14:paraId="366238C9" w14:textId="060F1377" w:rsidR="00560506" w:rsidRDefault="00560506" w:rsidP="00F42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68FF2CB" w14:textId="77777777" w:rsidR="00560506" w:rsidRPr="00893C3E" w:rsidRDefault="00560506" w:rsidP="00F42E1A">
            <w:pPr>
              <w:pStyle w:val="a4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89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Вуся-вылаты</w:t>
            </w:r>
            <w:proofErr w:type="spellEnd"/>
            <w:r w:rsidRPr="0089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B624563" w14:textId="77777777" w:rsidR="00560506" w:rsidRPr="00893C3E" w:rsidRDefault="00560506" w:rsidP="00F42E1A">
            <w:pPr>
              <w:pStyle w:val="a4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</w:t>
            </w:r>
            <w:r w:rsidRPr="0089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ацаны на миллион»</w:t>
            </w:r>
          </w:p>
          <w:p w14:paraId="340CD988" w14:textId="77777777" w:rsidR="00560506" w:rsidRPr="00893C3E" w:rsidRDefault="00560506" w:rsidP="00F42E1A">
            <w:pPr>
              <w:pStyle w:val="a4"/>
              <w:spacing w:after="0" w:line="240" w:lineRule="auto"/>
              <w:ind w:lef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</w:t>
            </w:r>
            <w:r w:rsidRPr="0089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одительский контроль» </w:t>
            </w:r>
          </w:p>
          <w:p w14:paraId="71294325" w14:textId="6C0205E7" w:rsidR="00560506" w:rsidRPr="008D09E6" w:rsidRDefault="00560506" w:rsidP="00F42E1A">
            <w:pPr>
              <w:pStyle w:val="a4"/>
              <w:spacing w:after="0" w:line="240" w:lineRule="auto"/>
              <w:ind w:left="2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</w:t>
            </w:r>
            <w:r w:rsidRPr="00893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еловек-невидимка из седьмого «б»</w:t>
            </w:r>
          </w:p>
        </w:tc>
      </w:tr>
      <w:tr w:rsidR="00560506" w:rsidRPr="005E71EB" w14:paraId="697CF8B9" w14:textId="6483F16B" w:rsidTr="00F42E1A">
        <w:tc>
          <w:tcPr>
            <w:tcW w:w="745" w:type="dxa"/>
            <w:vMerge w:val="restart"/>
            <w:shd w:val="clear" w:color="auto" w:fill="auto"/>
          </w:tcPr>
          <w:p w14:paraId="100D95EB" w14:textId="2C3B790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48" w:type="dxa"/>
          </w:tcPr>
          <w:p w14:paraId="03C0BF6B" w14:textId="0AF2942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743D168F" w14:textId="7248EE1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МКДЦ с. Приволжье </w:t>
            </w:r>
          </w:p>
        </w:tc>
        <w:tc>
          <w:tcPr>
            <w:tcW w:w="5953" w:type="dxa"/>
            <w:shd w:val="clear" w:color="auto" w:fill="auto"/>
          </w:tcPr>
          <w:p w14:paraId="66976302" w14:textId="2A2E286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«СУДЬБА БАРАБАНЩИКА»</w:t>
            </w:r>
          </w:p>
        </w:tc>
      </w:tr>
      <w:tr w:rsidR="00560506" w:rsidRPr="005E71EB" w14:paraId="30814D05" w14:textId="66E48F2B" w:rsidTr="00F42E1A">
        <w:tc>
          <w:tcPr>
            <w:tcW w:w="745" w:type="dxa"/>
            <w:vMerge/>
            <w:shd w:val="clear" w:color="auto" w:fill="auto"/>
          </w:tcPr>
          <w:p w14:paraId="1C0E752B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71B1ACB0" w14:textId="1D23FFF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83AD35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13CBD209" w14:textId="6C87127E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«ЛЕГЕНДА О ЗОЛОТЕ СКИФОВ»</w:t>
            </w:r>
          </w:p>
        </w:tc>
      </w:tr>
      <w:tr w:rsidR="00560506" w:rsidRPr="005E71EB" w14:paraId="7ECFFED8" w14:textId="08F907A2" w:rsidTr="00F42E1A">
        <w:tc>
          <w:tcPr>
            <w:tcW w:w="745" w:type="dxa"/>
            <w:vMerge/>
            <w:shd w:val="clear" w:color="auto" w:fill="auto"/>
          </w:tcPr>
          <w:p w14:paraId="090DBF7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6F781F6F" w14:textId="7B60175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E5ADD4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2EE80C04" w14:textId="76292EC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АНИМАЦИОННЫЕ ФИЛЬМЫ «Георгий Свиридов. Колыбельная» «Дмитрий Шостакович. Полька» «Евгений Глебов. Маленький принц» «Жорж Бизе. Волчок» «Модест Мусорский. Жук» «МАЛЮТКА»</w:t>
            </w:r>
          </w:p>
        </w:tc>
      </w:tr>
      <w:tr w:rsidR="00560506" w:rsidRPr="005E71EB" w14:paraId="3FC73156" w14:textId="1524845E" w:rsidTr="00F42E1A">
        <w:tc>
          <w:tcPr>
            <w:tcW w:w="745" w:type="dxa"/>
            <w:vMerge w:val="restart"/>
            <w:shd w:val="clear" w:color="auto" w:fill="auto"/>
          </w:tcPr>
          <w:p w14:paraId="7A5EAE0A" w14:textId="0303E86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48" w:type="dxa"/>
          </w:tcPr>
          <w:p w14:paraId="7977E33E" w14:textId="5C3961C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D47B7DC" w14:textId="750B7A5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Новоспасский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63654112" w14:textId="6D093225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«ЛЕГЕНДА О ЗОЛОТЕ СКИФОВ»</w:t>
            </w:r>
          </w:p>
        </w:tc>
      </w:tr>
      <w:tr w:rsidR="00560506" w:rsidRPr="005E71EB" w14:paraId="76532E06" w14:textId="7CD1E6E2" w:rsidTr="00F42E1A">
        <w:tc>
          <w:tcPr>
            <w:tcW w:w="745" w:type="dxa"/>
            <w:vMerge/>
            <w:shd w:val="clear" w:color="auto" w:fill="auto"/>
          </w:tcPr>
          <w:p w14:paraId="2F6BA50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FA7332B" w14:textId="02AF219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C62DDD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57E5B6E1" w14:textId="74F468E3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«СОЛНЕЧНАЯ»</w:t>
            </w:r>
          </w:p>
        </w:tc>
      </w:tr>
      <w:tr w:rsidR="00560506" w:rsidRPr="005E71EB" w14:paraId="64FB083C" w14:textId="00D727B6" w:rsidTr="00F42E1A">
        <w:tc>
          <w:tcPr>
            <w:tcW w:w="745" w:type="dxa"/>
            <w:vMerge/>
            <w:shd w:val="clear" w:color="auto" w:fill="auto"/>
          </w:tcPr>
          <w:p w14:paraId="72E06FE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2730F942" w14:textId="7A354A5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1CD72FD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065252C6" w14:textId="7778C163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«СИЛА СЛАБЫХ»</w:t>
            </w:r>
          </w:p>
        </w:tc>
      </w:tr>
      <w:tr w:rsidR="00560506" w:rsidRPr="005E71EB" w14:paraId="0796A70B" w14:textId="0199C9EC" w:rsidTr="00F42E1A">
        <w:trPr>
          <w:trHeight w:val="403"/>
        </w:trPr>
        <w:tc>
          <w:tcPr>
            <w:tcW w:w="745" w:type="dxa"/>
            <w:vMerge w:val="restart"/>
            <w:shd w:val="clear" w:color="auto" w:fill="auto"/>
          </w:tcPr>
          <w:p w14:paraId="57BC7420" w14:textId="587EEFF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48" w:type="dxa"/>
          </w:tcPr>
          <w:p w14:paraId="7D552C93" w14:textId="3069BFE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73BFDF31" w14:textId="30B698B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Ильменский</w:t>
            </w:r>
            <w:proofErr w:type="spellEnd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СДК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22E24666" w14:textId="402482A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«СОЛНЕЧНАЯ»</w:t>
            </w:r>
          </w:p>
        </w:tc>
      </w:tr>
      <w:tr w:rsidR="00560506" w:rsidRPr="005E71EB" w14:paraId="01BCBBBE" w14:textId="3D3175C6" w:rsidTr="00F42E1A">
        <w:tc>
          <w:tcPr>
            <w:tcW w:w="745" w:type="dxa"/>
            <w:vMerge/>
            <w:shd w:val="clear" w:color="auto" w:fill="auto"/>
          </w:tcPr>
          <w:p w14:paraId="1F8DEF1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231A7092" w14:textId="1C7C41F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85D466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3D622A64" w14:textId="4EE51581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«СХВАТКА»</w:t>
            </w:r>
          </w:p>
        </w:tc>
      </w:tr>
      <w:tr w:rsidR="00560506" w:rsidRPr="005E71EB" w14:paraId="1BF4C332" w14:textId="257EEEFF" w:rsidTr="00F42E1A">
        <w:tc>
          <w:tcPr>
            <w:tcW w:w="745" w:type="dxa"/>
            <w:vMerge w:val="restart"/>
            <w:shd w:val="clear" w:color="auto" w:fill="auto"/>
          </w:tcPr>
          <w:p w14:paraId="399311A9" w14:textId="45E2768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48" w:type="dxa"/>
          </w:tcPr>
          <w:p w14:paraId="49066EAD" w14:textId="253C878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5A1950DE" w14:textId="74EB181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Обшаровский</w:t>
            </w:r>
            <w:proofErr w:type="spellEnd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СДК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184031A3" w14:textId="6A6C02D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«СХВАТКА» </w:t>
            </w:r>
          </w:p>
        </w:tc>
      </w:tr>
      <w:tr w:rsidR="00560506" w:rsidRPr="005E71EB" w14:paraId="4A647DCD" w14:textId="469C2853" w:rsidTr="00F42E1A">
        <w:tc>
          <w:tcPr>
            <w:tcW w:w="745" w:type="dxa"/>
            <w:vMerge/>
            <w:shd w:val="clear" w:color="auto" w:fill="auto"/>
          </w:tcPr>
          <w:p w14:paraId="34D786FB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B622120" w14:textId="72855E1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0E9DAF9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52658A45" w14:textId="46123D9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«СУДЬБА БАРАБАНЩИКА»</w:t>
            </w:r>
          </w:p>
        </w:tc>
      </w:tr>
      <w:tr w:rsidR="00560506" w:rsidRPr="005E71EB" w14:paraId="2B52FFAC" w14:textId="4575D94B" w:rsidTr="00F42E1A">
        <w:tc>
          <w:tcPr>
            <w:tcW w:w="745" w:type="dxa"/>
            <w:vMerge/>
            <w:shd w:val="clear" w:color="auto" w:fill="auto"/>
          </w:tcPr>
          <w:p w14:paraId="7732EF9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781F5776" w14:textId="547E5D0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56B4CC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606CE1A1" w14:textId="31F37F1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«Девочка с персиками»</w:t>
            </w:r>
          </w:p>
        </w:tc>
      </w:tr>
      <w:tr w:rsidR="00560506" w:rsidRPr="005E71EB" w14:paraId="231604D1" w14:textId="75957514" w:rsidTr="00F42E1A">
        <w:tc>
          <w:tcPr>
            <w:tcW w:w="745" w:type="dxa"/>
            <w:vMerge/>
            <w:shd w:val="clear" w:color="auto" w:fill="auto"/>
          </w:tcPr>
          <w:p w14:paraId="2A351BD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2793894" w14:textId="5E76A2B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0F7C782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351B6490" w14:textId="3055230F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АНИМАЦИОННЫЕ ФИЛЬМЫ «Георгий Свиридов. Колыбельная» «Дмитрий Шостакович. Полька» «Евгений Глебов. Маленький принц» «Жорж Бизе. Волчок» «Модест Мусорский. Жук» «МАЛЮТКА»</w:t>
            </w:r>
          </w:p>
        </w:tc>
      </w:tr>
      <w:tr w:rsidR="00560506" w:rsidRPr="005E71EB" w14:paraId="02032C49" w14:textId="43239D1E" w:rsidTr="00F42E1A">
        <w:tc>
          <w:tcPr>
            <w:tcW w:w="745" w:type="dxa"/>
            <w:vMerge w:val="restart"/>
            <w:shd w:val="clear" w:color="auto" w:fill="auto"/>
          </w:tcPr>
          <w:p w14:paraId="17F10E90" w14:textId="7258077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48" w:type="dxa"/>
          </w:tcPr>
          <w:p w14:paraId="61989576" w14:textId="5817D7C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5C86309" w14:textId="5008883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38C1700" w14:textId="40F0A16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«СОЛНЕЧНАЯ»</w:t>
            </w:r>
          </w:p>
        </w:tc>
      </w:tr>
      <w:tr w:rsidR="00560506" w:rsidRPr="005E71EB" w14:paraId="51F85AA8" w14:textId="29FAC61A" w:rsidTr="00F42E1A">
        <w:tc>
          <w:tcPr>
            <w:tcW w:w="745" w:type="dxa"/>
            <w:vMerge/>
            <w:shd w:val="clear" w:color="auto" w:fill="auto"/>
          </w:tcPr>
          <w:p w14:paraId="5D26CBC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3463C7B7" w14:textId="7EBC1F0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2F18E8B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37F66D3F" w14:textId="31C514FB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«ЛЕГЕНДА О ЗОЛОТЕ СКИФОВ»</w:t>
            </w:r>
          </w:p>
        </w:tc>
      </w:tr>
      <w:tr w:rsidR="00560506" w:rsidRPr="005E71EB" w14:paraId="21381014" w14:textId="3E55F551" w:rsidTr="00F42E1A">
        <w:tc>
          <w:tcPr>
            <w:tcW w:w="745" w:type="dxa"/>
            <w:vMerge w:val="restart"/>
            <w:shd w:val="clear" w:color="auto" w:fill="auto"/>
          </w:tcPr>
          <w:p w14:paraId="4EC68F6F" w14:textId="319D402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48" w:type="dxa"/>
          </w:tcPr>
          <w:p w14:paraId="708227CF" w14:textId="784697D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327987E5" w14:textId="169FEE7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Заволжский СДК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7B5F1C40" w14:textId="05B9414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«СХВАТКА»</w:t>
            </w:r>
          </w:p>
        </w:tc>
      </w:tr>
      <w:tr w:rsidR="00560506" w:rsidRPr="005E71EB" w14:paraId="57845165" w14:textId="594B5D11" w:rsidTr="00F42E1A">
        <w:tc>
          <w:tcPr>
            <w:tcW w:w="745" w:type="dxa"/>
            <w:vMerge/>
            <w:shd w:val="clear" w:color="auto" w:fill="auto"/>
          </w:tcPr>
          <w:p w14:paraId="6C76F84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2B1E8D70" w14:textId="7131342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E24C19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73240875" w14:textId="20BF0AA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«ЛЕГЕНДА О ЗОЛОТЕ СКИФОВ»</w:t>
            </w:r>
          </w:p>
        </w:tc>
      </w:tr>
      <w:tr w:rsidR="00560506" w:rsidRPr="005E71EB" w14:paraId="11B64D41" w14:textId="5CA1497D" w:rsidTr="00F42E1A">
        <w:tc>
          <w:tcPr>
            <w:tcW w:w="745" w:type="dxa"/>
            <w:vMerge w:val="restart"/>
            <w:shd w:val="clear" w:color="auto" w:fill="auto"/>
          </w:tcPr>
          <w:p w14:paraId="2349D991" w14:textId="02D8B5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48" w:type="dxa"/>
          </w:tcPr>
          <w:p w14:paraId="632C49E5" w14:textId="124E557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351BB534" w14:textId="7A4D2B5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Обшаровский</w:t>
            </w:r>
            <w:proofErr w:type="spellEnd"/>
            <w:r w:rsidRPr="00997948">
              <w:rPr>
                <w:rFonts w:ascii="Times New Roman" w:hAnsi="Times New Roman" w:cs="Times New Roman"/>
                <w:sz w:val="24"/>
                <w:szCs w:val="24"/>
              </w:rPr>
              <w:t xml:space="preserve"> СДК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3034BA9" w14:textId="4F776094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«ЛЕГЕНДА О ЗОЛОТЕ СКИФОВ»</w:t>
            </w:r>
          </w:p>
        </w:tc>
      </w:tr>
      <w:tr w:rsidR="00560506" w:rsidRPr="005E71EB" w14:paraId="5846B114" w14:textId="6AB0755C" w:rsidTr="00F42E1A">
        <w:tc>
          <w:tcPr>
            <w:tcW w:w="745" w:type="dxa"/>
            <w:vMerge/>
            <w:shd w:val="clear" w:color="auto" w:fill="auto"/>
          </w:tcPr>
          <w:p w14:paraId="5A15A067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AB769EF" w14:textId="3A535F1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967B97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5B43A4B5" w14:textId="5E886AA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«СИЛА СЛАБЫХ»</w:t>
            </w:r>
          </w:p>
        </w:tc>
      </w:tr>
      <w:tr w:rsidR="00560506" w:rsidRPr="005E71EB" w14:paraId="01C9F910" w14:textId="40023792" w:rsidTr="00F42E1A">
        <w:tc>
          <w:tcPr>
            <w:tcW w:w="745" w:type="dxa"/>
            <w:vMerge/>
            <w:shd w:val="clear" w:color="auto" w:fill="auto"/>
          </w:tcPr>
          <w:p w14:paraId="751D27D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7A8F55C6" w14:textId="162DDB8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7DA7CF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43F83F08" w14:textId="2509AB94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«СУДЬБА БАРАБАНЩИКА»</w:t>
            </w:r>
          </w:p>
        </w:tc>
      </w:tr>
      <w:tr w:rsidR="00560506" w:rsidRPr="005E71EB" w14:paraId="0076D6B1" w14:textId="09F17F3C" w:rsidTr="00F42E1A">
        <w:trPr>
          <w:trHeight w:val="413"/>
        </w:trPr>
        <w:tc>
          <w:tcPr>
            <w:tcW w:w="745" w:type="dxa"/>
            <w:shd w:val="clear" w:color="auto" w:fill="auto"/>
          </w:tcPr>
          <w:p w14:paraId="753B3300" w14:textId="62DA4EB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48" w:type="dxa"/>
          </w:tcPr>
          <w:p w14:paraId="7B20742B" w14:textId="5B53D6C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shd w:val="clear" w:color="auto" w:fill="auto"/>
          </w:tcPr>
          <w:p w14:paraId="2715887D" w14:textId="46A030A8" w:rsidR="00560506" w:rsidRPr="007127E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7EC">
              <w:rPr>
                <w:rFonts w:ascii="Times New Roman" w:hAnsi="Times New Roman" w:cs="Times New Roman"/>
                <w:sz w:val="24"/>
                <w:szCs w:val="24"/>
              </w:rPr>
              <w:t xml:space="preserve">Спасский СДК  </w:t>
            </w:r>
            <w:proofErr w:type="spellStart"/>
            <w:r w:rsidRPr="007127EC">
              <w:rPr>
                <w:rFonts w:ascii="Times New Roman" w:hAnsi="Times New Roman" w:cs="Times New Roman"/>
                <w:sz w:val="24"/>
                <w:szCs w:val="24"/>
              </w:rPr>
              <w:t>м.р.Приволжский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021E86C" w14:textId="0926FF2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948">
              <w:rPr>
                <w:rFonts w:ascii="Times New Roman" w:hAnsi="Times New Roman" w:cs="Times New Roman"/>
                <w:sz w:val="24"/>
                <w:szCs w:val="24"/>
              </w:rPr>
              <w:t>«Девочка с персиками»</w:t>
            </w:r>
          </w:p>
        </w:tc>
      </w:tr>
      <w:tr w:rsidR="00560506" w:rsidRPr="005E71EB" w14:paraId="682C1859" w14:textId="063F205A" w:rsidTr="00F42E1A">
        <w:trPr>
          <w:trHeight w:val="636"/>
        </w:trPr>
        <w:tc>
          <w:tcPr>
            <w:tcW w:w="745" w:type="dxa"/>
            <w:shd w:val="clear" w:color="auto" w:fill="auto"/>
          </w:tcPr>
          <w:p w14:paraId="5BAE8DA6" w14:textId="73124E4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48" w:type="dxa"/>
          </w:tcPr>
          <w:p w14:paraId="527D12EA" w14:textId="27F2A5D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shd w:val="clear" w:color="auto" w:fill="auto"/>
          </w:tcPr>
          <w:p w14:paraId="234B6D48" w14:textId="08149086" w:rsidR="00560506" w:rsidRPr="007127E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7EC">
              <w:rPr>
                <w:rFonts w:ascii="Times New Roman" w:hAnsi="Times New Roman" w:cs="Times New Roman"/>
                <w:sz w:val="24"/>
                <w:szCs w:val="24"/>
              </w:rPr>
              <w:t xml:space="preserve">Концертный зал МБУ ДО ДШИ №2 </w:t>
            </w:r>
            <w:proofErr w:type="spellStart"/>
            <w:r w:rsidRPr="007127EC">
              <w:rPr>
                <w:rFonts w:ascii="Times New Roman" w:hAnsi="Times New Roman" w:cs="Times New Roman"/>
                <w:sz w:val="24"/>
                <w:szCs w:val="24"/>
              </w:rPr>
              <w:t>г.о.Октябрьск</w:t>
            </w:r>
            <w:proofErr w:type="spellEnd"/>
            <w:r w:rsidRPr="00712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14:paraId="1FAC2791" w14:textId="5B624CF7" w:rsidR="00560506" w:rsidRPr="00960F1C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F1C">
              <w:rPr>
                <w:rFonts w:ascii="Times New Roman" w:hAnsi="Times New Roman" w:cs="Times New Roman"/>
              </w:rPr>
              <w:t>«А СТЕПКА</w:t>
            </w:r>
            <w:r>
              <w:rPr>
                <w:rFonts w:ascii="Times New Roman" w:hAnsi="Times New Roman" w:cs="Times New Roman"/>
              </w:rPr>
              <w:t>-</w:t>
            </w:r>
            <w:r w:rsidRPr="00960F1C">
              <w:rPr>
                <w:rFonts w:ascii="Times New Roman" w:hAnsi="Times New Roman" w:cs="Times New Roman"/>
              </w:rPr>
              <w:t xml:space="preserve"> КОМАНДИР»</w:t>
            </w:r>
          </w:p>
        </w:tc>
      </w:tr>
      <w:tr w:rsidR="00560506" w:rsidRPr="005E71EB" w14:paraId="79A87B28" w14:textId="77777777" w:rsidTr="00F42E1A">
        <w:trPr>
          <w:trHeight w:val="467"/>
        </w:trPr>
        <w:tc>
          <w:tcPr>
            <w:tcW w:w="745" w:type="dxa"/>
            <w:vMerge w:val="restart"/>
            <w:shd w:val="clear" w:color="auto" w:fill="auto"/>
          </w:tcPr>
          <w:p w14:paraId="17776486" w14:textId="1DDAD2E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48" w:type="dxa"/>
          </w:tcPr>
          <w:p w14:paraId="5A581EED" w14:textId="437242B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68993DF0" w14:textId="77777777" w:rsidR="00560506" w:rsidRPr="007127EC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7EC">
              <w:rPr>
                <w:rFonts w:ascii="Times New Roman" w:hAnsi="Times New Roman" w:cs="Times New Roman"/>
                <w:sz w:val="24"/>
                <w:szCs w:val="24"/>
              </w:rPr>
              <w:t xml:space="preserve">МБУ КДК «Октябрьский» </w:t>
            </w:r>
          </w:p>
          <w:p w14:paraId="01A7576C" w14:textId="3746907B" w:rsidR="00560506" w:rsidRPr="007127EC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7EC">
              <w:rPr>
                <w:rFonts w:ascii="Times New Roman" w:hAnsi="Times New Roman" w:cs="Times New Roman"/>
                <w:sz w:val="24"/>
                <w:szCs w:val="24"/>
              </w:rPr>
              <w:t xml:space="preserve">ВКЗ </w:t>
            </w:r>
            <w:proofErr w:type="spellStart"/>
            <w:r w:rsidRPr="007127EC">
              <w:rPr>
                <w:rFonts w:ascii="Times New Roman" w:hAnsi="Times New Roman" w:cs="Times New Roman"/>
                <w:sz w:val="24"/>
                <w:szCs w:val="24"/>
              </w:rPr>
              <w:t>г.о.Октябрьск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BD17E3D" w14:textId="05627661" w:rsidR="00560506" w:rsidRPr="00375551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551">
              <w:rPr>
                <w:rFonts w:ascii="Times New Roman" w:hAnsi="Times New Roman" w:cs="Times New Roman"/>
                <w:sz w:val="24"/>
                <w:szCs w:val="24"/>
              </w:rPr>
              <w:t>«Пуанты для моей мамы»</w:t>
            </w:r>
          </w:p>
        </w:tc>
      </w:tr>
      <w:tr w:rsidR="00560506" w:rsidRPr="005E71EB" w14:paraId="51151E28" w14:textId="77777777" w:rsidTr="00F42E1A">
        <w:trPr>
          <w:trHeight w:val="416"/>
        </w:trPr>
        <w:tc>
          <w:tcPr>
            <w:tcW w:w="745" w:type="dxa"/>
            <w:vMerge/>
            <w:shd w:val="clear" w:color="auto" w:fill="auto"/>
          </w:tcPr>
          <w:p w14:paraId="57D2A115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67A8EE6" w14:textId="2F7926AC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6C8F973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shd w:val="clear" w:color="auto" w:fill="auto"/>
          </w:tcPr>
          <w:p w14:paraId="4716A032" w14:textId="44696E19" w:rsidR="00560506" w:rsidRPr="00375551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55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Левша» </w:t>
            </w:r>
          </w:p>
        </w:tc>
      </w:tr>
      <w:tr w:rsidR="00560506" w:rsidRPr="005E71EB" w14:paraId="437E8404" w14:textId="77777777" w:rsidTr="00F42E1A">
        <w:trPr>
          <w:trHeight w:val="503"/>
        </w:trPr>
        <w:tc>
          <w:tcPr>
            <w:tcW w:w="745" w:type="dxa"/>
            <w:vMerge/>
            <w:shd w:val="clear" w:color="auto" w:fill="auto"/>
          </w:tcPr>
          <w:p w14:paraId="624A043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C906648" w14:textId="6EDF9844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AB0B537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shd w:val="clear" w:color="auto" w:fill="auto"/>
          </w:tcPr>
          <w:p w14:paraId="4824EFBF" w14:textId="2B19342C" w:rsidR="00560506" w:rsidRPr="00375551" w:rsidRDefault="00560506" w:rsidP="00F42E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Степка командир»</w:t>
            </w:r>
          </w:p>
        </w:tc>
      </w:tr>
      <w:tr w:rsidR="00560506" w:rsidRPr="005E71EB" w14:paraId="7AC2D531" w14:textId="3B457E5E" w:rsidTr="00F42E1A">
        <w:trPr>
          <w:trHeight w:val="632"/>
        </w:trPr>
        <w:tc>
          <w:tcPr>
            <w:tcW w:w="745" w:type="dxa"/>
            <w:shd w:val="clear" w:color="auto" w:fill="auto"/>
          </w:tcPr>
          <w:p w14:paraId="07476B61" w14:textId="5B03733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48" w:type="dxa"/>
          </w:tcPr>
          <w:p w14:paraId="59EF2F1F" w14:textId="0EF224A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shd w:val="clear" w:color="auto" w:fill="auto"/>
          </w:tcPr>
          <w:p w14:paraId="47EF8BA8" w14:textId="08779D2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Кинотеатр Дворца культуры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им.А.М.Горького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г.о.Чапаевск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BCD8C3D" w14:textId="4F556746" w:rsidR="00560506" w:rsidRPr="001868E1" w:rsidRDefault="007127EC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«КРАСАВИЦА»</w:t>
            </w:r>
          </w:p>
        </w:tc>
      </w:tr>
      <w:tr w:rsidR="00560506" w:rsidRPr="005E71EB" w14:paraId="6EE2377D" w14:textId="4EE5C73E" w:rsidTr="00F42E1A">
        <w:trPr>
          <w:trHeight w:val="420"/>
        </w:trPr>
        <w:tc>
          <w:tcPr>
            <w:tcW w:w="745" w:type="dxa"/>
            <w:shd w:val="clear" w:color="auto" w:fill="auto"/>
          </w:tcPr>
          <w:p w14:paraId="42254126" w14:textId="512C702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48" w:type="dxa"/>
            <w:shd w:val="clear" w:color="auto" w:fill="auto"/>
          </w:tcPr>
          <w:p w14:paraId="2A411C95" w14:textId="547ACBD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14.10.26 </w:t>
            </w:r>
          </w:p>
        </w:tc>
        <w:tc>
          <w:tcPr>
            <w:tcW w:w="5245" w:type="dxa"/>
            <w:shd w:val="clear" w:color="auto" w:fill="auto"/>
          </w:tcPr>
          <w:p w14:paraId="1EF24870" w14:textId="7C1481C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033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Богатовский</w:t>
            </w:r>
            <w:proofErr w:type="spellEnd"/>
            <w:r w:rsidRPr="00C7033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РДК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м.р.Богатовский</w:t>
            </w:r>
          </w:p>
        </w:tc>
        <w:tc>
          <w:tcPr>
            <w:tcW w:w="5953" w:type="dxa"/>
            <w:shd w:val="clear" w:color="auto" w:fill="auto"/>
          </w:tcPr>
          <w:p w14:paraId="4FD1AF07" w14:textId="480CE9B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33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«Левша»</w:t>
            </w:r>
          </w:p>
        </w:tc>
      </w:tr>
      <w:tr w:rsidR="00560506" w:rsidRPr="005E71EB" w14:paraId="6467EC70" w14:textId="4C5902DE" w:rsidTr="00F42E1A">
        <w:trPr>
          <w:trHeight w:val="414"/>
        </w:trPr>
        <w:tc>
          <w:tcPr>
            <w:tcW w:w="745" w:type="dxa"/>
            <w:vMerge w:val="restart"/>
            <w:shd w:val="clear" w:color="auto" w:fill="auto"/>
          </w:tcPr>
          <w:p w14:paraId="5C2D44F9" w14:textId="3E65186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48" w:type="dxa"/>
            <w:shd w:val="clear" w:color="auto" w:fill="auto"/>
          </w:tcPr>
          <w:p w14:paraId="4FBBE544" w14:textId="15C191C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13.10.26 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76572F40" w14:textId="655E8F2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Печиненский</w:t>
            </w:r>
            <w:proofErr w:type="spellEnd"/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СДК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Богатовский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9BCAA62" w14:textId="3E5B038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 Степка-</w:t>
            </w:r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командир»</w:t>
            </w:r>
          </w:p>
        </w:tc>
      </w:tr>
      <w:tr w:rsidR="00560506" w:rsidRPr="005E71EB" w14:paraId="47969828" w14:textId="7BDEABFD" w:rsidTr="00F42E1A">
        <w:tc>
          <w:tcPr>
            <w:tcW w:w="745" w:type="dxa"/>
            <w:vMerge/>
            <w:shd w:val="clear" w:color="auto" w:fill="auto"/>
          </w:tcPr>
          <w:p w14:paraId="203CE7E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B996813" w14:textId="6D00AA4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273A94F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D71AF6F" w14:textId="6F9E7F5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«Левша»</w:t>
            </w:r>
          </w:p>
        </w:tc>
      </w:tr>
      <w:tr w:rsidR="00560506" w:rsidRPr="005E71EB" w14:paraId="2494D3C2" w14:textId="4739E574" w:rsidTr="00F42E1A">
        <w:trPr>
          <w:trHeight w:val="405"/>
        </w:trPr>
        <w:tc>
          <w:tcPr>
            <w:tcW w:w="745" w:type="dxa"/>
            <w:vMerge w:val="restart"/>
            <w:shd w:val="clear" w:color="auto" w:fill="auto"/>
          </w:tcPr>
          <w:p w14:paraId="1010B081" w14:textId="1E4B167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48" w:type="dxa"/>
            <w:shd w:val="clear" w:color="auto" w:fill="auto"/>
          </w:tcPr>
          <w:p w14:paraId="6B4FFD95" w14:textId="5FE1D8E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13.10.26 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76C02A39" w14:textId="5A191C6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Тростянский</w:t>
            </w:r>
            <w:proofErr w:type="spellEnd"/>
            <w:r w:rsidRPr="006A317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СДК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м.р.Богатовский</w:t>
            </w:r>
          </w:p>
        </w:tc>
        <w:tc>
          <w:tcPr>
            <w:tcW w:w="5953" w:type="dxa"/>
            <w:shd w:val="clear" w:color="auto" w:fill="auto"/>
          </w:tcPr>
          <w:p w14:paraId="4520B887" w14:textId="25F7FBC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3"/>
                <w:shd w:val="clear" w:color="auto" w:fill="FFFFFF"/>
              </w:rPr>
              <w:t>«Слезы дракона»</w:t>
            </w:r>
          </w:p>
        </w:tc>
      </w:tr>
      <w:tr w:rsidR="00560506" w:rsidRPr="005E71EB" w14:paraId="2EA8D696" w14:textId="777E4A77" w:rsidTr="00F42E1A">
        <w:tc>
          <w:tcPr>
            <w:tcW w:w="745" w:type="dxa"/>
            <w:vMerge/>
            <w:shd w:val="clear" w:color="auto" w:fill="auto"/>
          </w:tcPr>
          <w:p w14:paraId="10053F9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4659A16" w14:textId="2C652D2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A6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13.10.26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38D51F1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316EB81" w14:textId="7703E4D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A6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«Узелки»</w:t>
            </w:r>
          </w:p>
        </w:tc>
      </w:tr>
      <w:tr w:rsidR="00560506" w:rsidRPr="005E71EB" w14:paraId="1DA6E590" w14:textId="7CE9F617" w:rsidTr="00F42E1A">
        <w:tc>
          <w:tcPr>
            <w:tcW w:w="745" w:type="dxa"/>
            <w:vMerge/>
            <w:shd w:val="clear" w:color="auto" w:fill="auto"/>
          </w:tcPr>
          <w:p w14:paraId="0F625D0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4B969E0B" w14:textId="19B00F9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14.10.26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6C39EC0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521A9AF" w14:textId="7EC27CEE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C0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«Левша»</w:t>
            </w:r>
          </w:p>
        </w:tc>
      </w:tr>
      <w:tr w:rsidR="00560506" w:rsidRPr="005E71EB" w14:paraId="380CE5B0" w14:textId="6138F8A9" w:rsidTr="00F42E1A">
        <w:tc>
          <w:tcPr>
            <w:tcW w:w="745" w:type="dxa"/>
            <w:vMerge/>
            <w:shd w:val="clear" w:color="auto" w:fill="auto"/>
          </w:tcPr>
          <w:p w14:paraId="7ECD92F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07F65B34" w14:textId="6DC0C75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16.10.26 </w:t>
            </w:r>
          </w:p>
        </w:tc>
        <w:tc>
          <w:tcPr>
            <w:tcW w:w="5245" w:type="dxa"/>
            <w:vMerge/>
            <w:shd w:val="clear" w:color="auto" w:fill="A8D08D" w:themeFill="accent6" w:themeFillTint="99"/>
          </w:tcPr>
          <w:p w14:paraId="2F8D48A2" w14:textId="4C3E2AA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A283C67" w14:textId="0271DE9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7C0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«Пуанты для моей мамы»</w:t>
            </w:r>
          </w:p>
        </w:tc>
      </w:tr>
      <w:tr w:rsidR="00560506" w:rsidRPr="005E71EB" w14:paraId="14A5CE99" w14:textId="77777777" w:rsidTr="00F42E1A">
        <w:trPr>
          <w:trHeight w:val="417"/>
        </w:trPr>
        <w:tc>
          <w:tcPr>
            <w:tcW w:w="745" w:type="dxa"/>
            <w:shd w:val="clear" w:color="auto" w:fill="auto"/>
          </w:tcPr>
          <w:p w14:paraId="0544B1F7" w14:textId="77FCF83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48" w:type="dxa"/>
            <w:shd w:val="clear" w:color="auto" w:fill="auto"/>
          </w:tcPr>
          <w:p w14:paraId="376BF512" w14:textId="418F02C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16.10.26 </w:t>
            </w:r>
          </w:p>
        </w:tc>
        <w:tc>
          <w:tcPr>
            <w:tcW w:w="5245" w:type="dxa"/>
            <w:shd w:val="clear" w:color="auto" w:fill="auto"/>
          </w:tcPr>
          <w:p w14:paraId="43A5910D" w14:textId="392D475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пос.Заливной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м.р.Богатовский</w:t>
            </w:r>
          </w:p>
        </w:tc>
        <w:tc>
          <w:tcPr>
            <w:tcW w:w="5953" w:type="dxa"/>
            <w:shd w:val="clear" w:color="auto" w:fill="auto"/>
          </w:tcPr>
          <w:p w14:paraId="41BA6D93" w14:textId="56CCA9F4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«Левша»</w:t>
            </w:r>
          </w:p>
        </w:tc>
      </w:tr>
      <w:tr w:rsidR="00560506" w:rsidRPr="005E71EB" w14:paraId="61DA8220" w14:textId="77777777" w:rsidTr="00F42E1A">
        <w:trPr>
          <w:trHeight w:val="407"/>
        </w:trPr>
        <w:tc>
          <w:tcPr>
            <w:tcW w:w="745" w:type="dxa"/>
            <w:shd w:val="clear" w:color="auto" w:fill="auto"/>
          </w:tcPr>
          <w:p w14:paraId="4B953AB4" w14:textId="3B1ADA3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48" w:type="dxa"/>
            <w:shd w:val="clear" w:color="auto" w:fill="auto"/>
          </w:tcPr>
          <w:p w14:paraId="36F9E561" w14:textId="4506139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14.10.26 </w:t>
            </w:r>
          </w:p>
        </w:tc>
        <w:tc>
          <w:tcPr>
            <w:tcW w:w="5245" w:type="dxa"/>
            <w:shd w:val="clear" w:color="auto" w:fill="auto"/>
          </w:tcPr>
          <w:p w14:paraId="2BE199D9" w14:textId="77EB86D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Арзамасцевский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СДК м.р.Богатовский</w:t>
            </w:r>
          </w:p>
        </w:tc>
        <w:tc>
          <w:tcPr>
            <w:tcW w:w="5953" w:type="dxa"/>
            <w:shd w:val="clear" w:color="auto" w:fill="auto"/>
          </w:tcPr>
          <w:p w14:paraId="08D7EAFC" w14:textId="7F76C2B5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«Бриф-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бруф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браф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</w:tr>
      <w:tr w:rsidR="00560506" w:rsidRPr="005E71EB" w14:paraId="1FDF9421" w14:textId="77777777" w:rsidTr="00F42E1A">
        <w:tc>
          <w:tcPr>
            <w:tcW w:w="745" w:type="dxa"/>
            <w:shd w:val="clear" w:color="auto" w:fill="auto"/>
          </w:tcPr>
          <w:p w14:paraId="5CC915F2" w14:textId="6709C76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48" w:type="dxa"/>
            <w:shd w:val="clear" w:color="auto" w:fill="auto"/>
          </w:tcPr>
          <w:p w14:paraId="295BC845" w14:textId="6D446FE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16.10.26 </w:t>
            </w:r>
          </w:p>
        </w:tc>
        <w:tc>
          <w:tcPr>
            <w:tcW w:w="5245" w:type="dxa"/>
            <w:shd w:val="clear" w:color="auto" w:fill="auto"/>
          </w:tcPr>
          <w:p w14:paraId="411ED35C" w14:textId="4D71E99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Беловский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СДК м.р.Богатовский</w:t>
            </w:r>
          </w:p>
        </w:tc>
        <w:tc>
          <w:tcPr>
            <w:tcW w:w="5953" w:type="dxa"/>
            <w:shd w:val="clear" w:color="auto" w:fill="auto"/>
          </w:tcPr>
          <w:p w14:paraId="61E89E5F" w14:textId="31E94DE1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«Бриф-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бруф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браф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  <w:p w14:paraId="341097C7" w14:textId="456E84FD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Назире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и перепутанный мир»</w:t>
            </w:r>
          </w:p>
          <w:p w14:paraId="569F5786" w14:textId="1B17A2E9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«Папина дочка»</w:t>
            </w:r>
          </w:p>
        </w:tc>
      </w:tr>
      <w:tr w:rsidR="00560506" w:rsidRPr="005E71EB" w14:paraId="3E3D50BD" w14:textId="77777777" w:rsidTr="00F42E1A">
        <w:tc>
          <w:tcPr>
            <w:tcW w:w="745" w:type="dxa"/>
            <w:vMerge w:val="restart"/>
            <w:shd w:val="clear" w:color="auto" w:fill="auto"/>
          </w:tcPr>
          <w:p w14:paraId="2AB24AAF" w14:textId="70755DA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48" w:type="dxa"/>
            <w:shd w:val="clear" w:color="auto" w:fill="auto"/>
          </w:tcPr>
          <w:p w14:paraId="14E7D772" w14:textId="0D07259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12.10.26 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D40E8EA" w14:textId="6143E9F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с.Богатое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м.р.Богатовский</w:t>
            </w:r>
          </w:p>
        </w:tc>
        <w:tc>
          <w:tcPr>
            <w:tcW w:w="5953" w:type="dxa"/>
            <w:shd w:val="clear" w:color="auto" w:fill="auto"/>
          </w:tcPr>
          <w:p w14:paraId="5E340AD5" w14:textId="551BE01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«Дай мне воды»</w:t>
            </w:r>
          </w:p>
        </w:tc>
      </w:tr>
      <w:tr w:rsidR="00560506" w:rsidRPr="005E71EB" w14:paraId="38C8507A" w14:textId="77777777" w:rsidTr="00F42E1A">
        <w:tc>
          <w:tcPr>
            <w:tcW w:w="745" w:type="dxa"/>
            <w:vMerge/>
            <w:shd w:val="clear" w:color="auto" w:fill="auto"/>
          </w:tcPr>
          <w:p w14:paraId="3DB06D05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453368E" w14:textId="4B45D99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12.10.26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7760A1F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132DD18" w14:textId="1239517A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«Четыре остановки»</w:t>
            </w:r>
          </w:p>
        </w:tc>
      </w:tr>
      <w:tr w:rsidR="00560506" w:rsidRPr="005E71EB" w14:paraId="667C82D6" w14:textId="77777777" w:rsidTr="00F42E1A">
        <w:tc>
          <w:tcPr>
            <w:tcW w:w="745" w:type="dxa"/>
            <w:vMerge/>
            <w:shd w:val="clear" w:color="auto" w:fill="auto"/>
          </w:tcPr>
          <w:p w14:paraId="6BE37555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0193458" w14:textId="7923174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14.10.26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31F9CE3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767E672" w14:textId="468AD01A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«Пирожки возврату не подлежат»</w:t>
            </w:r>
          </w:p>
        </w:tc>
      </w:tr>
      <w:tr w:rsidR="00560506" w:rsidRPr="005E71EB" w14:paraId="108981C2" w14:textId="77777777" w:rsidTr="00F42E1A">
        <w:tc>
          <w:tcPr>
            <w:tcW w:w="745" w:type="dxa"/>
            <w:vMerge/>
            <w:shd w:val="clear" w:color="auto" w:fill="auto"/>
          </w:tcPr>
          <w:p w14:paraId="797A267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5E220901" w14:textId="263AC3A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14.10.26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5AC055A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FA4111D" w14:textId="012518F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«А Степка-командир»</w:t>
            </w:r>
          </w:p>
        </w:tc>
      </w:tr>
      <w:tr w:rsidR="00560506" w:rsidRPr="005E71EB" w14:paraId="2BA069CC" w14:textId="77777777" w:rsidTr="00F42E1A">
        <w:tc>
          <w:tcPr>
            <w:tcW w:w="745" w:type="dxa"/>
            <w:vMerge/>
            <w:shd w:val="clear" w:color="auto" w:fill="auto"/>
          </w:tcPr>
          <w:p w14:paraId="2B09477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E0693E4" w14:textId="790EF57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14.10.26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7D64637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F49FEE5" w14:textId="7B0347A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«Мужество»</w:t>
            </w:r>
          </w:p>
        </w:tc>
      </w:tr>
      <w:tr w:rsidR="00560506" w:rsidRPr="005E71EB" w14:paraId="493950C8" w14:textId="77777777" w:rsidTr="00F42E1A">
        <w:tc>
          <w:tcPr>
            <w:tcW w:w="745" w:type="dxa"/>
            <w:vMerge/>
            <w:shd w:val="clear" w:color="auto" w:fill="auto"/>
          </w:tcPr>
          <w:p w14:paraId="77F644DB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DBC7AD2" w14:textId="78977BD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16.10.26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02C0AE7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4F205D0" w14:textId="357599C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«Маленькие друзья»</w:t>
            </w:r>
          </w:p>
        </w:tc>
      </w:tr>
      <w:tr w:rsidR="00560506" w:rsidRPr="005E71EB" w14:paraId="7541F615" w14:textId="77777777" w:rsidTr="00F42E1A">
        <w:tc>
          <w:tcPr>
            <w:tcW w:w="745" w:type="dxa"/>
            <w:vMerge/>
            <w:shd w:val="clear" w:color="auto" w:fill="auto"/>
          </w:tcPr>
          <w:p w14:paraId="4F18D4EB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06AD18A9" w14:textId="01E3DF5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16.10.26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3997C457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E54193F" w14:textId="16A3515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«Верь мне кот»</w:t>
            </w:r>
          </w:p>
        </w:tc>
      </w:tr>
      <w:tr w:rsidR="00560506" w:rsidRPr="005E71EB" w14:paraId="52D3A465" w14:textId="77777777" w:rsidTr="00F42E1A">
        <w:tc>
          <w:tcPr>
            <w:tcW w:w="745" w:type="dxa"/>
            <w:vMerge/>
            <w:shd w:val="clear" w:color="auto" w:fill="auto"/>
          </w:tcPr>
          <w:p w14:paraId="5BFBA60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01D903E" w14:textId="54EF3FE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16.10.26 </w:t>
            </w:r>
          </w:p>
        </w:tc>
        <w:tc>
          <w:tcPr>
            <w:tcW w:w="5245" w:type="dxa"/>
            <w:vMerge/>
            <w:shd w:val="clear" w:color="auto" w:fill="auto"/>
          </w:tcPr>
          <w:p w14:paraId="693386B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8C425C5" w14:textId="5DEBA1C5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«Малютка»</w:t>
            </w:r>
          </w:p>
        </w:tc>
      </w:tr>
      <w:tr w:rsidR="00560506" w:rsidRPr="005E71EB" w14:paraId="46CE9818" w14:textId="77777777" w:rsidTr="00F42E1A">
        <w:trPr>
          <w:trHeight w:val="385"/>
        </w:trPr>
        <w:tc>
          <w:tcPr>
            <w:tcW w:w="745" w:type="dxa"/>
            <w:shd w:val="clear" w:color="auto" w:fill="auto"/>
          </w:tcPr>
          <w:p w14:paraId="38B3DEB8" w14:textId="7D7E63E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48" w:type="dxa"/>
            <w:shd w:val="clear" w:color="auto" w:fill="auto"/>
          </w:tcPr>
          <w:p w14:paraId="677412C1" w14:textId="7F3ED9B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12.10.26</w:t>
            </w:r>
          </w:p>
        </w:tc>
        <w:tc>
          <w:tcPr>
            <w:tcW w:w="5245" w:type="dxa"/>
            <w:shd w:val="clear" w:color="auto" w:fill="auto"/>
          </w:tcPr>
          <w:p w14:paraId="6B00751D" w14:textId="38EA92A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  <w:r w:rsidR="00712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м.р.Богатовский</w:t>
            </w:r>
          </w:p>
        </w:tc>
        <w:tc>
          <w:tcPr>
            <w:tcW w:w="5953" w:type="dxa"/>
            <w:shd w:val="clear" w:color="auto" w:fill="auto"/>
          </w:tcPr>
          <w:p w14:paraId="0B99D52C" w14:textId="363AFCB4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«А Степка капитан»</w:t>
            </w:r>
          </w:p>
        </w:tc>
      </w:tr>
      <w:tr w:rsidR="00560506" w:rsidRPr="005E71EB" w14:paraId="02969746" w14:textId="77777777" w:rsidTr="00F42E1A">
        <w:trPr>
          <w:trHeight w:val="716"/>
        </w:trPr>
        <w:tc>
          <w:tcPr>
            <w:tcW w:w="745" w:type="dxa"/>
            <w:shd w:val="clear" w:color="auto" w:fill="auto"/>
          </w:tcPr>
          <w:p w14:paraId="20CE1B15" w14:textId="6167046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48" w:type="dxa"/>
            <w:shd w:val="clear" w:color="auto" w:fill="auto"/>
          </w:tcPr>
          <w:p w14:paraId="1DF1C687" w14:textId="573AB5D5" w:rsidR="00560506" w:rsidRP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5245" w:type="dxa"/>
            <w:shd w:val="clear" w:color="auto" w:fill="auto"/>
          </w:tcPr>
          <w:p w14:paraId="5F59F0F9" w14:textId="348C1913" w:rsidR="00560506" w:rsidRPr="00F6142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Виловатовская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с.Виловатое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м.р.Богатовский</w:t>
            </w:r>
          </w:p>
        </w:tc>
        <w:tc>
          <w:tcPr>
            <w:tcW w:w="5953" w:type="dxa"/>
            <w:shd w:val="clear" w:color="auto" w:fill="auto"/>
          </w:tcPr>
          <w:p w14:paraId="278B3B26" w14:textId="77777777" w:rsidR="00560506" w:rsidRPr="00F6142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Папины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дочки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  <w:p w14:paraId="187E68AF" w14:textId="2368D6D5" w:rsidR="00560506" w:rsidRPr="00F6142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Дети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гор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</w:tr>
      <w:tr w:rsidR="00560506" w:rsidRPr="005E71EB" w14:paraId="2ED2FDDE" w14:textId="77777777" w:rsidTr="00F42E1A">
        <w:trPr>
          <w:trHeight w:val="684"/>
        </w:trPr>
        <w:tc>
          <w:tcPr>
            <w:tcW w:w="745" w:type="dxa"/>
            <w:shd w:val="clear" w:color="auto" w:fill="auto"/>
          </w:tcPr>
          <w:p w14:paraId="6AEB59DC" w14:textId="503FF30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48" w:type="dxa"/>
            <w:shd w:val="clear" w:color="auto" w:fill="auto"/>
          </w:tcPr>
          <w:p w14:paraId="61E33898" w14:textId="1F512401" w:rsidR="00560506" w:rsidRP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5245" w:type="dxa"/>
            <w:shd w:val="clear" w:color="auto" w:fill="auto"/>
          </w:tcPr>
          <w:p w14:paraId="64FEF9CE" w14:textId="5168A3DB" w:rsidR="00560506" w:rsidRPr="00F6142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Дет/сад. «Улыбка» 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с.Виловатое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Богатовский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5953" w:type="dxa"/>
            <w:shd w:val="clear" w:color="auto" w:fill="auto"/>
          </w:tcPr>
          <w:p w14:paraId="42B764B5" w14:textId="77777777" w:rsidR="00560506" w:rsidRPr="00F6142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Маленький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принц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  <w:p w14:paraId="24C244D4" w14:textId="109F4EA5" w:rsidR="00560506" w:rsidRPr="00F6142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Волчок</w:t>
            </w:r>
            <w:proofErr w:type="spellEnd"/>
            <w:r w:rsidRPr="00F6142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</w:tr>
      <w:tr w:rsidR="00560506" w:rsidRPr="005E71EB" w14:paraId="311C893E" w14:textId="77777777" w:rsidTr="00F42E1A">
        <w:trPr>
          <w:trHeight w:val="708"/>
        </w:trPr>
        <w:tc>
          <w:tcPr>
            <w:tcW w:w="745" w:type="dxa"/>
            <w:shd w:val="clear" w:color="auto" w:fill="auto"/>
          </w:tcPr>
          <w:p w14:paraId="171CEA53" w14:textId="7379E4E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48" w:type="dxa"/>
          </w:tcPr>
          <w:p w14:paraId="4B5626E7" w14:textId="10FEA3F8" w:rsidR="00560506" w:rsidRP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shd w:val="clear" w:color="auto" w:fill="auto"/>
          </w:tcPr>
          <w:p w14:paraId="431F40F6" w14:textId="4CC99F4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ТКК «Драматический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им.А.Н.Толстого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г.Сызрань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(ВКЗ)</w:t>
            </w:r>
          </w:p>
        </w:tc>
        <w:tc>
          <w:tcPr>
            <w:tcW w:w="5953" w:type="dxa"/>
            <w:shd w:val="clear" w:color="auto" w:fill="auto"/>
          </w:tcPr>
          <w:p w14:paraId="210BFD6D" w14:textId="6168C6F3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«ПТИЦА- РОССИЯ»</w:t>
            </w:r>
          </w:p>
        </w:tc>
      </w:tr>
      <w:tr w:rsidR="00560506" w:rsidRPr="005E71EB" w14:paraId="5BBC1047" w14:textId="77777777" w:rsidTr="00F42E1A">
        <w:tc>
          <w:tcPr>
            <w:tcW w:w="745" w:type="dxa"/>
            <w:vMerge w:val="restart"/>
            <w:shd w:val="clear" w:color="auto" w:fill="auto"/>
          </w:tcPr>
          <w:p w14:paraId="30D15DDC" w14:textId="1A465DA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48" w:type="dxa"/>
            <w:shd w:val="clear" w:color="auto" w:fill="auto"/>
          </w:tcPr>
          <w:p w14:paraId="6B0A8D46" w14:textId="00F13394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0EDA93CB" w14:textId="60BB5E56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детская библиотека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А.П. Гайдара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г.о.Сызрань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726492CF" w14:textId="46F14BD5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«ВУСЯ-ВЫЛАТЫ»</w:t>
            </w:r>
          </w:p>
        </w:tc>
      </w:tr>
      <w:tr w:rsidR="00560506" w:rsidRPr="005E71EB" w14:paraId="0E2DE251" w14:textId="77777777" w:rsidTr="00F42E1A">
        <w:tc>
          <w:tcPr>
            <w:tcW w:w="745" w:type="dxa"/>
            <w:vMerge/>
            <w:shd w:val="clear" w:color="auto" w:fill="auto"/>
          </w:tcPr>
          <w:p w14:paraId="1D4F2D5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018A1C0D" w14:textId="7EA6416C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2A62C4DD" w14:textId="0F1EF4EB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A271739" w14:textId="5889B0E9" w:rsidR="00560506" w:rsidRPr="000C3A85" w:rsidRDefault="00560506" w:rsidP="00F42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«ЖИЛА БЫЛА МЫШЬ»</w:t>
            </w:r>
          </w:p>
        </w:tc>
      </w:tr>
      <w:tr w:rsidR="00560506" w:rsidRPr="005E71EB" w14:paraId="603D4781" w14:textId="77777777" w:rsidTr="00F42E1A">
        <w:tc>
          <w:tcPr>
            <w:tcW w:w="745" w:type="dxa"/>
            <w:vMerge/>
            <w:shd w:val="clear" w:color="auto" w:fill="auto"/>
          </w:tcPr>
          <w:p w14:paraId="23ED94C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C72344B" w14:textId="74B6B332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44D0772" w14:textId="31A68F86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A239753" w14:textId="67B42688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«ГЛАВНОЕ ХВОСТ»</w:t>
            </w:r>
          </w:p>
        </w:tc>
      </w:tr>
      <w:tr w:rsidR="00560506" w:rsidRPr="005E71EB" w14:paraId="4E2406EC" w14:textId="77777777" w:rsidTr="00F42E1A">
        <w:tc>
          <w:tcPr>
            <w:tcW w:w="745" w:type="dxa"/>
            <w:vMerge/>
            <w:shd w:val="clear" w:color="auto" w:fill="auto"/>
          </w:tcPr>
          <w:p w14:paraId="521945BB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2E94FB30" w14:textId="66CE6A9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24753BA1" w14:textId="5DDCCB5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07D4523" w14:textId="1A2924A3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«Могучий русский язык»</w:t>
            </w:r>
          </w:p>
        </w:tc>
      </w:tr>
      <w:tr w:rsidR="00560506" w:rsidRPr="005E71EB" w14:paraId="7DAC6EEA" w14:textId="77777777" w:rsidTr="00F42E1A">
        <w:tc>
          <w:tcPr>
            <w:tcW w:w="745" w:type="dxa"/>
            <w:vMerge/>
            <w:shd w:val="clear" w:color="auto" w:fill="auto"/>
          </w:tcPr>
          <w:p w14:paraId="1C05597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445C415" w14:textId="6DF98F7A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38026A8" w14:textId="7A71A344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657CA61" w14:textId="4D88EC5E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«МОЙ ПАПА АСТРОНОМ»</w:t>
            </w:r>
          </w:p>
        </w:tc>
      </w:tr>
      <w:tr w:rsidR="00560506" w:rsidRPr="005E71EB" w14:paraId="521E64BE" w14:textId="77777777" w:rsidTr="00F42E1A">
        <w:trPr>
          <w:trHeight w:val="609"/>
        </w:trPr>
        <w:tc>
          <w:tcPr>
            <w:tcW w:w="745" w:type="dxa"/>
            <w:vMerge/>
            <w:shd w:val="clear" w:color="auto" w:fill="auto"/>
          </w:tcPr>
          <w:p w14:paraId="784474A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53B5EC3" w14:textId="59F09F7A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8D08D" w:themeFill="accent6" w:themeFillTint="99"/>
          </w:tcPr>
          <w:p w14:paraId="01AF5F0C" w14:textId="74915FA9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9AF83FF" w14:textId="77777777" w:rsidR="00560506" w:rsidRPr="00250141" w:rsidRDefault="00560506" w:rsidP="00F42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141">
              <w:rPr>
                <w:rFonts w:ascii="Times New Roman" w:hAnsi="Times New Roman" w:cs="Times New Roman"/>
                <w:sz w:val="24"/>
                <w:szCs w:val="24"/>
              </w:rPr>
              <w:t>«ЖИЛА БЫЛА МЫШЬ»</w:t>
            </w:r>
          </w:p>
          <w:p w14:paraId="3FDDFABE" w14:textId="3484AAA5" w:rsidR="00560506" w:rsidRPr="009663E9" w:rsidRDefault="00560506" w:rsidP="00F42E1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«ГЛАВНОЕ ХВОСТ», Звуки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леса.Квартет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ХХ» </w:t>
            </w:r>
          </w:p>
        </w:tc>
      </w:tr>
      <w:tr w:rsidR="00560506" w:rsidRPr="005E71EB" w14:paraId="67772339" w14:textId="77777777" w:rsidTr="00F42E1A">
        <w:tc>
          <w:tcPr>
            <w:tcW w:w="745" w:type="dxa"/>
            <w:vMerge w:val="restart"/>
            <w:shd w:val="clear" w:color="auto" w:fill="auto"/>
          </w:tcPr>
          <w:p w14:paraId="6125C930" w14:textId="76330DD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48" w:type="dxa"/>
            <w:shd w:val="clear" w:color="auto" w:fill="auto"/>
          </w:tcPr>
          <w:p w14:paraId="01A42A22" w14:textId="2307A97F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1F0F8DA" w14:textId="160DE3FA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иблиотека-филиал №10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г.о.Сызрань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648773E6" w14:textId="7F332A34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E0B">
              <w:rPr>
                <w:rFonts w:ascii="Times New Roman" w:hAnsi="Times New Roman" w:cs="Times New Roman"/>
                <w:sz w:val="24"/>
                <w:szCs w:val="24"/>
              </w:rPr>
              <w:t>«ВУСЯ-ВЫЛАТЫ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60506" w:rsidRPr="005E71EB" w14:paraId="192C4382" w14:textId="77777777" w:rsidTr="00F42E1A">
        <w:tc>
          <w:tcPr>
            <w:tcW w:w="745" w:type="dxa"/>
            <w:vMerge/>
            <w:shd w:val="clear" w:color="auto" w:fill="auto"/>
          </w:tcPr>
          <w:p w14:paraId="11030E2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D41D132" w14:textId="158F1630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/>
            <w:shd w:val="clear" w:color="auto" w:fill="auto"/>
          </w:tcPr>
          <w:p w14:paraId="21033066" w14:textId="1C583EE5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2648C9A" w14:textId="0237B685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«КОСМИЧЕСКИЕ ПРИКЛЮЧЕНИЯ ЕГОРА»</w:t>
            </w:r>
          </w:p>
        </w:tc>
      </w:tr>
      <w:tr w:rsidR="00560506" w:rsidRPr="005E71EB" w14:paraId="63D7C009" w14:textId="77777777" w:rsidTr="00F42E1A">
        <w:tc>
          <w:tcPr>
            <w:tcW w:w="745" w:type="dxa"/>
            <w:vMerge/>
            <w:shd w:val="clear" w:color="auto" w:fill="auto"/>
          </w:tcPr>
          <w:p w14:paraId="09B46E7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9FEC117" w14:textId="50B881E9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/>
            <w:shd w:val="clear" w:color="auto" w:fill="auto"/>
          </w:tcPr>
          <w:p w14:paraId="6D4284D7" w14:textId="00718F2B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BEF251E" w14:textId="42720CDE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«МАЛЮТКА»</w:t>
            </w:r>
          </w:p>
        </w:tc>
      </w:tr>
      <w:tr w:rsidR="00560506" w:rsidRPr="005E71EB" w14:paraId="7382F247" w14:textId="77777777" w:rsidTr="00F42E1A">
        <w:tc>
          <w:tcPr>
            <w:tcW w:w="745" w:type="dxa"/>
            <w:vMerge/>
            <w:shd w:val="clear" w:color="auto" w:fill="auto"/>
          </w:tcPr>
          <w:p w14:paraId="0594C29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6F8FF61" w14:textId="71FCBCC2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/>
            <w:shd w:val="clear" w:color="auto" w:fill="auto"/>
          </w:tcPr>
          <w:p w14:paraId="096A09C1" w14:textId="1F8E0C09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404D89A" w14:textId="0E459AFD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«А СТЕПКА-КОМАНДИР»</w:t>
            </w:r>
          </w:p>
        </w:tc>
      </w:tr>
      <w:tr w:rsidR="00560506" w:rsidRPr="005E71EB" w14:paraId="4D623F91" w14:textId="77777777" w:rsidTr="00F42E1A">
        <w:tc>
          <w:tcPr>
            <w:tcW w:w="745" w:type="dxa"/>
            <w:vMerge/>
            <w:shd w:val="clear" w:color="auto" w:fill="auto"/>
          </w:tcPr>
          <w:p w14:paraId="66BFA61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1542483" w14:textId="56718586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/>
            <w:shd w:val="clear" w:color="auto" w:fill="auto"/>
          </w:tcPr>
          <w:p w14:paraId="74099319" w14:textId="27707D94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E5D1A4C" w14:textId="013F1D01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hAnsi="Times New Roman" w:cs="Times New Roman"/>
                <w:sz w:val="24"/>
                <w:szCs w:val="24"/>
              </w:rPr>
              <w:t>«НАЗИРЕ И ПЕРЕПУТАННЫЙ МИР»</w:t>
            </w:r>
          </w:p>
        </w:tc>
      </w:tr>
      <w:tr w:rsidR="00560506" w:rsidRPr="005E71EB" w14:paraId="26EEC0FA" w14:textId="77777777" w:rsidTr="00F42E1A">
        <w:tc>
          <w:tcPr>
            <w:tcW w:w="745" w:type="dxa"/>
            <w:vMerge/>
            <w:shd w:val="clear" w:color="auto" w:fill="auto"/>
          </w:tcPr>
          <w:p w14:paraId="5FCC5B1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DCECD95" w14:textId="3A509785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/>
            <w:shd w:val="clear" w:color="auto" w:fill="auto"/>
          </w:tcPr>
          <w:p w14:paraId="41B19343" w14:textId="218E609C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46B4BC7" w14:textId="1ABFF09E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«БРИФ-БРУФ_БРАФ»</w:t>
            </w:r>
          </w:p>
        </w:tc>
      </w:tr>
      <w:tr w:rsidR="00560506" w:rsidRPr="005E71EB" w14:paraId="05DE85F6" w14:textId="77777777" w:rsidTr="00F42E1A">
        <w:tc>
          <w:tcPr>
            <w:tcW w:w="745" w:type="dxa"/>
            <w:vMerge/>
            <w:shd w:val="clear" w:color="auto" w:fill="auto"/>
          </w:tcPr>
          <w:p w14:paraId="1581BDD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2D5D1DC7" w14:textId="789C296C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</w:tc>
        <w:tc>
          <w:tcPr>
            <w:tcW w:w="5245" w:type="dxa"/>
            <w:vMerge/>
            <w:shd w:val="clear" w:color="auto" w:fill="auto"/>
          </w:tcPr>
          <w:p w14:paraId="684C1D01" w14:textId="6E1D079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B0194AA" w14:textId="1149E83F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«Звуки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леса.Квартет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ХХ»</w:t>
            </w:r>
          </w:p>
        </w:tc>
      </w:tr>
      <w:tr w:rsidR="00560506" w:rsidRPr="005E71EB" w14:paraId="4DEAA983" w14:textId="77777777" w:rsidTr="00F42E1A">
        <w:trPr>
          <w:trHeight w:val="399"/>
        </w:trPr>
        <w:tc>
          <w:tcPr>
            <w:tcW w:w="745" w:type="dxa"/>
            <w:shd w:val="clear" w:color="auto" w:fill="auto"/>
          </w:tcPr>
          <w:p w14:paraId="1C3A5162" w14:textId="16ED399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48" w:type="dxa"/>
            <w:shd w:val="clear" w:color="auto" w:fill="auto"/>
          </w:tcPr>
          <w:p w14:paraId="0450D16E" w14:textId="1DABB771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shd w:val="clear" w:color="auto" w:fill="auto"/>
          </w:tcPr>
          <w:p w14:paraId="2B7F1E9C" w14:textId="6B93A886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библиотека-филиал №17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г.о.Сызрань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6C6229C" w14:textId="31D83356" w:rsidR="00560506" w:rsidRDefault="00560506" w:rsidP="00F42E1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«БРИФ-БРУФ-БРАФ»</w:t>
            </w:r>
          </w:p>
        </w:tc>
      </w:tr>
      <w:tr w:rsidR="00560506" w:rsidRPr="005E71EB" w14:paraId="6CC4B2A0" w14:textId="77777777" w:rsidTr="00F42E1A">
        <w:tc>
          <w:tcPr>
            <w:tcW w:w="745" w:type="dxa"/>
            <w:vMerge w:val="restart"/>
            <w:shd w:val="clear" w:color="auto" w:fill="auto"/>
          </w:tcPr>
          <w:p w14:paraId="75836362" w14:textId="74DB2D8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48" w:type="dxa"/>
            <w:shd w:val="clear" w:color="auto" w:fill="auto"/>
          </w:tcPr>
          <w:p w14:paraId="4C88960F" w14:textId="1768584A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A94B4D3" w14:textId="77777777" w:rsidR="00560506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8E2123">
              <w:rPr>
                <w:rFonts w:ascii="Times New Roman" w:eastAsia="Calibri" w:hAnsi="Times New Roman" w:cs="Times New Roman"/>
                <w:sz w:val="24"/>
                <w:szCs w:val="24"/>
              </w:rPr>
              <w:t>иблиотека-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8E2123">
              <w:rPr>
                <w:rFonts w:ascii="Times New Roman" w:eastAsia="Calibri" w:hAnsi="Times New Roman" w:cs="Times New Roman"/>
                <w:sz w:val="24"/>
                <w:szCs w:val="24"/>
              </w:rPr>
              <w:t>илиал №18 им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E21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лётчика-космонавта РФ, Героя России </w:t>
            </w:r>
          </w:p>
          <w:p w14:paraId="2EF18B73" w14:textId="1A4546ED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Calibri" w:hAnsi="Times New Roman" w:cs="Times New Roman"/>
                <w:sz w:val="24"/>
                <w:szCs w:val="24"/>
              </w:rPr>
              <w:t>М.Б. Корниенко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г.о.Сызрань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37F97FE" w14:textId="7F711D70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«Малютка»</w:t>
            </w:r>
          </w:p>
        </w:tc>
      </w:tr>
      <w:tr w:rsidR="00560506" w:rsidRPr="005E71EB" w14:paraId="09AD4BD2" w14:textId="77777777" w:rsidTr="00F42E1A">
        <w:tc>
          <w:tcPr>
            <w:tcW w:w="745" w:type="dxa"/>
            <w:vMerge/>
            <w:shd w:val="clear" w:color="auto" w:fill="auto"/>
          </w:tcPr>
          <w:p w14:paraId="77B3B156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43A7389D" w14:textId="10675CF3" w:rsidR="00560506" w:rsidRPr="008E212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0133A8FE" w14:textId="77777777" w:rsidR="00560506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35E6D677" w14:textId="2C070561" w:rsidR="00560506" w:rsidRPr="008E2123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«Малютка»</w:t>
            </w:r>
          </w:p>
        </w:tc>
      </w:tr>
      <w:tr w:rsidR="00560506" w:rsidRPr="005E71EB" w14:paraId="619B7424" w14:textId="77777777" w:rsidTr="00F42E1A">
        <w:tc>
          <w:tcPr>
            <w:tcW w:w="745" w:type="dxa"/>
            <w:vMerge/>
            <w:shd w:val="clear" w:color="auto" w:fill="auto"/>
          </w:tcPr>
          <w:p w14:paraId="47646F37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30B7562" w14:textId="41363394" w:rsidR="00560506" w:rsidRPr="008E2123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19A319BB" w14:textId="77777777" w:rsidR="00560506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14:paraId="211EC86B" w14:textId="6893DBF8" w:rsidR="00560506" w:rsidRPr="008E2123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 – невидимка из 7 «Б»</w:t>
            </w:r>
          </w:p>
        </w:tc>
      </w:tr>
      <w:tr w:rsidR="00560506" w:rsidRPr="005E71EB" w14:paraId="6F6C88C0" w14:textId="77777777" w:rsidTr="00F42E1A">
        <w:trPr>
          <w:trHeight w:val="405"/>
        </w:trPr>
        <w:tc>
          <w:tcPr>
            <w:tcW w:w="745" w:type="dxa"/>
            <w:vMerge/>
            <w:shd w:val="clear" w:color="auto" w:fill="auto"/>
          </w:tcPr>
          <w:p w14:paraId="1FADE00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C779A58" w14:textId="06DEB279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3691835" w14:textId="322FB723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1D27502" w14:textId="724A36BC" w:rsidR="00560506" w:rsidRDefault="007127EC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«ПАЦАНЫ НА МИЛЛИОН»</w:t>
            </w:r>
          </w:p>
        </w:tc>
      </w:tr>
      <w:tr w:rsidR="00560506" w:rsidRPr="005E71EB" w14:paraId="6D63B65B" w14:textId="77777777" w:rsidTr="00F42E1A">
        <w:tc>
          <w:tcPr>
            <w:tcW w:w="745" w:type="dxa"/>
            <w:vMerge/>
            <w:shd w:val="clear" w:color="auto" w:fill="auto"/>
          </w:tcPr>
          <w:p w14:paraId="4D8695D7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F2F3BF0" w14:textId="3BB41C9F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5245" w:type="dxa"/>
            <w:vMerge/>
            <w:shd w:val="clear" w:color="auto" w:fill="auto"/>
          </w:tcPr>
          <w:p w14:paraId="121B3012" w14:textId="77777777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80FD9C3" w14:textId="07BACFCA" w:rsidR="00560506" w:rsidRPr="009450BC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«Маленькая перемена»</w:t>
            </w:r>
          </w:p>
        </w:tc>
      </w:tr>
      <w:tr w:rsidR="00560506" w:rsidRPr="005E71EB" w14:paraId="22DA5C33" w14:textId="77777777" w:rsidTr="00F42E1A">
        <w:tc>
          <w:tcPr>
            <w:tcW w:w="745" w:type="dxa"/>
            <w:vMerge/>
            <w:shd w:val="clear" w:color="auto" w:fill="auto"/>
          </w:tcPr>
          <w:p w14:paraId="56F8EBA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26764C34" w14:textId="6B6293F5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5245" w:type="dxa"/>
            <w:vMerge/>
            <w:shd w:val="clear" w:color="auto" w:fill="auto"/>
          </w:tcPr>
          <w:p w14:paraId="23562023" w14:textId="77777777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A1BAFDD" w14:textId="5ED9A15C" w:rsidR="00560506" w:rsidRPr="009450BC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 – невидимка из 7 «Б»</w:t>
            </w:r>
          </w:p>
        </w:tc>
      </w:tr>
      <w:tr w:rsidR="00560506" w:rsidRPr="005E71EB" w14:paraId="0D7973EF" w14:textId="77777777" w:rsidTr="00F42E1A">
        <w:tc>
          <w:tcPr>
            <w:tcW w:w="745" w:type="dxa"/>
            <w:vMerge/>
            <w:shd w:val="clear" w:color="auto" w:fill="auto"/>
          </w:tcPr>
          <w:p w14:paraId="11B0BBC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47E49F7" w14:textId="726A333F" w:rsidR="00560506" w:rsidRPr="009450BC" w:rsidRDefault="00560506" w:rsidP="00F42E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(Эхо фестиваля)</w:t>
            </w:r>
          </w:p>
          <w:p w14:paraId="441FD1CD" w14:textId="2BE87B13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уточняются</w:t>
            </w:r>
          </w:p>
        </w:tc>
        <w:tc>
          <w:tcPr>
            <w:tcW w:w="5245" w:type="dxa"/>
            <w:vMerge/>
            <w:shd w:val="clear" w:color="auto" w:fill="auto"/>
          </w:tcPr>
          <w:p w14:paraId="13C07486" w14:textId="49BFACCD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943045B" w14:textId="20F4BD7F" w:rsidR="00560506" w:rsidRPr="009450BC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«КОМПАС», 12+,  </w:t>
            </w:r>
          </w:p>
        </w:tc>
      </w:tr>
      <w:tr w:rsidR="00560506" w:rsidRPr="005E71EB" w14:paraId="22F1F03E" w14:textId="77777777" w:rsidTr="00F42E1A">
        <w:trPr>
          <w:trHeight w:val="901"/>
        </w:trPr>
        <w:tc>
          <w:tcPr>
            <w:tcW w:w="745" w:type="dxa"/>
            <w:vMerge/>
            <w:shd w:val="clear" w:color="auto" w:fill="auto"/>
          </w:tcPr>
          <w:p w14:paraId="4EAC919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5DFC836" w14:textId="1BAD7B3B" w:rsidR="00560506" w:rsidRPr="009450BC" w:rsidRDefault="00560506" w:rsidP="00F42E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(Эхо фестиваля)</w:t>
            </w:r>
          </w:p>
          <w:p w14:paraId="4D5963FB" w14:textId="2510BB7A" w:rsidR="00560506" w:rsidRPr="009450BC" w:rsidRDefault="00560506" w:rsidP="00F42E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уточняются</w:t>
            </w:r>
          </w:p>
        </w:tc>
        <w:tc>
          <w:tcPr>
            <w:tcW w:w="5245" w:type="dxa"/>
            <w:vMerge/>
            <w:shd w:val="clear" w:color="auto" w:fill="auto"/>
          </w:tcPr>
          <w:p w14:paraId="795D7B22" w14:textId="77777777" w:rsidR="00560506" w:rsidRPr="009450BC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249B739" w14:textId="0DF4F48A" w:rsidR="00560506" w:rsidRPr="009450BC" w:rsidRDefault="00560506" w:rsidP="00F42E1A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45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Левша </w:t>
            </w:r>
          </w:p>
        </w:tc>
      </w:tr>
      <w:tr w:rsidR="00560506" w:rsidRPr="005E71EB" w14:paraId="4DAD3A15" w14:textId="77777777" w:rsidTr="00F42E1A">
        <w:tc>
          <w:tcPr>
            <w:tcW w:w="745" w:type="dxa"/>
            <w:vMerge/>
            <w:shd w:val="clear" w:color="auto" w:fill="auto"/>
          </w:tcPr>
          <w:p w14:paraId="42075FD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6E570E73" w14:textId="77777777" w:rsidR="00560506" w:rsidRPr="008E2123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2FF542EE" w14:textId="1CD23549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уточняются</w:t>
            </w:r>
          </w:p>
        </w:tc>
        <w:tc>
          <w:tcPr>
            <w:tcW w:w="5245" w:type="dxa"/>
            <w:vMerge/>
            <w:shd w:val="clear" w:color="auto" w:fill="auto"/>
          </w:tcPr>
          <w:p w14:paraId="6F156D4A" w14:textId="59551E0C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40E9F01" w14:textId="1D09EFD8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«Маленькая перемена»</w:t>
            </w:r>
          </w:p>
        </w:tc>
      </w:tr>
      <w:tr w:rsidR="00560506" w:rsidRPr="005E71EB" w14:paraId="24042303" w14:textId="77777777" w:rsidTr="00F42E1A">
        <w:tc>
          <w:tcPr>
            <w:tcW w:w="745" w:type="dxa"/>
            <w:vMerge/>
            <w:shd w:val="clear" w:color="auto" w:fill="auto"/>
          </w:tcPr>
          <w:p w14:paraId="7628544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5C34EB5" w14:textId="77777777" w:rsidR="00560506" w:rsidRPr="008E2123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14:paraId="0436551B" w14:textId="60AF7A27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Даты уточняются</w:t>
            </w:r>
          </w:p>
        </w:tc>
        <w:tc>
          <w:tcPr>
            <w:tcW w:w="5245" w:type="dxa"/>
            <w:vMerge/>
            <w:shd w:val="clear" w:color="auto" w:fill="auto"/>
          </w:tcPr>
          <w:p w14:paraId="336BA588" w14:textId="316E8994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3BA1923" w14:textId="79D3792C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1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«Воскрешение»</w:t>
            </w:r>
          </w:p>
        </w:tc>
      </w:tr>
      <w:tr w:rsidR="00560506" w:rsidRPr="005E71EB" w14:paraId="10A675F4" w14:textId="77777777" w:rsidTr="00F42E1A">
        <w:tc>
          <w:tcPr>
            <w:tcW w:w="745" w:type="dxa"/>
            <w:shd w:val="clear" w:color="auto" w:fill="auto"/>
          </w:tcPr>
          <w:p w14:paraId="099B65F2" w14:textId="26D2FBD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48" w:type="dxa"/>
            <w:shd w:val="clear" w:color="auto" w:fill="auto"/>
          </w:tcPr>
          <w:p w14:paraId="29A2BA99" w14:textId="1F554D2E" w:rsidR="00560506" w:rsidRPr="008E2123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shd w:val="clear" w:color="auto" w:fill="auto"/>
          </w:tcPr>
          <w:p w14:paraId="62DD5692" w14:textId="03FC1EF1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«Культурно-досуговый комплекс» филиал ДК 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М.Жукова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п.Новокашпирский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г.о.Сырань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604F1AD2" w14:textId="0D85F236" w:rsidR="00560506" w:rsidRPr="008E2123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Степка – командир»</w:t>
            </w:r>
          </w:p>
        </w:tc>
      </w:tr>
      <w:tr w:rsidR="00560506" w:rsidRPr="005E71EB" w14:paraId="758FB59B" w14:textId="77777777" w:rsidTr="00F42E1A">
        <w:tc>
          <w:tcPr>
            <w:tcW w:w="745" w:type="dxa"/>
            <w:shd w:val="clear" w:color="auto" w:fill="auto"/>
          </w:tcPr>
          <w:p w14:paraId="68D8B087" w14:textId="45FD433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48" w:type="dxa"/>
            <w:shd w:val="clear" w:color="auto" w:fill="auto"/>
          </w:tcPr>
          <w:p w14:paraId="5BF90DB9" w14:textId="58730CC2" w:rsidR="00560506" w:rsidRPr="008E2123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shd w:val="clear" w:color="auto" w:fill="auto"/>
          </w:tcPr>
          <w:p w14:paraId="7C905482" w14:textId="79D1E1F2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«Культурно-досуговый комплекс» филиал ДК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п.Сердовино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г.о.Сызрань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8070B6B" w14:textId="173BE6FD" w:rsidR="00560506" w:rsidRPr="008E2123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ты нашел свою лягушку?»</w:t>
            </w:r>
          </w:p>
        </w:tc>
      </w:tr>
      <w:tr w:rsidR="00560506" w:rsidRPr="005E71EB" w14:paraId="243E4D6B" w14:textId="77777777" w:rsidTr="00F42E1A">
        <w:tc>
          <w:tcPr>
            <w:tcW w:w="745" w:type="dxa"/>
            <w:shd w:val="clear" w:color="auto" w:fill="auto"/>
          </w:tcPr>
          <w:p w14:paraId="08C91EF6" w14:textId="30725CE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48" w:type="dxa"/>
            <w:shd w:val="clear" w:color="auto" w:fill="auto"/>
          </w:tcPr>
          <w:p w14:paraId="26B578A5" w14:textId="5A95AED4" w:rsidR="00560506" w:rsidRPr="008E2123" w:rsidRDefault="00560506" w:rsidP="00F42E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shd w:val="clear" w:color="auto" w:fill="auto"/>
          </w:tcPr>
          <w:p w14:paraId="1AE20B0A" w14:textId="777845BA" w:rsidR="0056050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«Культурно-досуговый комплекс» филиал ДК «Восток»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г.о.Сызрань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25A4EF3A" w14:textId="7777777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«Бриф-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Бруф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</w:p>
          <w:p w14:paraId="03D2F978" w14:textId="7777777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«Георгий Свиридов. Колыбельная»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3B0A1F1" w14:textId="7777777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«Дмитрий Шостакович. Полька»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A76C9AA" w14:textId="7777777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вгений Глебов. Маленький принц»,</w:t>
            </w:r>
          </w:p>
          <w:p w14:paraId="66D1E0AB" w14:textId="7777777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«Жорж Бизе. Волчок»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B1E44C3" w14:textId="77777777" w:rsidR="00560506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«Модест Мусорский. Жук»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CCE41D7" w14:textId="56D95853" w:rsidR="00560506" w:rsidRPr="008E2123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«МАЛЮТКА»</w:t>
            </w:r>
          </w:p>
        </w:tc>
      </w:tr>
      <w:tr w:rsidR="00560506" w:rsidRPr="005E71EB" w14:paraId="08075F13" w14:textId="77777777" w:rsidTr="00F42E1A">
        <w:tc>
          <w:tcPr>
            <w:tcW w:w="745" w:type="dxa"/>
            <w:vMerge w:val="restart"/>
            <w:shd w:val="clear" w:color="auto" w:fill="auto"/>
          </w:tcPr>
          <w:p w14:paraId="514983BF" w14:textId="3BDF857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48" w:type="dxa"/>
          </w:tcPr>
          <w:p w14:paraId="0C5029B4" w14:textId="04C2498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7A5CA6C5" w14:textId="2490061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ТКК «Дворец культуры» СП «Молодежный клуб «Русь»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г.Новокуйбышевск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F76BF3D" w14:textId="4AC707C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«Пацаны на миллион»</w:t>
            </w:r>
          </w:p>
        </w:tc>
      </w:tr>
      <w:tr w:rsidR="00560506" w:rsidRPr="005E71EB" w14:paraId="00E0C03D" w14:textId="77777777" w:rsidTr="00F42E1A">
        <w:tc>
          <w:tcPr>
            <w:tcW w:w="745" w:type="dxa"/>
            <w:vMerge/>
            <w:shd w:val="clear" w:color="auto" w:fill="auto"/>
          </w:tcPr>
          <w:p w14:paraId="34CFD0F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238FA151" w14:textId="7ABE157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82C6C4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B41CC8F" w14:textId="17D5955E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«Человек-невидимка из 7 «Б»</w:t>
            </w:r>
          </w:p>
        </w:tc>
      </w:tr>
      <w:tr w:rsidR="00560506" w:rsidRPr="005E71EB" w14:paraId="30F98D9C" w14:textId="77777777" w:rsidTr="00F42E1A">
        <w:tc>
          <w:tcPr>
            <w:tcW w:w="745" w:type="dxa"/>
            <w:vMerge/>
            <w:shd w:val="clear" w:color="auto" w:fill="auto"/>
          </w:tcPr>
          <w:p w14:paraId="2213383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6614FA1" w14:textId="482E3F5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E38BAA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15DEA2C" w14:textId="715D566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«Родительский контроль»</w:t>
            </w:r>
          </w:p>
        </w:tc>
      </w:tr>
      <w:tr w:rsidR="00560506" w:rsidRPr="005E71EB" w14:paraId="57F8A587" w14:textId="77777777" w:rsidTr="00F42E1A">
        <w:tc>
          <w:tcPr>
            <w:tcW w:w="745" w:type="dxa"/>
            <w:vMerge/>
            <w:shd w:val="clear" w:color="auto" w:fill="auto"/>
          </w:tcPr>
          <w:p w14:paraId="703701D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94E55EC" w14:textId="0E83EFD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1D42F6D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D050B46" w14:textId="5F2560B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«Жила была мышь»</w:t>
            </w:r>
          </w:p>
        </w:tc>
      </w:tr>
      <w:tr w:rsidR="00560506" w:rsidRPr="005E71EB" w14:paraId="207DD469" w14:textId="77777777" w:rsidTr="00F42E1A">
        <w:tc>
          <w:tcPr>
            <w:tcW w:w="745" w:type="dxa"/>
            <w:vMerge/>
            <w:shd w:val="clear" w:color="auto" w:fill="auto"/>
          </w:tcPr>
          <w:p w14:paraId="1BF7ACD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7AE0B33" w14:textId="0F1DD64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AF0504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043DEAD" w14:textId="1C28258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«Йети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дети.Знакомство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60506" w:rsidRPr="005E71EB" w14:paraId="6E51259D" w14:textId="77777777" w:rsidTr="00F42E1A">
        <w:tc>
          <w:tcPr>
            <w:tcW w:w="745" w:type="dxa"/>
            <w:vMerge/>
            <w:shd w:val="clear" w:color="auto" w:fill="auto"/>
          </w:tcPr>
          <w:p w14:paraId="77AA782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61D189E0" w14:textId="625A297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EA3384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6B3F1B0" w14:textId="58ED427C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«Малиновые горы»</w:t>
            </w:r>
          </w:p>
        </w:tc>
      </w:tr>
      <w:tr w:rsidR="00560506" w:rsidRPr="005E71EB" w14:paraId="3AB06517" w14:textId="77777777" w:rsidTr="00F42E1A">
        <w:tc>
          <w:tcPr>
            <w:tcW w:w="745" w:type="dxa"/>
            <w:vMerge/>
            <w:shd w:val="clear" w:color="auto" w:fill="auto"/>
          </w:tcPr>
          <w:p w14:paraId="130301A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75628687" w14:textId="7818DE6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FCFF1B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778B8F2" w14:textId="71F7AD8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«Космические приключения Егора»</w:t>
            </w:r>
          </w:p>
        </w:tc>
      </w:tr>
      <w:tr w:rsidR="00560506" w:rsidRPr="005E71EB" w14:paraId="23DC278D" w14:textId="77777777" w:rsidTr="00F42E1A">
        <w:tc>
          <w:tcPr>
            <w:tcW w:w="745" w:type="dxa"/>
            <w:vMerge/>
            <w:shd w:val="clear" w:color="auto" w:fill="auto"/>
          </w:tcPr>
          <w:p w14:paraId="22307A1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38C862B4" w14:textId="5198505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7A7F5C8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30D3EF3" w14:textId="666843AC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«Модель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устарела.Ошибка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426»</w:t>
            </w:r>
          </w:p>
        </w:tc>
      </w:tr>
      <w:tr w:rsidR="00560506" w:rsidRPr="005E71EB" w14:paraId="30765CF5" w14:textId="77777777" w:rsidTr="00F42E1A">
        <w:trPr>
          <w:trHeight w:val="403"/>
        </w:trPr>
        <w:tc>
          <w:tcPr>
            <w:tcW w:w="745" w:type="dxa"/>
            <w:vMerge/>
            <w:shd w:val="clear" w:color="auto" w:fill="auto"/>
          </w:tcPr>
          <w:p w14:paraId="73A0E8D9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7F11BF65" w14:textId="75DE8A1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66E87B8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FD8C5C8" w14:textId="347A0C8C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«Пари»</w:t>
            </w:r>
          </w:p>
        </w:tc>
      </w:tr>
      <w:tr w:rsidR="00560506" w:rsidRPr="005E71EB" w14:paraId="6D173D27" w14:textId="77777777" w:rsidTr="00F42E1A">
        <w:trPr>
          <w:trHeight w:val="407"/>
        </w:trPr>
        <w:tc>
          <w:tcPr>
            <w:tcW w:w="745" w:type="dxa"/>
            <w:vMerge/>
            <w:shd w:val="clear" w:color="auto" w:fill="auto"/>
          </w:tcPr>
          <w:p w14:paraId="795C7347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6ABF5257" w14:textId="16FBA45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8C6D50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EE67BCE" w14:textId="19D32A31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«Маленькая перемена»</w:t>
            </w:r>
          </w:p>
        </w:tc>
      </w:tr>
      <w:tr w:rsidR="00560506" w:rsidRPr="005E71EB" w14:paraId="097996EF" w14:textId="77777777" w:rsidTr="00F42E1A">
        <w:trPr>
          <w:trHeight w:val="413"/>
        </w:trPr>
        <w:tc>
          <w:tcPr>
            <w:tcW w:w="745" w:type="dxa"/>
            <w:vMerge w:val="restart"/>
            <w:shd w:val="clear" w:color="auto" w:fill="auto"/>
          </w:tcPr>
          <w:p w14:paraId="4BE0E21D" w14:textId="4F42B84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48" w:type="dxa"/>
          </w:tcPr>
          <w:p w14:paraId="0D4F5CA3" w14:textId="76FD73B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38A1947C" w14:textId="3475D5F3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им.И.И.Зюльмановой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г.о.Отрадный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29CA2686" w14:textId="0B610191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«Настоящая любовь»</w:t>
            </w:r>
          </w:p>
        </w:tc>
      </w:tr>
      <w:tr w:rsidR="00560506" w:rsidRPr="005E71EB" w14:paraId="0AC0A2CD" w14:textId="77777777" w:rsidTr="00F42E1A">
        <w:tc>
          <w:tcPr>
            <w:tcW w:w="745" w:type="dxa"/>
            <w:vMerge/>
            <w:shd w:val="clear" w:color="auto" w:fill="auto"/>
          </w:tcPr>
          <w:p w14:paraId="6A046A2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6684C54" w14:textId="1314FD6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2A451247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6DAE684" w14:textId="34DEA074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перепутанный мир»</w:t>
            </w:r>
          </w:p>
        </w:tc>
      </w:tr>
      <w:tr w:rsidR="00560506" w:rsidRPr="005E71EB" w14:paraId="75E601CD" w14:textId="77777777" w:rsidTr="00F42E1A">
        <w:tc>
          <w:tcPr>
            <w:tcW w:w="745" w:type="dxa"/>
            <w:vMerge/>
            <w:shd w:val="clear" w:color="auto" w:fill="auto"/>
          </w:tcPr>
          <w:p w14:paraId="451DAFB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1EEB8C67" w14:textId="0244040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D75FB5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2394EF1" w14:textId="69BB9EE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«Там, где живет надежда»</w:t>
            </w:r>
          </w:p>
        </w:tc>
      </w:tr>
      <w:tr w:rsidR="00560506" w:rsidRPr="005E71EB" w14:paraId="0878B9D3" w14:textId="77777777" w:rsidTr="00F42E1A">
        <w:tc>
          <w:tcPr>
            <w:tcW w:w="745" w:type="dxa"/>
            <w:vMerge/>
            <w:shd w:val="clear" w:color="auto" w:fill="auto"/>
          </w:tcPr>
          <w:p w14:paraId="6E63CC6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5A5EB02" w14:textId="2A8FC62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49355FC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FA91E88" w14:textId="467D94A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«Левша»</w:t>
            </w:r>
          </w:p>
        </w:tc>
      </w:tr>
      <w:tr w:rsidR="00560506" w:rsidRPr="005E71EB" w14:paraId="6B17E490" w14:textId="77777777" w:rsidTr="00F42E1A">
        <w:tc>
          <w:tcPr>
            <w:tcW w:w="745" w:type="dxa"/>
            <w:vMerge/>
            <w:shd w:val="clear" w:color="auto" w:fill="auto"/>
          </w:tcPr>
          <w:p w14:paraId="7DD91F6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D97C5E9" w14:textId="43E35D8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1290345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135C0E2" w14:textId="3161A02B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«Пуанты для моей мамы»</w:t>
            </w:r>
          </w:p>
        </w:tc>
      </w:tr>
      <w:tr w:rsidR="00560506" w:rsidRPr="005E71EB" w14:paraId="0EBD9BE5" w14:textId="77777777" w:rsidTr="00F42E1A">
        <w:tc>
          <w:tcPr>
            <w:tcW w:w="745" w:type="dxa"/>
            <w:vMerge/>
            <w:shd w:val="clear" w:color="auto" w:fill="auto"/>
          </w:tcPr>
          <w:p w14:paraId="124FC29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18E9DD93" w14:textId="56F5ADB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EE6106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B0FAAD0" w14:textId="41DE117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«Маленькие друзья»</w:t>
            </w:r>
          </w:p>
        </w:tc>
      </w:tr>
      <w:tr w:rsidR="00560506" w:rsidRPr="005E71EB" w14:paraId="0062F425" w14:textId="77777777" w:rsidTr="00F42E1A">
        <w:tc>
          <w:tcPr>
            <w:tcW w:w="745" w:type="dxa"/>
            <w:vMerge/>
            <w:shd w:val="clear" w:color="auto" w:fill="auto"/>
          </w:tcPr>
          <w:p w14:paraId="6E79BB80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F1B0C8B" w14:textId="255B0E5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BBD11D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F61C9FA" w14:textId="1F0BE37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«Стремление к звездам»</w:t>
            </w:r>
          </w:p>
        </w:tc>
      </w:tr>
      <w:tr w:rsidR="00560506" w:rsidRPr="005E71EB" w14:paraId="24288886" w14:textId="77777777" w:rsidTr="00F42E1A">
        <w:tc>
          <w:tcPr>
            <w:tcW w:w="745" w:type="dxa"/>
            <w:shd w:val="clear" w:color="auto" w:fill="auto"/>
          </w:tcPr>
          <w:p w14:paraId="2DC9337C" w14:textId="2AAC0EF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48" w:type="dxa"/>
          </w:tcPr>
          <w:p w14:paraId="1AC8DC90" w14:textId="349F82C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shd w:val="clear" w:color="auto" w:fill="auto"/>
          </w:tcPr>
          <w:p w14:paraId="26C242DA" w14:textId="1BDD216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МБУК ЦБС библиотека филиал №3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г.о.Отрадный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058B6410" w14:textId="415453DF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«Четыре остановки»</w:t>
            </w:r>
          </w:p>
        </w:tc>
      </w:tr>
      <w:tr w:rsidR="00560506" w:rsidRPr="005E71EB" w14:paraId="7A3684B2" w14:textId="77777777" w:rsidTr="00F42E1A">
        <w:tc>
          <w:tcPr>
            <w:tcW w:w="745" w:type="dxa"/>
            <w:shd w:val="clear" w:color="auto" w:fill="auto"/>
          </w:tcPr>
          <w:p w14:paraId="6BFE44A0" w14:textId="5825C64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48" w:type="dxa"/>
            <w:shd w:val="clear" w:color="auto" w:fill="auto"/>
          </w:tcPr>
          <w:p w14:paraId="149B9C59" w14:textId="4C52823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.10.26</w:t>
            </w: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14:paraId="30C9BD4D" w14:textId="547AFE7C" w:rsidR="00560506" w:rsidRPr="00A8241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СДК</w:t>
            </w:r>
            <w:r w:rsidRPr="00A82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Вольная Солянка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-Черкасский</w:t>
            </w:r>
          </w:p>
        </w:tc>
        <w:tc>
          <w:tcPr>
            <w:tcW w:w="5953" w:type="dxa"/>
            <w:shd w:val="clear" w:color="auto" w:fill="auto"/>
          </w:tcPr>
          <w:p w14:paraId="46700AF0" w14:textId="116EE90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«А </w:t>
            </w:r>
            <w:proofErr w:type="spellStart"/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Стёпка</w:t>
            </w:r>
            <w:proofErr w:type="spellEnd"/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- </w:t>
            </w:r>
            <w:proofErr w:type="spellStart"/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командир</w:t>
            </w:r>
            <w:proofErr w:type="spellEnd"/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</w:tr>
      <w:tr w:rsidR="00560506" w:rsidRPr="005E71EB" w14:paraId="4214C720" w14:textId="77777777" w:rsidTr="00F42E1A">
        <w:trPr>
          <w:trHeight w:val="433"/>
        </w:trPr>
        <w:tc>
          <w:tcPr>
            <w:tcW w:w="745" w:type="dxa"/>
            <w:shd w:val="clear" w:color="auto" w:fill="auto"/>
          </w:tcPr>
          <w:p w14:paraId="524B74F8" w14:textId="336BDD8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948" w:type="dxa"/>
            <w:shd w:val="clear" w:color="auto" w:fill="auto"/>
          </w:tcPr>
          <w:p w14:paraId="33D31FEB" w14:textId="2243EE1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5245" w:type="dxa"/>
            <w:shd w:val="clear" w:color="auto" w:fill="auto"/>
          </w:tcPr>
          <w:p w14:paraId="457C3B55" w14:textId="356028B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 с. </w:t>
            </w:r>
            <w:proofErr w:type="spellStart"/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Тоузаково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-Черкасский</w:t>
            </w:r>
          </w:p>
        </w:tc>
        <w:tc>
          <w:tcPr>
            <w:tcW w:w="5953" w:type="dxa"/>
            <w:shd w:val="clear" w:color="auto" w:fill="auto"/>
          </w:tcPr>
          <w:p w14:paraId="49FD183A" w14:textId="0A24275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Степка – командир»</w:t>
            </w:r>
          </w:p>
        </w:tc>
      </w:tr>
      <w:tr w:rsidR="00560506" w:rsidRPr="005E71EB" w14:paraId="511FCB6F" w14:textId="77777777" w:rsidTr="00F42E1A">
        <w:trPr>
          <w:trHeight w:val="411"/>
        </w:trPr>
        <w:tc>
          <w:tcPr>
            <w:tcW w:w="745" w:type="dxa"/>
            <w:shd w:val="clear" w:color="auto" w:fill="auto"/>
          </w:tcPr>
          <w:p w14:paraId="65B10C8D" w14:textId="31457EB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543B5F27" w14:textId="7617C206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.10.26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4BE4485" w14:textId="20B541A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 с. </w:t>
            </w:r>
            <w:proofErr w:type="spellStart"/>
            <w:r w:rsidRPr="00584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Прокопёнки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-Черкасский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25764A2" w14:textId="5AA5A8A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Степка – командир»</w:t>
            </w:r>
          </w:p>
        </w:tc>
      </w:tr>
      <w:tr w:rsidR="00560506" w:rsidRPr="005E71EB" w14:paraId="54362B86" w14:textId="77777777" w:rsidTr="00F42E1A">
        <w:trPr>
          <w:trHeight w:val="417"/>
        </w:trPr>
        <w:tc>
          <w:tcPr>
            <w:tcW w:w="745" w:type="dxa"/>
            <w:vMerge w:val="restart"/>
            <w:shd w:val="clear" w:color="auto" w:fill="auto"/>
          </w:tcPr>
          <w:p w14:paraId="2E20A5FD" w14:textId="1CEBA53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48" w:type="dxa"/>
          </w:tcPr>
          <w:p w14:paraId="358C9402" w14:textId="3772A60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6D16D3EF" w14:textId="1807C50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Елховская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с.Елховка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1FCD7568" w14:textId="677107AB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«Стремление к звездам»</w:t>
            </w:r>
          </w:p>
        </w:tc>
      </w:tr>
      <w:tr w:rsidR="00560506" w:rsidRPr="005E71EB" w14:paraId="36039E69" w14:textId="77777777" w:rsidTr="00F42E1A">
        <w:trPr>
          <w:trHeight w:val="409"/>
        </w:trPr>
        <w:tc>
          <w:tcPr>
            <w:tcW w:w="745" w:type="dxa"/>
            <w:vMerge/>
            <w:shd w:val="clear" w:color="auto" w:fill="auto"/>
          </w:tcPr>
          <w:p w14:paraId="605855F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37E65838" w14:textId="3819306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05.11.26</w:t>
            </w:r>
          </w:p>
        </w:tc>
        <w:tc>
          <w:tcPr>
            <w:tcW w:w="5245" w:type="dxa"/>
            <w:vMerge/>
            <w:shd w:val="clear" w:color="auto" w:fill="auto"/>
          </w:tcPr>
          <w:p w14:paraId="1AD3295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1E6F0DD" w14:textId="496C21D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«Как коза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пираткой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стала»</w:t>
            </w:r>
          </w:p>
        </w:tc>
      </w:tr>
      <w:tr w:rsidR="00560506" w:rsidRPr="005E71EB" w14:paraId="36720C5D" w14:textId="77777777" w:rsidTr="00F42E1A">
        <w:trPr>
          <w:trHeight w:val="429"/>
        </w:trPr>
        <w:tc>
          <w:tcPr>
            <w:tcW w:w="745" w:type="dxa"/>
            <w:vMerge/>
            <w:shd w:val="clear" w:color="auto" w:fill="auto"/>
          </w:tcPr>
          <w:p w14:paraId="6F46103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6DE872C7" w14:textId="35FAA54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05.11.26</w:t>
            </w:r>
          </w:p>
        </w:tc>
        <w:tc>
          <w:tcPr>
            <w:tcW w:w="5245" w:type="dxa"/>
            <w:vMerge/>
            <w:shd w:val="clear" w:color="auto" w:fill="auto"/>
          </w:tcPr>
          <w:p w14:paraId="09883F0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AE7617C" w14:textId="19FDAEA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«Верь мне, кот»</w:t>
            </w:r>
          </w:p>
        </w:tc>
      </w:tr>
      <w:tr w:rsidR="00560506" w:rsidRPr="005E71EB" w14:paraId="26086C79" w14:textId="77777777" w:rsidTr="00F42E1A">
        <w:trPr>
          <w:trHeight w:val="407"/>
        </w:trPr>
        <w:tc>
          <w:tcPr>
            <w:tcW w:w="745" w:type="dxa"/>
            <w:vMerge/>
            <w:shd w:val="clear" w:color="auto" w:fill="auto"/>
          </w:tcPr>
          <w:p w14:paraId="5255F84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47228081" w14:textId="1A17915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06.11.26</w:t>
            </w:r>
          </w:p>
        </w:tc>
        <w:tc>
          <w:tcPr>
            <w:tcW w:w="5245" w:type="dxa"/>
            <w:vMerge/>
            <w:shd w:val="clear" w:color="auto" w:fill="auto"/>
          </w:tcPr>
          <w:p w14:paraId="11A89DFF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CC1FDE8" w14:textId="55508D3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«Летать не обязательно»</w:t>
            </w:r>
          </w:p>
        </w:tc>
      </w:tr>
      <w:tr w:rsidR="00560506" w:rsidRPr="005E71EB" w14:paraId="56A13BCD" w14:textId="77777777" w:rsidTr="00F42E1A">
        <w:trPr>
          <w:trHeight w:val="413"/>
        </w:trPr>
        <w:tc>
          <w:tcPr>
            <w:tcW w:w="745" w:type="dxa"/>
            <w:vMerge/>
            <w:shd w:val="clear" w:color="auto" w:fill="auto"/>
          </w:tcPr>
          <w:p w14:paraId="71FBA7E2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E64712D" w14:textId="0DC1E0C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11.11.26</w:t>
            </w:r>
          </w:p>
        </w:tc>
        <w:tc>
          <w:tcPr>
            <w:tcW w:w="5245" w:type="dxa"/>
            <w:vMerge/>
            <w:shd w:val="clear" w:color="auto" w:fill="auto"/>
          </w:tcPr>
          <w:p w14:paraId="4E56B0B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EC6A031" w14:textId="4F41C5E2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«Мечты в кармане»</w:t>
            </w:r>
          </w:p>
        </w:tc>
      </w:tr>
      <w:tr w:rsidR="00560506" w:rsidRPr="005E71EB" w14:paraId="71419225" w14:textId="77777777" w:rsidTr="00F42E1A">
        <w:tc>
          <w:tcPr>
            <w:tcW w:w="745" w:type="dxa"/>
            <w:vMerge w:val="restart"/>
            <w:shd w:val="clear" w:color="auto" w:fill="auto"/>
          </w:tcPr>
          <w:p w14:paraId="407171FB" w14:textId="071F07EE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48" w:type="dxa"/>
            <w:shd w:val="clear" w:color="auto" w:fill="auto"/>
          </w:tcPr>
          <w:p w14:paraId="5B2E939B" w14:textId="6836C40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24E190F4" w14:textId="0A63367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№7 </w:t>
            </w:r>
            <w:proofErr w:type="spellStart"/>
            <w:r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Русскоселитьбенский</w:t>
            </w:r>
            <w:proofErr w:type="spellEnd"/>
            <w:r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м.р.Красноярский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7C82ACD7" w14:textId="6AA0C1DB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«ПАПИНА ДОЧКА»</w:t>
            </w:r>
          </w:p>
        </w:tc>
      </w:tr>
      <w:tr w:rsidR="00560506" w:rsidRPr="005E71EB" w14:paraId="679BFEA3" w14:textId="77777777" w:rsidTr="00F42E1A">
        <w:tc>
          <w:tcPr>
            <w:tcW w:w="745" w:type="dxa"/>
            <w:vMerge/>
            <w:shd w:val="clear" w:color="auto" w:fill="auto"/>
          </w:tcPr>
          <w:p w14:paraId="33D1FAA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98A910C" w14:textId="138A1E6D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73EB36CC" w14:textId="097A2493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1A22E37" w14:textId="4578F0A0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«НАЗИРЕ И ПЕРЕПУТАННЫЙ МИР»</w:t>
            </w:r>
          </w:p>
        </w:tc>
      </w:tr>
      <w:tr w:rsidR="00560506" w:rsidRPr="005E71EB" w14:paraId="03B9CEA2" w14:textId="77777777" w:rsidTr="00F42E1A">
        <w:tc>
          <w:tcPr>
            <w:tcW w:w="745" w:type="dxa"/>
            <w:vMerge/>
            <w:shd w:val="clear" w:color="auto" w:fill="auto"/>
          </w:tcPr>
          <w:p w14:paraId="70C18ED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4C90CC7B" w14:textId="2EC97F53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8D08D" w:themeFill="accent6" w:themeFillTint="99"/>
          </w:tcPr>
          <w:p w14:paraId="6A015B87" w14:textId="2DD9D27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12149DF" w14:textId="125F0D3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«НАСТОЯЩАЯ ЛЮБОВЬ»</w:t>
            </w:r>
          </w:p>
        </w:tc>
      </w:tr>
      <w:tr w:rsidR="00560506" w:rsidRPr="005E71EB" w14:paraId="361DA9A2" w14:textId="77777777" w:rsidTr="00F42E1A">
        <w:tc>
          <w:tcPr>
            <w:tcW w:w="745" w:type="dxa"/>
            <w:vMerge/>
            <w:shd w:val="clear" w:color="auto" w:fill="auto"/>
          </w:tcPr>
          <w:p w14:paraId="60D445B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4A84218D" w14:textId="775CFECB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8D08D" w:themeFill="accent6" w:themeFillTint="99"/>
          </w:tcPr>
          <w:p w14:paraId="4A07F969" w14:textId="186C5935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EF80D28" w14:textId="400175F1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«МАЛЮТКА»</w:t>
            </w:r>
          </w:p>
        </w:tc>
      </w:tr>
      <w:tr w:rsidR="00560506" w:rsidRPr="005E71EB" w14:paraId="573818D7" w14:textId="77777777" w:rsidTr="00F42E1A">
        <w:tc>
          <w:tcPr>
            <w:tcW w:w="745" w:type="dxa"/>
            <w:shd w:val="clear" w:color="auto" w:fill="auto"/>
          </w:tcPr>
          <w:p w14:paraId="19A76AE4" w14:textId="24FEAAA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48" w:type="dxa"/>
            <w:shd w:val="clear" w:color="auto" w:fill="auto"/>
          </w:tcPr>
          <w:p w14:paraId="46BC59A3" w14:textId="7796B569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shd w:val="clear" w:color="auto" w:fill="auto"/>
          </w:tcPr>
          <w:p w14:paraId="42C78D85" w14:textId="28BEE2A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6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Районный Дом культуры «Мечта»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м.р.Красноярский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7C8CEFD8" w14:textId="39881E87" w:rsidR="00560506" w:rsidRPr="00997948" w:rsidRDefault="007127EC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Фильм уточняется</w:t>
            </w:r>
          </w:p>
        </w:tc>
      </w:tr>
      <w:tr w:rsidR="00560506" w:rsidRPr="005E71EB" w14:paraId="4674D04A" w14:textId="77777777" w:rsidTr="00F42E1A">
        <w:tc>
          <w:tcPr>
            <w:tcW w:w="745" w:type="dxa"/>
            <w:vMerge w:val="restart"/>
            <w:shd w:val="clear" w:color="auto" w:fill="auto"/>
          </w:tcPr>
          <w:p w14:paraId="1E0C8C97" w14:textId="7D2BB85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948" w:type="dxa"/>
            <w:shd w:val="clear" w:color="auto" w:fill="auto"/>
          </w:tcPr>
          <w:p w14:paraId="627A4622" w14:textId="0376810C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07E178EC" w14:textId="7EB9276D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424">
              <w:rPr>
                <w:rFonts w:ascii="Times New Roman" w:hAnsi="Times New Roman" w:cs="Times New Roman"/>
                <w:sz w:val="24"/>
                <w:szCs w:val="24"/>
              </w:rPr>
              <w:t xml:space="preserve">Филиал №22 </w:t>
            </w:r>
            <w:proofErr w:type="spellStart"/>
            <w:r w:rsidRPr="00F24424">
              <w:rPr>
                <w:rFonts w:ascii="Times New Roman" w:hAnsi="Times New Roman" w:cs="Times New Roman"/>
                <w:sz w:val="24"/>
                <w:szCs w:val="24"/>
              </w:rPr>
              <w:t>Светлопольский</w:t>
            </w:r>
            <w:proofErr w:type="spellEnd"/>
            <w:r w:rsidRPr="00F24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м.р.Красноярский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6FE89ECB" w14:textId="75AAF3DB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МАЛЕНЬКАЯ ЖИЗНЬ НА ОСТРОВЕ»</w:t>
            </w:r>
          </w:p>
        </w:tc>
      </w:tr>
      <w:tr w:rsidR="00560506" w:rsidRPr="005E71EB" w14:paraId="0745975F" w14:textId="77777777" w:rsidTr="00F42E1A">
        <w:tc>
          <w:tcPr>
            <w:tcW w:w="745" w:type="dxa"/>
            <w:vMerge/>
            <w:shd w:val="clear" w:color="auto" w:fill="auto"/>
          </w:tcPr>
          <w:p w14:paraId="5F1A3F55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0CFC894E" w14:textId="1CB73951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4F2C3E9D" w14:textId="202A8752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F6AFF99" w14:textId="5CE9E42E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«ЗЕЛЕНЫЕ КАМЕШКИ»</w:t>
            </w:r>
          </w:p>
        </w:tc>
      </w:tr>
      <w:tr w:rsidR="00560506" w:rsidRPr="005E71EB" w14:paraId="6FA7EE2C" w14:textId="77777777" w:rsidTr="00F42E1A">
        <w:tc>
          <w:tcPr>
            <w:tcW w:w="745" w:type="dxa"/>
            <w:vMerge/>
            <w:shd w:val="clear" w:color="auto" w:fill="auto"/>
          </w:tcPr>
          <w:p w14:paraId="2AE8CC4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FF0AFC8" w14:textId="1AF9373B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0F946127" w14:textId="1A961F0C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A5FD24F" w14:textId="409F8D29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4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«ДАЙ МНЕ ВОДЫ»</w:t>
            </w:r>
          </w:p>
        </w:tc>
      </w:tr>
      <w:tr w:rsidR="00560506" w:rsidRPr="005E71EB" w14:paraId="26FF3667" w14:textId="77777777" w:rsidTr="00F42E1A">
        <w:tc>
          <w:tcPr>
            <w:tcW w:w="745" w:type="dxa"/>
            <w:vMerge/>
            <w:shd w:val="clear" w:color="auto" w:fill="auto"/>
          </w:tcPr>
          <w:p w14:paraId="05CF4156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7B0A4180" w14:textId="26CAC3B4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537FD3B8" w14:textId="0C31C31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9EA1C5F" w14:textId="5C0E7769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«СВЕТЛЯЧОК»</w:t>
            </w:r>
          </w:p>
        </w:tc>
      </w:tr>
      <w:tr w:rsidR="00560506" w:rsidRPr="005E71EB" w14:paraId="21A2A325" w14:textId="77777777" w:rsidTr="00F42E1A">
        <w:tc>
          <w:tcPr>
            <w:tcW w:w="745" w:type="dxa"/>
            <w:vMerge w:val="restart"/>
            <w:shd w:val="clear" w:color="auto" w:fill="auto"/>
          </w:tcPr>
          <w:p w14:paraId="3CF1BC89" w14:textId="5E1EDDA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48" w:type="dxa"/>
            <w:shd w:val="clear" w:color="auto" w:fill="auto"/>
          </w:tcPr>
          <w:p w14:paraId="20DAADD6" w14:textId="44569485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4D7B6A1D" w14:textId="77777777" w:rsidR="00560506" w:rsidRDefault="00560506" w:rsidP="00F4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F2E">
              <w:rPr>
                <w:rFonts w:ascii="Times New Roman" w:hAnsi="Times New Roman" w:cs="Times New Roman"/>
                <w:sz w:val="24"/>
                <w:szCs w:val="24"/>
              </w:rPr>
              <w:t xml:space="preserve">Филиал №8 </w:t>
            </w:r>
            <w:proofErr w:type="spellStart"/>
            <w:r w:rsidRPr="003B4F2E">
              <w:rPr>
                <w:rFonts w:ascii="Times New Roman" w:hAnsi="Times New Roman" w:cs="Times New Roman"/>
                <w:sz w:val="24"/>
                <w:szCs w:val="24"/>
              </w:rPr>
              <w:t>Большекаменский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м.р.Красноярский</w:t>
            </w:r>
            <w:proofErr w:type="spellEnd"/>
            <w:r w:rsidRPr="003B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4BAAF6" w14:textId="42443393" w:rsidR="00560506" w:rsidRPr="00AD0C16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1EA4607" w14:textId="67A045BD" w:rsidR="00560506" w:rsidRPr="00FC77CD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D60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«ГЛАВНОЕ ХВОСТ»</w:t>
            </w:r>
          </w:p>
        </w:tc>
      </w:tr>
      <w:tr w:rsidR="00560506" w:rsidRPr="005E71EB" w14:paraId="14F13108" w14:textId="77777777" w:rsidTr="00F42E1A">
        <w:tc>
          <w:tcPr>
            <w:tcW w:w="745" w:type="dxa"/>
            <w:vMerge/>
            <w:shd w:val="clear" w:color="auto" w:fill="auto"/>
          </w:tcPr>
          <w:p w14:paraId="720B54D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37C32702" w14:textId="185CA4E2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54BC3C49" w14:textId="66580C64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4619E13" w14:textId="1851C045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«ЖИЛА БЫЛА МЫШЬ»</w:t>
            </w:r>
          </w:p>
        </w:tc>
      </w:tr>
      <w:tr w:rsidR="00560506" w:rsidRPr="005E71EB" w14:paraId="38845A2A" w14:textId="77777777" w:rsidTr="00F42E1A">
        <w:tc>
          <w:tcPr>
            <w:tcW w:w="745" w:type="dxa"/>
            <w:vMerge/>
            <w:shd w:val="clear" w:color="auto" w:fill="auto"/>
          </w:tcPr>
          <w:p w14:paraId="543A0281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507EDF8F" w14:textId="2F130404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2E5362D7" w14:textId="5AE04CBA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5003AF8A" w14:textId="5D406894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«МАЛЕНЬКИЕ ДРУЗЬЯ»</w:t>
            </w:r>
          </w:p>
        </w:tc>
      </w:tr>
      <w:tr w:rsidR="00560506" w:rsidRPr="005E71EB" w14:paraId="65E9BF49" w14:textId="77777777" w:rsidTr="00F42E1A">
        <w:tc>
          <w:tcPr>
            <w:tcW w:w="745" w:type="dxa"/>
            <w:vMerge/>
            <w:shd w:val="clear" w:color="auto" w:fill="auto"/>
          </w:tcPr>
          <w:p w14:paraId="0AE51D8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12AA0D0C" w14:textId="1440C252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20C352C3" w14:textId="69EC6F68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04ACEAC" w14:textId="6EF1DE8D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«РАДУЖНЫЕ ПЕРЬЯ»</w:t>
            </w:r>
          </w:p>
        </w:tc>
      </w:tr>
      <w:tr w:rsidR="00560506" w:rsidRPr="005E71EB" w14:paraId="4B6F3495" w14:textId="77777777" w:rsidTr="00F42E1A">
        <w:tc>
          <w:tcPr>
            <w:tcW w:w="745" w:type="dxa"/>
            <w:vMerge/>
            <w:shd w:val="clear" w:color="auto" w:fill="auto"/>
          </w:tcPr>
          <w:p w14:paraId="7C72D3E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shd w:val="clear" w:color="auto" w:fill="auto"/>
          </w:tcPr>
          <w:p w14:paraId="5C37C43E" w14:textId="26770707" w:rsidR="00560506" w:rsidRPr="00997948" w:rsidRDefault="007127EC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</w:t>
            </w:r>
            <w:r w:rsidR="0056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45" w:type="dxa"/>
            <w:vMerge/>
            <w:shd w:val="clear" w:color="auto" w:fill="auto"/>
          </w:tcPr>
          <w:p w14:paraId="62706672" w14:textId="2E7AE1F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0D172126" w14:textId="2281846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«ЛЕГЕНДА О ЗОЛОТЕ СКИФОВ»</w:t>
            </w:r>
          </w:p>
        </w:tc>
      </w:tr>
      <w:tr w:rsidR="00560506" w:rsidRPr="005E71EB" w14:paraId="6C786B41" w14:textId="77777777" w:rsidTr="00F42E1A">
        <w:tc>
          <w:tcPr>
            <w:tcW w:w="745" w:type="dxa"/>
            <w:vMerge w:val="restart"/>
            <w:shd w:val="clear" w:color="auto" w:fill="auto"/>
          </w:tcPr>
          <w:p w14:paraId="0AE1D96C" w14:textId="50D05599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48" w:type="dxa"/>
          </w:tcPr>
          <w:p w14:paraId="155EBB62" w14:textId="666EE8EB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6E476C73" w14:textId="2C9B7AA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 истории </w:t>
            </w:r>
            <w:proofErr w:type="spellStart"/>
            <w:r w:rsidRPr="00513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Красноярокого</w:t>
            </w:r>
            <w:proofErr w:type="spellEnd"/>
            <w:r w:rsidRPr="00513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13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Ю.В.Брыкова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45186D6A" w14:textId="66897F1E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«Девочка и топор»</w:t>
            </w:r>
          </w:p>
        </w:tc>
      </w:tr>
      <w:tr w:rsidR="00560506" w:rsidRPr="005E71EB" w14:paraId="327E6631" w14:textId="77777777" w:rsidTr="00F42E1A">
        <w:tc>
          <w:tcPr>
            <w:tcW w:w="745" w:type="dxa"/>
            <w:vMerge/>
            <w:shd w:val="clear" w:color="auto" w:fill="auto"/>
          </w:tcPr>
          <w:p w14:paraId="23784C2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90F5082" w14:textId="1B456F3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B90763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014513C" w14:textId="5F4EA368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«Жила была мышь»</w:t>
            </w:r>
          </w:p>
        </w:tc>
      </w:tr>
      <w:tr w:rsidR="00560506" w:rsidRPr="005E71EB" w14:paraId="377ED982" w14:textId="77777777" w:rsidTr="00F42E1A">
        <w:tc>
          <w:tcPr>
            <w:tcW w:w="745" w:type="dxa"/>
            <w:vMerge/>
            <w:shd w:val="clear" w:color="auto" w:fill="auto"/>
          </w:tcPr>
          <w:p w14:paraId="4B7AA5C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3B3778F9" w14:textId="2DD4F9A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A28B794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717A1C6" w14:textId="66AAE74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«Главное хвост»</w:t>
            </w:r>
          </w:p>
        </w:tc>
      </w:tr>
      <w:tr w:rsidR="00560506" w:rsidRPr="005E71EB" w14:paraId="7AB3A664" w14:textId="77777777" w:rsidTr="00F42E1A">
        <w:tc>
          <w:tcPr>
            <w:tcW w:w="745" w:type="dxa"/>
            <w:vMerge/>
            <w:shd w:val="clear" w:color="auto" w:fill="auto"/>
          </w:tcPr>
          <w:p w14:paraId="243464D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90E5066" w14:textId="28BF1B2F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052F11EE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79CF85C3" w14:textId="7CB8611A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«Звуки леса. Квартет ХХ»</w:t>
            </w:r>
          </w:p>
        </w:tc>
      </w:tr>
      <w:tr w:rsidR="00560506" w:rsidRPr="005E71EB" w14:paraId="74C24E73" w14:textId="77777777" w:rsidTr="00F42E1A">
        <w:tc>
          <w:tcPr>
            <w:tcW w:w="745" w:type="dxa"/>
            <w:vMerge/>
            <w:shd w:val="clear" w:color="auto" w:fill="auto"/>
          </w:tcPr>
          <w:p w14:paraId="757C34CD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39028932" w14:textId="7EEE2700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16.10.26.</w:t>
            </w:r>
          </w:p>
        </w:tc>
        <w:tc>
          <w:tcPr>
            <w:tcW w:w="5245" w:type="dxa"/>
            <w:vMerge/>
            <w:shd w:val="clear" w:color="auto" w:fill="auto"/>
          </w:tcPr>
          <w:p w14:paraId="31560C38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4D1F9E01" w14:textId="023FA5E6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маленькая жизнь»</w:t>
            </w:r>
          </w:p>
        </w:tc>
      </w:tr>
      <w:tr w:rsidR="00560506" w:rsidRPr="005E71EB" w14:paraId="1E477435" w14:textId="77777777" w:rsidTr="00F42E1A">
        <w:tc>
          <w:tcPr>
            <w:tcW w:w="745" w:type="dxa"/>
            <w:vMerge/>
            <w:shd w:val="clear" w:color="auto" w:fill="auto"/>
          </w:tcPr>
          <w:p w14:paraId="4DBDCA8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5102BD6" w14:textId="0E98674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86E7573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209CAC46" w14:textId="6185BA47" w:rsidR="00560506" w:rsidRPr="00997948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«Пацаны на миллион»</w:t>
            </w:r>
          </w:p>
        </w:tc>
      </w:tr>
      <w:tr w:rsidR="00560506" w:rsidRPr="005E71EB" w14:paraId="4BB1A99E" w14:textId="77777777" w:rsidTr="00F42E1A">
        <w:tc>
          <w:tcPr>
            <w:tcW w:w="745" w:type="dxa"/>
            <w:vMerge/>
            <w:shd w:val="clear" w:color="auto" w:fill="auto"/>
          </w:tcPr>
          <w:p w14:paraId="667774BA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FC5DED6" w14:textId="2D7B9B11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502745C" w14:textId="77777777" w:rsidR="00560506" w:rsidRPr="00997948" w:rsidRDefault="00560506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A36C53D" w14:textId="567C3CFD" w:rsidR="00560506" w:rsidRPr="00A21F34" w:rsidRDefault="00560506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ты нашел свою лягушку»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контроля)</w:t>
            </w:r>
          </w:p>
        </w:tc>
      </w:tr>
      <w:tr w:rsidR="00F42E1A" w:rsidRPr="005E71EB" w14:paraId="11CAD539" w14:textId="77777777" w:rsidTr="00F42E1A">
        <w:tc>
          <w:tcPr>
            <w:tcW w:w="745" w:type="dxa"/>
            <w:vMerge w:val="restart"/>
            <w:shd w:val="clear" w:color="auto" w:fill="auto"/>
          </w:tcPr>
          <w:p w14:paraId="0D5F23F2" w14:textId="4C4052A0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48" w:type="dxa"/>
          </w:tcPr>
          <w:p w14:paraId="15F2AAB9" w14:textId="278BCB41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98C2A57" w14:textId="16B0DA1D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ельский клуб </w:t>
            </w: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Клявлино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м.р.Клавлинский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56D7B829" w14:textId="77777777" w:rsidR="00F42E1A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Поэма об окончании лета»,</w:t>
            </w:r>
          </w:p>
          <w:p w14:paraId="1FC4F448" w14:textId="703E9C7E" w:rsidR="00F42E1A" w:rsidRPr="00F42E1A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«Жила была мышь»,</w:t>
            </w:r>
          </w:p>
          <w:p w14:paraId="59C92CBE" w14:textId="77777777" w:rsidR="00F42E1A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«Сыщик Добрынин и несносные сандалии»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14108C0" w14:textId="2075D0B0" w:rsidR="00F42E1A" w:rsidRPr="00997948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 и енот луну спасали»</w:t>
            </w:r>
          </w:p>
        </w:tc>
      </w:tr>
      <w:tr w:rsidR="00F42E1A" w:rsidRPr="005E71EB" w14:paraId="2892DD0D" w14:textId="77777777" w:rsidTr="00F42E1A">
        <w:tc>
          <w:tcPr>
            <w:tcW w:w="745" w:type="dxa"/>
            <w:vMerge/>
            <w:shd w:val="clear" w:color="auto" w:fill="auto"/>
          </w:tcPr>
          <w:p w14:paraId="27C1D6CB" w14:textId="77777777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5259EBC2" w14:textId="04D35231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15.10.26</w:t>
            </w:r>
          </w:p>
        </w:tc>
        <w:tc>
          <w:tcPr>
            <w:tcW w:w="5245" w:type="dxa"/>
            <w:vMerge/>
            <w:shd w:val="clear" w:color="auto" w:fill="auto"/>
          </w:tcPr>
          <w:p w14:paraId="5EB64C4A" w14:textId="77777777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1299926B" w14:textId="5A186360" w:rsidR="00F42E1A" w:rsidRPr="00997948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А ты нашел свою лягушку»</w:t>
            </w:r>
          </w:p>
        </w:tc>
      </w:tr>
      <w:tr w:rsidR="00F42E1A" w:rsidRPr="005E71EB" w14:paraId="364E6879" w14:textId="77777777" w:rsidTr="00F42E1A">
        <w:tc>
          <w:tcPr>
            <w:tcW w:w="745" w:type="dxa"/>
            <w:vMerge/>
            <w:shd w:val="clear" w:color="auto" w:fill="auto"/>
          </w:tcPr>
          <w:p w14:paraId="3C478020" w14:textId="77777777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1E0B2EE8" w14:textId="5EF67B3A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16.10.26</w:t>
            </w:r>
          </w:p>
        </w:tc>
        <w:tc>
          <w:tcPr>
            <w:tcW w:w="5245" w:type="dxa"/>
            <w:vMerge/>
            <w:shd w:val="clear" w:color="auto" w:fill="auto"/>
          </w:tcPr>
          <w:p w14:paraId="2E13479C" w14:textId="77777777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4AEF088" w14:textId="288FC94C" w:rsidR="00F42E1A" w:rsidRPr="00997948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«Судить нельзя простить»</w:t>
            </w:r>
          </w:p>
        </w:tc>
      </w:tr>
      <w:tr w:rsidR="00F42E1A" w:rsidRPr="005E71EB" w14:paraId="25244743" w14:textId="77777777" w:rsidTr="00F42E1A">
        <w:tc>
          <w:tcPr>
            <w:tcW w:w="745" w:type="dxa"/>
            <w:vMerge w:val="restart"/>
            <w:shd w:val="clear" w:color="auto" w:fill="auto"/>
          </w:tcPr>
          <w:p w14:paraId="09D216E0" w14:textId="17A2C242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48" w:type="dxa"/>
          </w:tcPr>
          <w:p w14:paraId="5BC44DB7" w14:textId="1F595E7E" w:rsidR="00F42E1A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5245" w:type="dxa"/>
            <w:vMerge w:val="restart"/>
            <w:shd w:val="clear" w:color="auto" w:fill="auto"/>
          </w:tcPr>
          <w:p w14:paraId="14E6441E" w14:textId="1606D228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ельский клуб </w:t>
            </w: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Черный Ключ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м.р.Клявлинский</w:t>
            </w:r>
            <w:proofErr w:type="spellEnd"/>
          </w:p>
        </w:tc>
        <w:tc>
          <w:tcPr>
            <w:tcW w:w="5953" w:type="dxa"/>
            <w:shd w:val="clear" w:color="auto" w:fill="auto"/>
          </w:tcPr>
          <w:p w14:paraId="72B4651C" w14:textId="1337B6E0" w:rsidR="00F42E1A" w:rsidRDefault="00F42E1A" w:rsidP="00F42E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Степка командир»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0CFF62F" w14:textId="16130506" w:rsidR="00F42E1A" w:rsidRPr="00F42E1A" w:rsidRDefault="00F42E1A" w:rsidP="00F42E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«Внукам о войне»</w:t>
            </w:r>
          </w:p>
        </w:tc>
      </w:tr>
      <w:bookmarkEnd w:id="0"/>
      <w:tr w:rsidR="00F42E1A" w:rsidRPr="005E71EB" w14:paraId="53684184" w14:textId="77777777" w:rsidTr="00F42E1A">
        <w:tc>
          <w:tcPr>
            <w:tcW w:w="745" w:type="dxa"/>
            <w:vMerge/>
            <w:shd w:val="clear" w:color="auto" w:fill="auto"/>
          </w:tcPr>
          <w:p w14:paraId="724CDE90" w14:textId="77777777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</w:tcPr>
          <w:p w14:paraId="0A032B88" w14:textId="3A613994" w:rsidR="00F42E1A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14.10.26</w:t>
            </w:r>
          </w:p>
        </w:tc>
        <w:tc>
          <w:tcPr>
            <w:tcW w:w="5245" w:type="dxa"/>
            <w:vMerge/>
            <w:shd w:val="clear" w:color="auto" w:fill="auto"/>
          </w:tcPr>
          <w:p w14:paraId="36A9C591" w14:textId="77777777" w:rsidR="00F42E1A" w:rsidRPr="00997948" w:rsidRDefault="00F42E1A" w:rsidP="00F42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CF6029" w14:textId="77777777" w:rsidR="00F42E1A" w:rsidRDefault="00F42E1A" w:rsidP="00F42E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«Папина дочка»,</w:t>
            </w:r>
          </w:p>
          <w:p w14:paraId="2A0D1841" w14:textId="5FA8F00A" w:rsidR="00F42E1A" w:rsidRPr="00F42E1A" w:rsidRDefault="00F42E1A" w:rsidP="00F42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«Юра»</w:t>
            </w:r>
          </w:p>
        </w:tc>
      </w:tr>
    </w:tbl>
    <w:p w14:paraId="61D46036" w14:textId="7BCE952D" w:rsidR="005E71EB" w:rsidRDefault="00F42E1A" w:rsidP="00560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</w:r>
    </w:p>
    <w:p w14:paraId="42C11DC0" w14:textId="3AA08041" w:rsidR="007D274A" w:rsidRDefault="007D274A" w:rsidP="00560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4FE5A" w14:textId="77777777" w:rsidR="007D274A" w:rsidRDefault="007D274A" w:rsidP="00560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D274A" w:rsidSect="005824F7">
      <w:pgSz w:w="16838" w:h="11906" w:orient="landscape"/>
      <w:pgMar w:top="284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D2A9C"/>
    <w:multiLevelType w:val="hybridMultilevel"/>
    <w:tmpl w:val="D2907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D3E99"/>
    <w:multiLevelType w:val="hybridMultilevel"/>
    <w:tmpl w:val="52282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1F0"/>
    <w:rsid w:val="000526A6"/>
    <w:rsid w:val="0007481D"/>
    <w:rsid w:val="000C0388"/>
    <w:rsid w:val="000C3A85"/>
    <w:rsid w:val="000D676C"/>
    <w:rsid w:val="0010621E"/>
    <w:rsid w:val="00170D27"/>
    <w:rsid w:val="001868E1"/>
    <w:rsid w:val="00195B06"/>
    <w:rsid w:val="001A4F21"/>
    <w:rsid w:val="001D4EAE"/>
    <w:rsid w:val="00204502"/>
    <w:rsid w:val="00206DCE"/>
    <w:rsid w:val="00250141"/>
    <w:rsid w:val="00283FC6"/>
    <w:rsid w:val="00293B2F"/>
    <w:rsid w:val="00293D63"/>
    <w:rsid w:val="002A1D23"/>
    <w:rsid w:val="002A4458"/>
    <w:rsid w:val="002D1D5A"/>
    <w:rsid w:val="00355CE0"/>
    <w:rsid w:val="00375551"/>
    <w:rsid w:val="0038730F"/>
    <w:rsid w:val="003B64F0"/>
    <w:rsid w:val="003E500A"/>
    <w:rsid w:val="00410D63"/>
    <w:rsid w:val="00440231"/>
    <w:rsid w:val="00441746"/>
    <w:rsid w:val="004526FB"/>
    <w:rsid w:val="00463AC3"/>
    <w:rsid w:val="004C6155"/>
    <w:rsid w:val="004C7FDF"/>
    <w:rsid w:val="0051319A"/>
    <w:rsid w:val="0052667D"/>
    <w:rsid w:val="005338BD"/>
    <w:rsid w:val="005378A2"/>
    <w:rsid w:val="00560506"/>
    <w:rsid w:val="005616EB"/>
    <w:rsid w:val="00564101"/>
    <w:rsid w:val="00565E0A"/>
    <w:rsid w:val="00581C2F"/>
    <w:rsid w:val="005824F7"/>
    <w:rsid w:val="00584A34"/>
    <w:rsid w:val="005C5965"/>
    <w:rsid w:val="005D75AE"/>
    <w:rsid w:val="005E71EB"/>
    <w:rsid w:val="00641702"/>
    <w:rsid w:val="0064477E"/>
    <w:rsid w:val="007127EC"/>
    <w:rsid w:val="00722D83"/>
    <w:rsid w:val="007D274A"/>
    <w:rsid w:val="008120D7"/>
    <w:rsid w:val="00856B8A"/>
    <w:rsid w:val="008A4468"/>
    <w:rsid w:val="008D403F"/>
    <w:rsid w:val="008E2C72"/>
    <w:rsid w:val="00920410"/>
    <w:rsid w:val="009342BE"/>
    <w:rsid w:val="009450BC"/>
    <w:rsid w:val="00960F1C"/>
    <w:rsid w:val="009663E9"/>
    <w:rsid w:val="00997948"/>
    <w:rsid w:val="009E6774"/>
    <w:rsid w:val="009F4E24"/>
    <w:rsid w:val="00A21F34"/>
    <w:rsid w:val="00A32652"/>
    <w:rsid w:val="00A808F3"/>
    <w:rsid w:val="00A82416"/>
    <w:rsid w:val="00AC7B4A"/>
    <w:rsid w:val="00AD0C16"/>
    <w:rsid w:val="00AD18B3"/>
    <w:rsid w:val="00B0722B"/>
    <w:rsid w:val="00B215BA"/>
    <w:rsid w:val="00B479EB"/>
    <w:rsid w:val="00B551F0"/>
    <w:rsid w:val="00C05E0B"/>
    <w:rsid w:val="00C2064E"/>
    <w:rsid w:val="00C74A1E"/>
    <w:rsid w:val="00C74BEC"/>
    <w:rsid w:val="00C83663"/>
    <w:rsid w:val="00CB1861"/>
    <w:rsid w:val="00CF11D1"/>
    <w:rsid w:val="00D34681"/>
    <w:rsid w:val="00D54C7F"/>
    <w:rsid w:val="00D76FD6"/>
    <w:rsid w:val="00DC5B52"/>
    <w:rsid w:val="00DE4E48"/>
    <w:rsid w:val="00E06E32"/>
    <w:rsid w:val="00F02144"/>
    <w:rsid w:val="00F20698"/>
    <w:rsid w:val="00F42E1A"/>
    <w:rsid w:val="00F61428"/>
    <w:rsid w:val="00F8167E"/>
    <w:rsid w:val="00F92C6B"/>
    <w:rsid w:val="00F96351"/>
    <w:rsid w:val="00FA0EB0"/>
    <w:rsid w:val="00FB51A2"/>
    <w:rsid w:val="00FC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C9C33"/>
  <w15:chartTrackingRefBased/>
  <w15:docId w15:val="{BFA4E42C-87A2-4AD0-80E4-E96923DE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1E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C0388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616E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1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4F5F1-8189-4BC9-8FA3-ADF2EBC50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2026-09-21T12:29:00Z</cp:lastPrinted>
  <dcterms:created xsi:type="dcterms:W3CDTF">2026-10-12T06:32:00Z</dcterms:created>
  <dcterms:modified xsi:type="dcterms:W3CDTF">2026-10-12T11:52:00Z</dcterms:modified>
</cp:coreProperties>
</file>