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BA97" w14:textId="77777777" w:rsidR="00884429" w:rsidRPr="00884429" w:rsidRDefault="00884429" w:rsidP="00884429">
      <w:pPr>
        <w:spacing w:after="0"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884429">
        <w:rPr>
          <w:rFonts w:eastAsia="Times New Roman" w:cs="Times New Roman"/>
          <w:szCs w:val="24"/>
          <w:lang w:eastAsia="ru-RU"/>
        </w:rPr>
        <w:t>МИНИСТЕРСТВО КУЛЬТУРЫ САМАРСКОЙ ОБЛАСТИ</w:t>
      </w:r>
    </w:p>
    <w:p w14:paraId="112004AE" w14:textId="77777777" w:rsidR="00884429" w:rsidRPr="00884429" w:rsidRDefault="00884429" w:rsidP="00884429">
      <w:pPr>
        <w:spacing w:after="0" w:line="360" w:lineRule="auto"/>
        <w:ind w:left="-540"/>
        <w:jc w:val="center"/>
        <w:rPr>
          <w:rFonts w:eastAsia="Times New Roman" w:cs="Times New Roman"/>
          <w:szCs w:val="24"/>
          <w:lang w:eastAsia="ru-RU"/>
        </w:rPr>
      </w:pPr>
      <w:r w:rsidRPr="00884429">
        <w:rPr>
          <w:rFonts w:eastAsia="Times New Roman" w:cs="Times New Roman"/>
          <w:szCs w:val="24"/>
          <w:lang w:eastAsia="ru-RU"/>
        </w:rPr>
        <w:t>ГОСУДАРСТВЕННОЕ БЮДЖЕТНОЕ УЧРЕЖДЕНИЕ КУЛЬТУРЫ «АГЕНТСТВО СОЦИОКУЛЬТУРНЫХ ТЕХНОЛОГИЙ»</w:t>
      </w:r>
    </w:p>
    <w:p w14:paraId="1460482D" w14:textId="77777777" w:rsidR="00884429" w:rsidRPr="00884429" w:rsidRDefault="00884429" w:rsidP="00884429">
      <w:pPr>
        <w:spacing w:after="0" w:line="360" w:lineRule="auto"/>
        <w:jc w:val="center"/>
        <w:rPr>
          <w:rFonts w:eastAsia="Times New Roman" w:cs="Times New Roman"/>
          <w:sz w:val="22"/>
          <w:lang w:eastAsia="ru-RU"/>
        </w:rPr>
      </w:pPr>
      <w:r w:rsidRPr="00884429">
        <w:rPr>
          <w:rFonts w:eastAsia="Times New Roman" w:cs="Times New Roman"/>
          <w:sz w:val="22"/>
          <w:lang w:eastAsia="ru-RU"/>
        </w:rPr>
        <w:t xml:space="preserve">ДЕПАРТАМЕНТ КУЛЬТУРЫ И МОЛОДЁЖНОЙ ПОЛИТИКИ АДМИНИСТРАЦИИ </w:t>
      </w:r>
      <w:proofErr w:type="spellStart"/>
      <w:r w:rsidRPr="00884429">
        <w:rPr>
          <w:rFonts w:eastAsia="Times New Roman" w:cs="Times New Roman"/>
          <w:sz w:val="22"/>
          <w:lang w:eastAsia="ru-RU"/>
        </w:rPr>
        <w:t>г.о</w:t>
      </w:r>
      <w:proofErr w:type="spellEnd"/>
      <w:r w:rsidRPr="00884429">
        <w:rPr>
          <w:rFonts w:eastAsia="Times New Roman" w:cs="Times New Roman"/>
          <w:sz w:val="22"/>
          <w:lang w:eastAsia="ru-RU"/>
        </w:rPr>
        <w:t>. САМАРА</w:t>
      </w:r>
    </w:p>
    <w:p w14:paraId="4CBDAC55" w14:textId="77777777" w:rsidR="00884429" w:rsidRPr="00884429" w:rsidRDefault="00884429" w:rsidP="00884429">
      <w:pPr>
        <w:spacing w:after="0" w:line="360" w:lineRule="auto"/>
        <w:jc w:val="center"/>
        <w:rPr>
          <w:rFonts w:eastAsia="Times New Roman" w:cs="Times New Roman"/>
          <w:caps/>
          <w:sz w:val="22"/>
          <w:lang w:eastAsia="ru-RU"/>
        </w:rPr>
      </w:pPr>
      <w:r w:rsidRPr="00884429">
        <w:rPr>
          <w:rFonts w:eastAsia="Times New Roman" w:cs="Times New Roman"/>
          <w:caps/>
          <w:sz w:val="22"/>
          <w:lang w:eastAsia="ru-RU"/>
        </w:rPr>
        <w:t>Межрегиональный творческо-образовательный и просветительский центр «Джазовая ассоциация»</w:t>
      </w:r>
    </w:p>
    <w:p w14:paraId="23890562" w14:textId="77777777" w:rsidR="00884429" w:rsidRPr="00884429" w:rsidRDefault="00884429" w:rsidP="0088442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AA04589" w14:textId="77777777" w:rsidR="00884429" w:rsidRPr="00884429" w:rsidRDefault="00884429" w:rsidP="00884429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884429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14:paraId="519876CE" w14:textId="77777777" w:rsidR="00884429" w:rsidRPr="00884429" w:rsidRDefault="00884429" w:rsidP="00884429">
      <w:pPr>
        <w:spacing w:after="0" w:line="240" w:lineRule="auto"/>
        <w:jc w:val="center"/>
        <w:rPr>
          <w:rFonts w:eastAsia="Times New Roman" w:cs="Times New Roman"/>
          <w:b/>
          <w:i/>
          <w:sz w:val="44"/>
          <w:szCs w:val="44"/>
          <w:lang w:eastAsia="ru-RU"/>
        </w:rPr>
      </w:pPr>
      <w:r w:rsidRPr="00884429">
        <w:rPr>
          <w:rFonts w:eastAsia="Times New Roman" w:cs="Times New Roman"/>
          <w:b/>
          <w:i/>
          <w:sz w:val="44"/>
          <w:szCs w:val="44"/>
          <w:lang w:eastAsia="ru-RU"/>
        </w:rPr>
        <w:t xml:space="preserve"> «Маэстро марш»</w:t>
      </w:r>
    </w:p>
    <w:p w14:paraId="6112951A" w14:textId="77777777" w:rsidR="00884429" w:rsidRPr="00884429" w:rsidRDefault="00884429" w:rsidP="00884429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4429">
        <w:rPr>
          <w:rFonts w:eastAsia="Times New Roman" w:cs="Times New Roman"/>
          <w:sz w:val="32"/>
          <w:szCs w:val="32"/>
          <w:lang w:val="en-US" w:eastAsia="ru-RU"/>
        </w:rPr>
        <w:t>XVII</w:t>
      </w:r>
      <w:r w:rsidRPr="00884429">
        <w:rPr>
          <w:rFonts w:eastAsia="Times New Roman" w:cs="Times New Roman"/>
          <w:sz w:val="32"/>
          <w:szCs w:val="32"/>
          <w:lang w:eastAsia="ru-RU"/>
        </w:rPr>
        <w:t xml:space="preserve"> Межрегиональный фестиваль-конкурс детского и юношеского творчества </w:t>
      </w:r>
    </w:p>
    <w:p w14:paraId="20EEDF3D" w14:textId="77777777" w:rsidR="00884429" w:rsidRPr="00884429" w:rsidRDefault="00884429" w:rsidP="00884429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286916C2" w14:textId="77777777" w:rsidR="009D1B8F" w:rsidRDefault="009D1B8F" w:rsidP="0088442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Итоговый п</w:t>
      </w:r>
      <w:r w:rsidR="00884429" w:rsidRPr="00884429">
        <w:rPr>
          <w:rFonts w:eastAsia="Times New Roman" w:cs="Times New Roman"/>
          <w:b/>
          <w:sz w:val="30"/>
          <w:szCs w:val="30"/>
          <w:lang w:eastAsia="ru-RU"/>
        </w:rPr>
        <w:t xml:space="preserve">ротокол заседания жюри и оргкомитета от 19 ноября 2021 года </w:t>
      </w:r>
    </w:p>
    <w:p w14:paraId="06F6E401" w14:textId="4E5B8779" w:rsidR="00884429" w:rsidRPr="00884429" w:rsidRDefault="00884429" w:rsidP="0088442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884429">
        <w:rPr>
          <w:rFonts w:eastAsia="Times New Roman" w:cs="Times New Roman"/>
          <w:b/>
          <w:sz w:val="30"/>
          <w:szCs w:val="30"/>
          <w:lang w:eastAsia="ru-RU"/>
        </w:rPr>
        <w:t>(формат прослушивания по видеозаписям)</w:t>
      </w:r>
    </w:p>
    <w:p w14:paraId="4895C0B9" w14:textId="77777777" w:rsidR="00884429" w:rsidRPr="00884429" w:rsidRDefault="00884429" w:rsidP="0088442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1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6"/>
        <w:gridCol w:w="2268"/>
        <w:gridCol w:w="2693"/>
        <w:gridCol w:w="5792"/>
        <w:gridCol w:w="246"/>
        <w:gridCol w:w="10"/>
        <w:gridCol w:w="1913"/>
      </w:tblGrid>
      <w:tr w:rsidR="00884429" w:rsidRPr="00884429" w14:paraId="492CE18F" w14:textId="77777777" w:rsidTr="009D1B8F">
        <w:trPr>
          <w:trHeight w:val="877"/>
          <w:tblHeader/>
          <w:jc w:val="center"/>
        </w:trPr>
        <w:tc>
          <w:tcPr>
            <w:tcW w:w="658" w:type="dxa"/>
            <w:shd w:val="clear" w:color="auto" w:fill="auto"/>
          </w:tcPr>
          <w:p w14:paraId="486B0221" w14:textId="77777777" w:rsidR="00884429" w:rsidRPr="00884429" w:rsidRDefault="00884429" w:rsidP="009D1B8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№№ п/п</w:t>
            </w:r>
          </w:p>
        </w:tc>
        <w:tc>
          <w:tcPr>
            <w:tcW w:w="2456" w:type="dxa"/>
            <w:shd w:val="clear" w:color="auto" w:fill="auto"/>
          </w:tcPr>
          <w:p w14:paraId="4C3D8BE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0"/>
                <w:szCs w:val="10"/>
                <w:lang w:eastAsia="ru-RU"/>
              </w:rPr>
            </w:pP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 xml:space="preserve">Территория. </w:t>
            </w:r>
            <w:r w:rsidRPr="00884429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Образовательное</w:t>
            </w: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 xml:space="preserve"> учреждение</w:t>
            </w:r>
          </w:p>
        </w:tc>
        <w:tc>
          <w:tcPr>
            <w:tcW w:w="2268" w:type="dxa"/>
            <w:shd w:val="clear" w:color="auto" w:fill="auto"/>
          </w:tcPr>
          <w:p w14:paraId="702CBD3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Наименование творческого коллектива</w:t>
            </w:r>
          </w:p>
        </w:tc>
        <w:tc>
          <w:tcPr>
            <w:tcW w:w="2693" w:type="dxa"/>
            <w:shd w:val="clear" w:color="auto" w:fill="auto"/>
          </w:tcPr>
          <w:p w14:paraId="7F63A57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Руководитель. Преподаватель</w:t>
            </w:r>
          </w:p>
          <w:p w14:paraId="2CCFD95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2"/>
                <w:lang w:eastAsia="ru-RU"/>
              </w:rPr>
              <w:t>Концертмейстер</w:t>
            </w:r>
          </w:p>
        </w:tc>
        <w:tc>
          <w:tcPr>
            <w:tcW w:w="5792" w:type="dxa"/>
            <w:shd w:val="clear" w:color="auto" w:fill="auto"/>
          </w:tcPr>
          <w:p w14:paraId="3CD0C17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2"/>
                <w:lang w:eastAsia="ru-RU"/>
              </w:rPr>
              <w:t>Конкурсная программа</w:t>
            </w:r>
          </w:p>
          <w:p w14:paraId="2F9B695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2"/>
                <w:lang w:eastAsia="ru-RU"/>
              </w:rPr>
              <w:t>(с указанием солиста, авторов переложений, инструментовок, аранжировок)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782530C1" w14:textId="069F94C8" w:rsidR="00884429" w:rsidRPr="00884429" w:rsidRDefault="00884429" w:rsidP="00884429">
            <w:pPr>
              <w:spacing w:after="0" w:line="240" w:lineRule="auto"/>
              <w:ind w:left="322" w:hanging="322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913" w:type="dxa"/>
          </w:tcPr>
          <w:p w14:paraId="45CC4982" w14:textId="77777777" w:rsidR="00884429" w:rsidRPr="00884429" w:rsidRDefault="00884429" w:rsidP="00884429">
            <w:pPr>
              <w:spacing w:after="0" w:line="240" w:lineRule="auto"/>
              <w:ind w:left="322" w:hanging="32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Итоги</w:t>
            </w:r>
          </w:p>
        </w:tc>
      </w:tr>
      <w:tr w:rsidR="00884429" w:rsidRPr="00884429" w14:paraId="023AAE4B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59D602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Номинация 1: Оркестры (духовых, струнных, народных инструментов, смешанных составов)</w:t>
            </w:r>
          </w:p>
        </w:tc>
      </w:tr>
      <w:tr w:rsidR="00884429" w:rsidRPr="00884429" w14:paraId="63234E7A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BE4D5"/>
          </w:tcPr>
          <w:p w14:paraId="203D1A36" w14:textId="416CA8AF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1.1. Оркестры духовых инструментов </w:t>
            </w:r>
          </w:p>
        </w:tc>
      </w:tr>
      <w:tr w:rsidR="00884429" w:rsidRPr="00884429" w14:paraId="20B41AC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C868C6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shd w:val="clear" w:color="auto" w:fill="auto"/>
          </w:tcPr>
          <w:p w14:paraId="30C4ABA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ГБПОУ «Самарское музыкальное училище </w:t>
            </w:r>
          </w:p>
          <w:p w14:paraId="03F9D88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>им. Д. Г. Шаталова»</w:t>
            </w:r>
          </w:p>
        </w:tc>
        <w:tc>
          <w:tcPr>
            <w:tcW w:w="2268" w:type="dxa"/>
            <w:shd w:val="clear" w:color="auto" w:fill="auto"/>
          </w:tcPr>
          <w:p w14:paraId="22F5332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Духовой оркестр</w:t>
            </w:r>
          </w:p>
          <w:p w14:paraId="033A4BA1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E74010E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Руководитель -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Чеботаренко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 Сергей Владимирович</w:t>
            </w:r>
          </w:p>
        </w:tc>
        <w:tc>
          <w:tcPr>
            <w:tcW w:w="5792" w:type="dxa"/>
            <w:shd w:val="clear" w:color="auto" w:fill="auto"/>
          </w:tcPr>
          <w:p w14:paraId="73595E50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contextualSpacing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М.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Вахутинский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>. «Друзья-однополчане», фантазия на темы песен о Великой Отечественной войне;</w:t>
            </w:r>
          </w:p>
          <w:p w14:paraId="468406F1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contextualSpacing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>В. Агапкин. «Прощание Славянки»;</w:t>
            </w:r>
          </w:p>
          <w:p w14:paraId="1163F678" w14:textId="212E58D1" w:rsidR="00884429" w:rsidRPr="00884429" w:rsidRDefault="00884429" w:rsidP="007B4FB1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К.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Боллин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>. Полька-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рэг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 для трубы</w:t>
            </w:r>
            <w:r w:rsidR="007B4FB1">
              <w:rPr>
                <w:rFonts w:eastAsia="Arial Unicode MS" w:cs="Tahoma"/>
                <w:szCs w:val="24"/>
                <w:lang w:eastAsia="ru-RU" w:bidi="en-US"/>
              </w:rPr>
              <w:t xml:space="preserve"> </w:t>
            </w:r>
            <w:r w:rsidRPr="00884429">
              <w:rPr>
                <w:rFonts w:eastAsia="Arial Unicode MS" w:cs="Tahoma"/>
                <w:szCs w:val="24"/>
                <w:lang w:eastAsia="ru-RU" w:bidi="en-US"/>
              </w:rPr>
              <w:t>с оркестром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59884B6" w14:textId="00FF075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727EBC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718DB4F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646563D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605E053" w14:textId="77777777" w:rsidTr="009D1B8F">
        <w:trPr>
          <w:trHeight w:val="1335"/>
          <w:jc w:val="center"/>
        </w:trPr>
        <w:tc>
          <w:tcPr>
            <w:tcW w:w="658" w:type="dxa"/>
            <w:shd w:val="clear" w:color="auto" w:fill="auto"/>
          </w:tcPr>
          <w:p w14:paraId="38741EC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14:paraId="59CEAED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ДШИ № 3 «Младость»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77503880" w14:textId="0E8FBC93" w:rsidR="00884429" w:rsidRPr="00884429" w:rsidRDefault="00884429" w:rsidP="007B4FB1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Образцовый коллектив духовой оркестр «Кириллица» </w:t>
            </w:r>
          </w:p>
        </w:tc>
        <w:tc>
          <w:tcPr>
            <w:tcW w:w="2693" w:type="dxa"/>
            <w:shd w:val="clear" w:color="auto" w:fill="auto"/>
          </w:tcPr>
          <w:p w14:paraId="5B947BFC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Олейников Михаил Дмитриевич,</w:t>
            </w:r>
          </w:p>
          <w:p w14:paraId="6A656B8E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концертмейстер – Маркелов Александр Алексеевич</w:t>
            </w:r>
          </w:p>
        </w:tc>
        <w:tc>
          <w:tcPr>
            <w:tcW w:w="5792" w:type="dxa"/>
            <w:shd w:val="clear" w:color="auto" w:fill="auto"/>
          </w:tcPr>
          <w:p w14:paraId="4FDC0DD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А. Петров. Марш-песня из к/ф </w:t>
            </w:r>
          </w:p>
          <w:p w14:paraId="480BB0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«Я шагаю по Москве»;</w:t>
            </w:r>
          </w:p>
          <w:p w14:paraId="037065E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Старинная солдатская марш-песня «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Солдатушки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, бравы ребятушки»;</w:t>
            </w:r>
          </w:p>
          <w:p w14:paraId="0A017A0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А. Джойс. Вальс «Осенний сон»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7E5F88D" w14:textId="52C98D64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C7CF51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10D3523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712EB6A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7A7B898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14:paraId="70589E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12D670B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6»</w:t>
            </w:r>
          </w:p>
        </w:tc>
        <w:tc>
          <w:tcPr>
            <w:tcW w:w="2268" w:type="dxa"/>
            <w:shd w:val="clear" w:color="auto" w:fill="auto"/>
          </w:tcPr>
          <w:p w14:paraId="160E1FD1" w14:textId="3B421304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Эстрадный духовой оркестр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Mex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band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36E751C5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Руководитель – Егоров </w:t>
            </w:r>
          </w:p>
          <w:p w14:paraId="6338B8EC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Егор </w:t>
            </w:r>
          </w:p>
          <w:p w14:paraId="121B2515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Сергеевич</w:t>
            </w:r>
          </w:p>
        </w:tc>
        <w:tc>
          <w:tcPr>
            <w:tcW w:w="5792" w:type="dxa"/>
            <w:shd w:val="clear" w:color="auto" w:fill="auto"/>
          </w:tcPr>
          <w:p w14:paraId="366A46F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Louis Prima «Sing, Sing, sing»;</w:t>
            </w:r>
          </w:p>
          <w:p w14:paraId="263104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Second Line (traditional);</w:t>
            </w:r>
          </w:p>
          <w:p w14:paraId="41964BA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When the saints (traditional)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4C169EF" w14:textId="194207AE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913" w:type="dxa"/>
          </w:tcPr>
          <w:p w14:paraId="2B09AE6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2D7437D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5E8F73E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405DFFE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84429" w:rsidRPr="00884429" w14:paraId="065F4C01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282202E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14:paraId="3BD72B6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8A9823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11»</w:t>
            </w:r>
          </w:p>
        </w:tc>
        <w:tc>
          <w:tcPr>
            <w:tcW w:w="2268" w:type="dxa"/>
            <w:shd w:val="clear" w:color="auto" w:fill="auto"/>
          </w:tcPr>
          <w:p w14:paraId="760D51DD" w14:textId="70E06275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Оркестр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духовых  инструментов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780A86D7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>Руководитель -</w:t>
            </w:r>
          </w:p>
          <w:p w14:paraId="46E3D42D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Маскаков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 </w:t>
            </w:r>
          </w:p>
          <w:p w14:paraId="2D4F95BF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lastRenderedPageBreak/>
              <w:t>Максим Алексеевич</w:t>
            </w:r>
          </w:p>
        </w:tc>
        <w:tc>
          <w:tcPr>
            <w:tcW w:w="5792" w:type="dxa"/>
            <w:shd w:val="clear" w:color="auto" w:fill="auto"/>
          </w:tcPr>
          <w:p w14:paraId="61307A3B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lastRenderedPageBreak/>
              <w:t xml:space="preserve">М.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Блантер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>. «В городском саду»;</w:t>
            </w:r>
          </w:p>
          <w:p w14:paraId="1BCE0BF8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i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Ив. Петров. Строевой марш,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перел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. М.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Маскакова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>;</w:t>
            </w:r>
          </w:p>
          <w:p w14:paraId="4AADD71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lastRenderedPageBreak/>
              <w:t>А. Лурье. «Яблоневый цвет»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D08537D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377BBA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3366B5F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Грамота</w:t>
            </w:r>
          </w:p>
        </w:tc>
      </w:tr>
      <w:tr w:rsidR="00884429" w:rsidRPr="00884429" w14:paraId="103E87B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0F3673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6" w:type="dxa"/>
            <w:shd w:val="clear" w:color="auto" w:fill="auto"/>
          </w:tcPr>
          <w:p w14:paraId="64CC03F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01C2250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«ДШИ № 14»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4B467578" w14:textId="6B2E12D2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духовой оркестр «Самарец»</w:t>
            </w:r>
          </w:p>
        </w:tc>
        <w:tc>
          <w:tcPr>
            <w:tcW w:w="2693" w:type="dxa"/>
            <w:shd w:val="clear" w:color="auto" w:fill="auto"/>
          </w:tcPr>
          <w:p w14:paraId="69156C4F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Овечкин Андрей Владимирович</w:t>
            </w:r>
          </w:p>
          <w:p w14:paraId="75E90C3B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Концертмейстер – Галкина Светлана Фёдоровна</w:t>
            </w:r>
          </w:p>
        </w:tc>
        <w:tc>
          <w:tcPr>
            <w:tcW w:w="5792" w:type="dxa"/>
            <w:shd w:val="clear" w:color="auto" w:fill="auto"/>
          </w:tcPr>
          <w:p w14:paraId="088725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А. Петров. «Гусарский марш»;</w:t>
            </w:r>
          </w:p>
          <w:p w14:paraId="43A71F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И. Шатров. вальс «На сопках Маньчжурии»;</w:t>
            </w:r>
          </w:p>
          <w:p w14:paraId="7D5F0FE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К.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Бадельт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. музыка из к/ф «Пираты карибского моря»,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перелож</w:t>
            </w:r>
            <w:proofErr w:type="spellEnd"/>
            <w:proofErr w:type="gram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и обр. А.Е. Овечкина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31617A4C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913" w:type="dxa"/>
          </w:tcPr>
          <w:p w14:paraId="039D920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4EF6BC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14:paraId="6A99257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884429" w:rsidRPr="00884429" w14:paraId="7E7C5847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9EA4B2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shd w:val="clear" w:color="auto" w:fill="auto"/>
          </w:tcPr>
          <w:p w14:paraId="3C51194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0E43FFB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18»</w:t>
            </w:r>
          </w:p>
        </w:tc>
        <w:tc>
          <w:tcPr>
            <w:tcW w:w="2268" w:type="dxa"/>
            <w:shd w:val="clear" w:color="auto" w:fill="auto"/>
          </w:tcPr>
          <w:p w14:paraId="43BEDB1B" w14:textId="6194E6EB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Детско-юношеский духовой оркестр «Волжанин»</w:t>
            </w:r>
          </w:p>
        </w:tc>
        <w:tc>
          <w:tcPr>
            <w:tcW w:w="2693" w:type="dxa"/>
            <w:shd w:val="clear" w:color="auto" w:fill="auto"/>
          </w:tcPr>
          <w:p w14:paraId="0BE8727A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Чеботарев Антон Владимирович</w:t>
            </w:r>
          </w:p>
          <w:p w14:paraId="6F7C79B9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Преподаватели – Кривова Мария Александровна, Инкина Елена Николаевна, Беляев Руслан Борисович</w:t>
            </w:r>
          </w:p>
          <w:p w14:paraId="1556B262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Концертмейстер –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Ялдина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Маргарита Алексеевна</w:t>
            </w:r>
          </w:p>
        </w:tc>
        <w:tc>
          <w:tcPr>
            <w:tcW w:w="5792" w:type="dxa"/>
            <w:shd w:val="clear" w:color="auto" w:fill="auto"/>
          </w:tcPr>
          <w:p w14:paraId="3A061CF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Н.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Финк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 «Праздничный марш»;</w:t>
            </w:r>
          </w:p>
          <w:p w14:paraId="1791EE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Р. Глиэр.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«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Гимн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Великому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городу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»;</w:t>
            </w:r>
          </w:p>
          <w:p w14:paraId="5478466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Irving Mills, Duke Ellington, Juan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Tizol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 «Caravan»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аранжировка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 Roland Barrett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783A6240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1913" w:type="dxa"/>
          </w:tcPr>
          <w:p w14:paraId="72D828A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</w:p>
          <w:p w14:paraId="699DB01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61795F8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0853DEC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1496F68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84429" w:rsidRPr="00884429" w14:paraId="5FC79299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353A7B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456" w:type="dxa"/>
            <w:shd w:val="clear" w:color="auto" w:fill="auto"/>
          </w:tcPr>
          <w:p w14:paraId="3B54C33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3DD1B1E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19»</w:t>
            </w:r>
          </w:p>
        </w:tc>
        <w:tc>
          <w:tcPr>
            <w:tcW w:w="2268" w:type="dxa"/>
            <w:shd w:val="clear" w:color="auto" w:fill="auto"/>
          </w:tcPr>
          <w:p w14:paraId="6EF9D081" w14:textId="286B9D1D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Духовой оркестр «</w:t>
            </w:r>
            <w:proofErr w:type="spellStart"/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Camerton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brass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0C0E452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Васирук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Петр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Ульянович</w:t>
            </w:r>
            <w:proofErr w:type="spellEnd"/>
          </w:p>
        </w:tc>
        <w:tc>
          <w:tcPr>
            <w:tcW w:w="5792" w:type="dxa"/>
            <w:shd w:val="clear" w:color="auto" w:fill="auto"/>
          </w:tcPr>
          <w:p w14:paraId="0303D038" w14:textId="77777777" w:rsidR="00884429" w:rsidRPr="00884429" w:rsidRDefault="00884429" w:rsidP="00F50F9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Л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 xml:space="preserve">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Амстронг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. «Let my people go»;</w:t>
            </w:r>
          </w:p>
          <w:p w14:paraId="4457B13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Лехтинен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 «Летка-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Енка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»;</w:t>
            </w:r>
          </w:p>
          <w:p w14:paraId="7335504B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ahoma"/>
                <w:sz w:val="28"/>
                <w:szCs w:val="28"/>
                <w:lang w:eastAsia="ru-RU" w:bidi="en-US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В. Агапкин. «Прощание славянки»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F0472CE" w14:textId="152D4EB1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8B5234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3817177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68ECCE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3464E1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64FF3E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56" w:type="dxa"/>
            <w:shd w:val="clear" w:color="auto" w:fill="auto"/>
          </w:tcPr>
          <w:p w14:paraId="444C326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 «ШИ Центрального района»</w:t>
            </w:r>
          </w:p>
          <w:p w14:paraId="3A36FC6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624767E4" w14:textId="43772FE9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Образцовый художественный коллектив Духовой оркестр Школы искусств Центрального района</w:t>
            </w:r>
          </w:p>
        </w:tc>
        <w:tc>
          <w:tcPr>
            <w:tcW w:w="2693" w:type="dxa"/>
            <w:shd w:val="clear" w:color="auto" w:fill="auto"/>
          </w:tcPr>
          <w:p w14:paraId="68698458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Руководитель -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Жижила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Петр Данилович </w:t>
            </w:r>
          </w:p>
        </w:tc>
        <w:tc>
          <w:tcPr>
            <w:tcW w:w="5792" w:type="dxa"/>
            <w:shd w:val="clear" w:color="auto" w:fill="auto"/>
          </w:tcPr>
          <w:p w14:paraId="330721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Ю.Розас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, Марш «Душа музыканта», обр. для духового оркестра,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. В.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Бухарова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338DA2F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С. Никитин. Вальс «Над волнами»,</w:t>
            </w:r>
          </w:p>
          <w:p w14:paraId="5BB179E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обр. А. Школяра;</w:t>
            </w:r>
          </w:p>
          <w:p w14:paraId="429E782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«Песня о маленьком трубаче». Солист - Александр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Алексанин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0C78ED64" w14:textId="0630A3C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637D6F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773EA01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388F79F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4C7F34FD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B2EE15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456" w:type="dxa"/>
            <w:shd w:val="clear" w:color="auto" w:fill="auto"/>
          </w:tcPr>
          <w:p w14:paraId="00885CF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ШИ им. М.А. Балакирева </w:t>
            </w:r>
          </w:p>
          <w:p w14:paraId="0A6341C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2E05B5A3" w14:textId="4E75D755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Образцовый молодежный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духовой оркестр «ТУТТИ»</w:t>
            </w:r>
          </w:p>
        </w:tc>
        <w:tc>
          <w:tcPr>
            <w:tcW w:w="2693" w:type="dxa"/>
            <w:shd w:val="clear" w:color="auto" w:fill="auto"/>
          </w:tcPr>
          <w:p w14:paraId="2C15FA6B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lastRenderedPageBreak/>
              <w:t>Руководитель – Коваленко Александр Николаевич</w:t>
            </w:r>
          </w:p>
        </w:tc>
        <w:tc>
          <w:tcPr>
            <w:tcW w:w="5792" w:type="dxa"/>
            <w:shd w:val="clear" w:color="auto" w:fill="auto"/>
          </w:tcPr>
          <w:p w14:paraId="6234AA4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С. Чернецкий. Марш «Парад»;</w:t>
            </w:r>
          </w:p>
          <w:p w14:paraId="1975EDC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Н. Иванов-Радкевич. Марш «Капитан Гастелло»;</w:t>
            </w:r>
          </w:p>
          <w:p w14:paraId="5C2F4EF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lastRenderedPageBreak/>
              <w:t xml:space="preserve">«АВВА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Gold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». Попурри на темы песен ВИА «АВВА» (аранжировка В. Лысенко, обработка А. Коваленко)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A7C20FE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70A958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2C16388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6B8446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FC96B79" w14:textId="77777777" w:rsidTr="009D1B8F">
        <w:trPr>
          <w:trHeight w:val="1297"/>
          <w:jc w:val="center"/>
        </w:trPr>
        <w:tc>
          <w:tcPr>
            <w:tcW w:w="658" w:type="dxa"/>
            <w:shd w:val="clear" w:color="auto" w:fill="auto"/>
          </w:tcPr>
          <w:p w14:paraId="47209B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456" w:type="dxa"/>
            <w:shd w:val="clear" w:color="auto" w:fill="auto"/>
          </w:tcPr>
          <w:p w14:paraId="48F8D7A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0D752C8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МШ № 3 </w:t>
            </w:r>
          </w:p>
          <w:p w14:paraId="633B211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6E7189EE" w14:textId="77777777" w:rsidR="00884429" w:rsidRPr="00884429" w:rsidRDefault="00884429" w:rsidP="00884429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Духовой оркестр</w:t>
            </w:r>
          </w:p>
          <w:p w14:paraId="14C5651A" w14:textId="77777777" w:rsidR="00884429" w:rsidRPr="00884429" w:rsidRDefault="00884429" w:rsidP="00884429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FB99F9C" w14:textId="130E8788" w:rsidR="00884429" w:rsidRPr="00884429" w:rsidRDefault="00884429" w:rsidP="00884429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F2CD61A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Хохлов Владимир Алексеевич</w:t>
            </w:r>
          </w:p>
        </w:tc>
        <w:tc>
          <w:tcPr>
            <w:tcW w:w="5792" w:type="dxa"/>
            <w:shd w:val="clear" w:color="auto" w:fill="auto"/>
          </w:tcPr>
          <w:p w14:paraId="661E604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Старинный марш «В поход» (из нотной библиотеки лицея им. Харитоненко);</w:t>
            </w:r>
          </w:p>
          <w:p w14:paraId="3660BD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В. Шаинский, инструментовка </w:t>
            </w:r>
          </w:p>
          <w:p w14:paraId="3848BC8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В. Иванова «2 х 2 = 4»;</w:t>
            </w:r>
          </w:p>
          <w:p w14:paraId="5974778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В. Родионов. Вальс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D27189A" w14:textId="13081470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FE7922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71DEC39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0A01BD5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01E9506C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D2CFBF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56" w:type="dxa"/>
            <w:shd w:val="clear" w:color="auto" w:fill="auto"/>
          </w:tcPr>
          <w:p w14:paraId="71CBFCA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39A7F06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«ДШИ им. А.И. Островского»</w:t>
            </w:r>
          </w:p>
          <w:p w14:paraId="7ABF5F2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Сызрань</w:t>
            </w:r>
          </w:p>
        </w:tc>
        <w:tc>
          <w:tcPr>
            <w:tcW w:w="2268" w:type="dxa"/>
            <w:shd w:val="clear" w:color="auto" w:fill="auto"/>
          </w:tcPr>
          <w:p w14:paraId="1C2D084E" w14:textId="2AFAC4CF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детский духовой оркестр</w:t>
            </w:r>
          </w:p>
        </w:tc>
        <w:tc>
          <w:tcPr>
            <w:tcW w:w="2693" w:type="dxa"/>
            <w:shd w:val="clear" w:color="auto" w:fill="auto"/>
          </w:tcPr>
          <w:p w14:paraId="06A463B8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Колябина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Татьяна Геннадьевна, </w:t>
            </w:r>
          </w:p>
        </w:tc>
        <w:tc>
          <w:tcPr>
            <w:tcW w:w="5792" w:type="dxa"/>
            <w:shd w:val="clear" w:color="auto" w:fill="auto"/>
          </w:tcPr>
          <w:p w14:paraId="6B9232F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S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Rundel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 Марш «Звуки музыки»;</w:t>
            </w:r>
          </w:p>
          <w:p w14:paraId="62BA964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В. Дмитриев. «Веселые трубачи»;</w:t>
            </w:r>
          </w:p>
          <w:p w14:paraId="4B634238" w14:textId="61AC530B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«Попурри на РНП». Аранжировка В. Леер, инструментовка</w:t>
            </w:r>
            <w:r w:rsidR="007B4FB1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Т.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Колябиной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59580FF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2684BB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62EA4E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678BC1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30D54CA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0CE0E73D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EBEFED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56" w:type="dxa"/>
            <w:shd w:val="clear" w:color="auto" w:fill="auto"/>
          </w:tcPr>
          <w:p w14:paraId="3043ACD8" w14:textId="77777777" w:rsidR="00884429" w:rsidRPr="00884429" w:rsidRDefault="00884429" w:rsidP="00884429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2F4A9524" w14:textId="77777777" w:rsidR="00884429" w:rsidRPr="00884429" w:rsidRDefault="00884429" w:rsidP="00884429">
            <w:pPr>
              <w:spacing w:after="0" w:line="240" w:lineRule="auto"/>
              <w:ind w:left="28" w:hanging="2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«ДШИ им. А.И. Островского» </w:t>
            </w:r>
          </w:p>
          <w:p w14:paraId="5B48422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Сызрань</w:t>
            </w:r>
          </w:p>
        </w:tc>
        <w:tc>
          <w:tcPr>
            <w:tcW w:w="2268" w:type="dxa"/>
            <w:shd w:val="clear" w:color="auto" w:fill="auto"/>
          </w:tcPr>
          <w:p w14:paraId="7E1F5F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детский казачий духовой оркестр</w:t>
            </w:r>
          </w:p>
          <w:p w14:paraId="78742D0F" w14:textId="46E7E22A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BF193B5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Осипов Виктор Степанович, заслуженный работник культуры РФ</w:t>
            </w:r>
          </w:p>
        </w:tc>
        <w:tc>
          <w:tcPr>
            <w:tcW w:w="5792" w:type="dxa"/>
            <w:shd w:val="clear" w:color="auto" w:fill="auto"/>
          </w:tcPr>
          <w:p w14:paraId="1DBC58F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Гимн православной России, аранжировка В. Осипова</w:t>
            </w:r>
          </w:p>
          <w:p w14:paraId="5B666B5E" w14:textId="177CFD2A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(Б.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Бортнянский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«Коль Славен», «Боже царя храни», аранжировка</w:t>
            </w:r>
            <w:r w:rsidR="007B4FB1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А. Павлова);</w:t>
            </w:r>
          </w:p>
          <w:p w14:paraId="0331E9E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В. Журбин. «Вальс», аранжировка В. Ковалева;</w:t>
            </w:r>
          </w:p>
          <w:p w14:paraId="22425945" w14:textId="3108FEF6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Музыкальная композиция «Марш десантников», аранжировка В. Осипова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6677E5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2222CC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2B669404" w14:textId="2B1028A1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949311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u w:val="single"/>
                <w:shd w:val="clear" w:color="auto" w:fill="FFFFFF"/>
                <w:lang w:eastAsia="ru-RU"/>
              </w:rPr>
            </w:pPr>
          </w:p>
          <w:p w14:paraId="27EC74A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354400D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6AF27A5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2B13CC4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456" w:type="dxa"/>
            <w:shd w:val="clear" w:color="auto" w:fill="auto"/>
          </w:tcPr>
          <w:p w14:paraId="319188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«Красноярская ДШИ» </w:t>
            </w:r>
          </w:p>
          <w:p w14:paraId="372311C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Красный Яр</w:t>
            </w:r>
          </w:p>
        </w:tc>
        <w:tc>
          <w:tcPr>
            <w:tcW w:w="2268" w:type="dxa"/>
            <w:shd w:val="clear" w:color="auto" w:fill="auto"/>
          </w:tcPr>
          <w:p w14:paraId="576CCA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Красноярский духовой оркестр</w:t>
            </w:r>
          </w:p>
          <w:p w14:paraId="3B059502" w14:textId="48DC3654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03240AC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Руководитель – Суровцев Вадим Анатольевич,</w:t>
            </w:r>
          </w:p>
          <w:p w14:paraId="02E7E340" w14:textId="77777777" w:rsidR="00884429" w:rsidRPr="00884429" w:rsidRDefault="00884429" w:rsidP="00884429">
            <w:pPr>
              <w:tabs>
                <w:tab w:val="left" w:pos="2550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концертмейстер – Вдовин Денис Павлович</w:t>
            </w:r>
          </w:p>
        </w:tc>
        <w:tc>
          <w:tcPr>
            <w:tcW w:w="5792" w:type="dxa"/>
            <w:shd w:val="clear" w:color="auto" w:fill="auto"/>
          </w:tcPr>
          <w:p w14:paraId="1505BCC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К. </w:t>
            </w:r>
            <w:proofErr w:type="spellStart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Гарбарь</w:t>
            </w:r>
            <w:proofErr w:type="spellEnd"/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 «Молодёжный марш»;</w:t>
            </w:r>
          </w:p>
          <w:p w14:paraId="182816C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Автор музыки неизвестен, автор слов М. Исаковский. «Огонёк»;</w:t>
            </w:r>
          </w:p>
          <w:p w14:paraId="54FEC42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Deep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val="en-US" w:eastAsia="ru-RU"/>
              </w:rPr>
              <w:t>Purple</w:t>
            </w: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. «Дым над водой»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79C91F03" w14:textId="25F360B0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3B7BB3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A96E4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79C7396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3878359A" w14:textId="77777777" w:rsidTr="00FB66ED">
        <w:trPr>
          <w:jc w:val="center"/>
        </w:trPr>
        <w:tc>
          <w:tcPr>
            <w:tcW w:w="14113" w:type="dxa"/>
            <w:gridSpan w:val="6"/>
            <w:shd w:val="clear" w:color="auto" w:fill="FBE4D5"/>
          </w:tcPr>
          <w:p w14:paraId="4B49C394" w14:textId="45342DEE" w:rsidR="00B76120" w:rsidRPr="00884429" w:rsidRDefault="00884429" w:rsidP="0029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1.3. Оркестры народных инструментов</w:t>
            </w:r>
          </w:p>
        </w:tc>
        <w:tc>
          <w:tcPr>
            <w:tcW w:w="1923" w:type="dxa"/>
            <w:gridSpan w:val="2"/>
            <w:shd w:val="clear" w:color="auto" w:fill="FBE4D5"/>
          </w:tcPr>
          <w:p w14:paraId="67E0DC8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84429" w:rsidRPr="00884429" w14:paraId="51F92DD2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76AD2EA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456" w:type="dxa"/>
            <w:shd w:val="clear" w:color="auto" w:fill="auto"/>
          </w:tcPr>
          <w:p w14:paraId="6CE2E6F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57C2D9E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268" w:type="dxa"/>
            <w:shd w:val="clear" w:color="auto" w:fill="auto"/>
          </w:tcPr>
          <w:p w14:paraId="692E8D3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Оркестр народных инструментов «Садко»</w:t>
            </w:r>
          </w:p>
          <w:p w14:paraId="62FC4025" w14:textId="77777777" w:rsidR="00884429" w:rsidRPr="00884429" w:rsidRDefault="00884429" w:rsidP="007B4FB1">
            <w:pPr>
              <w:tabs>
                <w:tab w:val="center" w:pos="2302"/>
                <w:tab w:val="left" w:pos="670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235BA6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Шалыгин Сергей Николаевич.</w:t>
            </w:r>
          </w:p>
          <w:p w14:paraId="623C706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Концертмейстеры – Резников Иван Андреевич, Сидорова Вера Евгеньевна</w:t>
            </w:r>
          </w:p>
        </w:tc>
        <w:tc>
          <w:tcPr>
            <w:tcW w:w="5792" w:type="dxa"/>
            <w:shd w:val="clear" w:color="auto" w:fill="auto"/>
          </w:tcPr>
          <w:p w14:paraId="43B13D1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Зацепин и Г. Гладков. «Попурри на темы мелодий из советских к/ф Л. Гайдая и А. Серого»;</w:t>
            </w:r>
          </w:p>
          <w:p w14:paraId="0180AC9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И. Дунаевский. «Ой, цветет калина», аранжировка</w:t>
            </w:r>
          </w:p>
          <w:p w14:paraId="406ACB0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Цыганкова, соло на домре В. Сидорова;</w:t>
            </w:r>
          </w:p>
          <w:p w14:paraId="5BFC2D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Чернецкий. «Торжественный марш»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13516B6" w14:textId="04D0FC42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CB5007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6DFF49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08B63AC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884429" w:rsidRPr="00884429" w14:paraId="697D96D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F5FA9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456" w:type="dxa"/>
            <w:shd w:val="clear" w:color="auto" w:fill="auto"/>
          </w:tcPr>
          <w:p w14:paraId="73E7462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0A7B1BB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им. П.И. Чайковского»</w:t>
            </w:r>
          </w:p>
        </w:tc>
        <w:tc>
          <w:tcPr>
            <w:tcW w:w="2268" w:type="dxa"/>
            <w:shd w:val="clear" w:color="auto" w:fill="auto"/>
          </w:tcPr>
          <w:p w14:paraId="1E128587" w14:textId="03708598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Образцовый </w:t>
            </w:r>
            <w:r w:rsidRPr="00884429">
              <w:rPr>
                <w:rFonts w:eastAsia="Times New Roman" w:cs="Times New Roman"/>
                <w:sz w:val="22"/>
                <w:lang w:eastAsia="ru-RU"/>
              </w:rPr>
              <w:t>художественный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коллектив - оркестр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народных инструментов «Самарские самоцветы»</w:t>
            </w:r>
          </w:p>
        </w:tc>
        <w:tc>
          <w:tcPr>
            <w:tcW w:w="2693" w:type="dxa"/>
            <w:shd w:val="clear" w:color="auto" w:fill="auto"/>
          </w:tcPr>
          <w:p w14:paraId="47994B2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Руководитель – Бычков Владимир Николаевич</w:t>
            </w:r>
          </w:p>
        </w:tc>
        <w:tc>
          <w:tcPr>
            <w:tcW w:w="5792" w:type="dxa"/>
            <w:shd w:val="clear" w:color="auto" w:fill="auto"/>
          </w:tcPr>
          <w:p w14:paraId="5EE42E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Старинный марш Печорского полка,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В.Н. Бычкова;</w:t>
            </w:r>
          </w:p>
          <w:p w14:paraId="72E9BA5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П.И. Чайковский. Интродукция к опере «Пиковая дама»,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В.Н. Бычкова;</w:t>
            </w:r>
          </w:p>
          <w:p w14:paraId="0B9EF0A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Андреев. Полонез № 1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6B09CC2" w14:textId="606A2BEB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3" w:type="dxa"/>
          </w:tcPr>
          <w:p w14:paraId="107A6B8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437B3A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Диплом </w:t>
            </w: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обладателя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Гран При</w:t>
            </w:r>
            <w:proofErr w:type="gramEnd"/>
          </w:p>
        </w:tc>
      </w:tr>
      <w:tr w:rsidR="00884429" w:rsidRPr="00884429" w14:paraId="259D285D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21123E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456" w:type="dxa"/>
            <w:shd w:val="clear" w:color="auto" w:fill="auto"/>
          </w:tcPr>
          <w:p w14:paraId="369C292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«ДМХШ № 1»</w:t>
            </w:r>
          </w:p>
        </w:tc>
        <w:tc>
          <w:tcPr>
            <w:tcW w:w="2268" w:type="dxa"/>
            <w:shd w:val="clear" w:color="auto" w:fill="auto"/>
          </w:tcPr>
          <w:p w14:paraId="123627EF" w14:textId="735276AA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оркестр русских народных инструментов «Самарский сувенир»</w:t>
            </w:r>
          </w:p>
        </w:tc>
        <w:tc>
          <w:tcPr>
            <w:tcW w:w="2693" w:type="dxa"/>
            <w:shd w:val="clear" w:color="auto" w:fill="auto"/>
          </w:tcPr>
          <w:p w14:paraId="42A6BD6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Загайнова Наталья Алексеевна.</w:t>
            </w:r>
          </w:p>
          <w:p w14:paraId="11BC5656" w14:textId="77777777" w:rsidR="00884429" w:rsidRPr="00884429" w:rsidRDefault="00884429" w:rsidP="00884429">
            <w:pPr>
              <w:spacing w:after="0" w:line="240" w:lineRule="auto"/>
              <w:ind w:left="-6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Концертмейстеры – Харитонов Александр Филиппович, Королева Наталья Анатольевна,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Половнева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792" w:type="dxa"/>
            <w:shd w:val="clear" w:color="auto" w:fill="auto"/>
          </w:tcPr>
          <w:p w14:paraId="0148CCC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Александров. «Песня</w:t>
            </w:r>
          </w:p>
          <w:p w14:paraId="60E4B63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Ворошиловке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», переложение для оркестра Загайновой Н.А., Королевой Н.А., партия хора Горюшкина Н.Л.;</w:t>
            </w:r>
          </w:p>
          <w:p w14:paraId="412F90E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Товпеко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«Фантазия на темы военных песен;</w:t>
            </w:r>
          </w:p>
          <w:p w14:paraId="58D7F92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Блантера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», переложение </w:t>
            </w:r>
          </w:p>
          <w:p w14:paraId="707EA00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для оркестра Загайновой Н.А.;</w:t>
            </w:r>
          </w:p>
          <w:p w14:paraId="44CD988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Русская народная песня «Пойду ль я выйду ль я», обработка А. Зуя, соло на жалейке Максим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Бурко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243465FB" w14:textId="77777777" w:rsidR="00884429" w:rsidRPr="00884429" w:rsidRDefault="00884429" w:rsidP="00FB66E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9390C2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C93EFF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0269884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FBE9A3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922503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456" w:type="dxa"/>
            <w:shd w:val="clear" w:color="auto" w:fill="auto"/>
          </w:tcPr>
          <w:p w14:paraId="546BB24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6»</w:t>
            </w:r>
          </w:p>
        </w:tc>
        <w:tc>
          <w:tcPr>
            <w:tcW w:w="2268" w:type="dxa"/>
            <w:shd w:val="clear" w:color="auto" w:fill="auto"/>
          </w:tcPr>
          <w:p w14:paraId="42A25FE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Оркестр русских народных инструментов</w:t>
            </w:r>
          </w:p>
          <w:p w14:paraId="1AB6FA5E" w14:textId="743D288F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8AF992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Мерзлякова Людмила Станиславовна</w:t>
            </w:r>
          </w:p>
        </w:tc>
        <w:tc>
          <w:tcPr>
            <w:tcW w:w="5792" w:type="dxa"/>
            <w:shd w:val="clear" w:color="auto" w:fill="auto"/>
          </w:tcPr>
          <w:p w14:paraId="03933F12" w14:textId="77777777" w:rsidR="00884429" w:rsidRPr="00884429" w:rsidRDefault="00884429" w:rsidP="00884429">
            <w:pPr>
              <w:spacing w:after="0" w:line="240" w:lineRule="auto"/>
              <w:ind w:left="-1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Городовская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«Русский вальс»;</w:t>
            </w:r>
          </w:p>
          <w:p w14:paraId="3B3CCEE8" w14:textId="22608853" w:rsidR="00884429" w:rsidRPr="00884429" w:rsidRDefault="00884429" w:rsidP="007B4FB1">
            <w:pPr>
              <w:spacing w:after="0" w:line="240" w:lineRule="auto"/>
              <w:ind w:left="-1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Б. Диев.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Параданый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марш</w:t>
            </w:r>
            <w:r w:rsidR="007B4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«На страже мира»,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14:paraId="26DA630A" w14:textId="77777777" w:rsidR="00884429" w:rsidRPr="00884429" w:rsidRDefault="00884429" w:rsidP="00884429">
            <w:pPr>
              <w:spacing w:after="0" w:line="240" w:lineRule="auto"/>
              <w:ind w:left="-1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Л. Мерзляковой;</w:t>
            </w:r>
          </w:p>
          <w:p w14:paraId="2316386C" w14:textId="77777777" w:rsidR="00884429" w:rsidRPr="00884429" w:rsidRDefault="00884429" w:rsidP="00884429">
            <w:pPr>
              <w:spacing w:after="0" w:line="240" w:lineRule="auto"/>
              <w:ind w:left="-1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РНП «Ах, ты, Волга-матушка» обр. С. Павина,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О. Никулиной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185C4E0" w14:textId="6423BC32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13" w:type="dxa"/>
          </w:tcPr>
          <w:p w14:paraId="13DEA31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F244BE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0E81AC6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884429" w:rsidRPr="00884429" w14:paraId="23B18179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E2F2AC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2456" w:type="dxa"/>
            <w:shd w:val="clear" w:color="auto" w:fill="auto"/>
          </w:tcPr>
          <w:p w14:paraId="2289560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Самара «ДМШ </w:t>
            </w:r>
          </w:p>
          <w:p w14:paraId="09B74C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№ 7»</w:t>
            </w:r>
          </w:p>
        </w:tc>
        <w:tc>
          <w:tcPr>
            <w:tcW w:w="2268" w:type="dxa"/>
            <w:shd w:val="clear" w:color="auto" w:fill="auto"/>
          </w:tcPr>
          <w:p w14:paraId="580A15A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Оркестр русских народных инструментов</w:t>
            </w:r>
          </w:p>
          <w:p w14:paraId="316B9074" w14:textId="6949ED9C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691859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Чупахин Константин Александрович</w:t>
            </w:r>
          </w:p>
        </w:tc>
        <w:tc>
          <w:tcPr>
            <w:tcW w:w="5792" w:type="dxa"/>
            <w:shd w:val="clear" w:color="auto" w:fill="auto"/>
          </w:tcPr>
          <w:p w14:paraId="17BF98D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Б. Диев, Марш «На страже мира»,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К. Чупахин;</w:t>
            </w:r>
          </w:p>
          <w:p w14:paraId="2C579B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Городовская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Фантазия на тему русской народной песни «Не слышно шума городского»;</w:t>
            </w:r>
          </w:p>
          <w:p w14:paraId="37EB6E4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Казачья песня «Пролегала дорожка», обр. 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Малярова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инструментовка</w:t>
            </w:r>
          </w:p>
          <w:p w14:paraId="5DF2114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К. Чупахина, солист – фольклорный ансамбль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95DB1B2" w14:textId="49F7C49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2A76D22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B690FD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892682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6B73FC5B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BC0BD8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2456" w:type="dxa"/>
            <w:shd w:val="clear" w:color="auto" w:fill="auto"/>
          </w:tcPr>
          <w:p w14:paraId="5C338AD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062D0F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Самара «ДШИ № 11», </w:t>
            </w:r>
          </w:p>
          <w:p w14:paraId="29F88D8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2268" w:type="dxa"/>
            <w:shd w:val="clear" w:color="auto" w:fill="auto"/>
          </w:tcPr>
          <w:p w14:paraId="3F59FA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Оркестр русских народных инструментов </w:t>
            </w:r>
          </w:p>
          <w:p w14:paraId="29A456F9" w14:textId="6C5A9A3D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(в составе сводного оркестра 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Самара «ДШИ № 11» и ГБПОУ «Самарское музыкальное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училище им. Д.Г. Шаталова»)</w:t>
            </w:r>
          </w:p>
        </w:tc>
        <w:tc>
          <w:tcPr>
            <w:tcW w:w="2693" w:type="dxa"/>
            <w:shd w:val="clear" w:color="auto" w:fill="auto"/>
          </w:tcPr>
          <w:p w14:paraId="20A9681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Руководитель – Бычков Владимир Николаевич</w:t>
            </w:r>
          </w:p>
        </w:tc>
        <w:tc>
          <w:tcPr>
            <w:tcW w:w="5792" w:type="dxa"/>
            <w:shd w:val="clear" w:color="auto" w:fill="auto"/>
          </w:tcPr>
          <w:p w14:paraId="1E0A5DA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Чернецкий. Марш «Парад» инструментовка В. Бычкова;</w:t>
            </w:r>
          </w:p>
          <w:p w14:paraId="0EB84EE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Городовская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«Русский вальс»;</w:t>
            </w:r>
          </w:p>
          <w:p w14:paraId="4FB6B47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На-Юн-Кин. «Новогодняя увертюра», инструментовка В. Бычкова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F3682A4" w14:textId="413DF3C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93E8AA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Диплом </w:t>
            </w:r>
            <w:r w:rsidRPr="00884429">
              <w:rPr>
                <w:rFonts w:eastAsia="Times New Roman" w:cs="Times New Roman"/>
                <w:bCs/>
                <w:sz w:val="22"/>
                <w:lang w:eastAsia="ru-RU"/>
              </w:rPr>
              <w:t>обладателя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Гран При</w:t>
            </w:r>
            <w:proofErr w:type="gramEnd"/>
          </w:p>
          <w:p w14:paraId="4F59B7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3FD628D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Специальный диплом</w:t>
            </w:r>
          </w:p>
          <w:p w14:paraId="15EACAD5" w14:textId="77777777" w:rsidR="00884429" w:rsidRPr="00884429" w:rsidRDefault="00884429" w:rsidP="00884429">
            <w:pPr>
              <w:spacing w:after="0" w:line="240" w:lineRule="auto"/>
              <w:ind w:left="-104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«За лучшее исполнение </w:t>
            </w:r>
            <w:r w:rsidRPr="00884429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lastRenderedPageBreak/>
              <w:t xml:space="preserve">марша С.А. </w:t>
            </w:r>
            <w:r w:rsidRPr="00884429">
              <w:rPr>
                <w:rFonts w:eastAsia="Times New Roman" w:cs="Times New Roman"/>
                <w:b/>
                <w:bCs/>
                <w:sz w:val="22"/>
                <w:shd w:val="clear" w:color="auto" w:fill="FFFFFF"/>
                <w:lang w:eastAsia="ru-RU"/>
              </w:rPr>
              <w:t>Чернецкого»</w:t>
            </w:r>
          </w:p>
        </w:tc>
      </w:tr>
      <w:tr w:rsidR="00884429" w:rsidRPr="00884429" w14:paraId="313A20A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BA52AF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456" w:type="dxa"/>
            <w:shd w:val="clear" w:color="auto" w:fill="auto"/>
          </w:tcPr>
          <w:p w14:paraId="6A6F168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2C04B7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19»</w:t>
            </w:r>
          </w:p>
        </w:tc>
        <w:tc>
          <w:tcPr>
            <w:tcW w:w="2268" w:type="dxa"/>
            <w:shd w:val="clear" w:color="auto" w:fill="auto"/>
          </w:tcPr>
          <w:p w14:paraId="743EBA97" w14:textId="6ADBF7F0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оркестр русских народных инструментов «Русский наигрыш»</w:t>
            </w:r>
          </w:p>
        </w:tc>
        <w:tc>
          <w:tcPr>
            <w:tcW w:w="2693" w:type="dxa"/>
            <w:shd w:val="clear" w:color="auto" w:fill="auto"/>
          </w:tcPr>
          <w:p w14:paraId="2589350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Шалыгин Сергей Николаевич</w:t>
            </w:r>
          </w:p>
        </w:tc>
        <w:tc>
          <w:tcPr>
            <w:tcW w:w="5792" w:type="dxa"/>
            <w:shd w:val="clear" w:color="auto" w:fill="auto"/>
          </w:tcPr>
          <w:p w14:paraId="1BC354D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Р. Шуман. «Мелодия»,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  <w:p w14:paraId="2F9A57A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Шалыгина;</w:t>
            </w:r>
          </w:p>
          <w:p w14:paraId="4F22820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Фантазия на тему Арии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Пулкинена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Angry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birds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», аранжировка </w:t>
            </w:r>
          </w:p>
          <w:p w14:paraId="79E436B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Шаренда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Соло на ксилофоне Сивинский Никита;</w:t>
            </w:r>
          </w:p>
          <w:p w14:paraId="4314E0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Н. Иванов-Радкевич «Марш</w:t>
            </w:r>
          </w:p>
          <w:p w14:paraId="1301FB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на русские народные темы»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CFC26FF" w14:textId="015457F0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070BFA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076552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36AD4B9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8696C6B" w14:textId="77777777" w:rsidTr="009D1B8F">
        <w:trPr>
          <w:trHeight w:val="2887"/>
          <w:jc w:val="center"/>
        </w:trPr>
        <w:tc>
          <w:tcPr>
            <w:tcW w:w="658" w:type="dxa"/>
            <w:shd w:val="clear" w:color="auto" w:fill="auto"/>
          </w:tcPr>
          <w:p w14:paraId="1E0341A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2456" w:type="dxa"/>
            <w:shd w:val="clear" w:color="auto" w:fill="auto"/>
          </w:tcPr>
          <w:p w14:paraId="7DFA196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ШИ Центрального района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61FB7DA5" w14:textId="13C3B40B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оркестр русских народных инструментов «Русский сувенир»</w:t>
            </w:r>
          </w:p>
        </w:tc>
        <w:tc>
          <w:tcPr>
            <w:tcW w:w="2693" w:type="dxa"/>
            <w:shd w:val="clear" w:color="auto" w:fill="auto"/>
          </w:tcPr>
          <w:p w14:paraId="08101A8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оркестра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Партнова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Ирина Анатольевна.</w:t>
            </w:r>
          </w:p>
          <w:p w14:paraId="6CD682F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старшего хора «Созвучие» - Паршина О.Н.</w:t>
            </w:r>
          </w:p>
          <w:p w14:paraId="7C6BE47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хора – Чекан Е.Ю.</w:t>
            </w:r>
          </w:p>
        </w:tc>
        <w:tc>
          <w:tcPr>
            <w:tcW w:w="5792" w:type="dxa"/>
            <w:shd w:val="clear" w:color="auto" w:fill="auto"/>
          </w:tcPr>
          <w:p w14:paraId="5229CC2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Акимов. Марш Саратовского полка (старинный строевой марш);</w:t>
            </w:r>
          </w:p>
          <w:p w14:paraId="2889E34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И. Тамарин. «Чижик пыжик»,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М. Паршина;</w:t>
            </w:r>
          </w:p>
          <w:p w14:paraId="4CE14FA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Муз. А. Пахмутовой, сл. Н.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Добронравого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«Улица мира».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И.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Партновой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исполняет старший хор «Созвучие»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61ECB39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66739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1075E4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42B8F27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</w:p>
          <w:p w14:paraId="4C3A478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Специальный диплом </w:t>
            </w:r>
          </w:p>
          <w:p w14:paraId="72D7A5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«За лучшее исполнение старинного русского </w:t>
            </w:r>
          </w:p>
          <w:p w14:paraId="5604FCF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марша»</w:t>
            </w:r>
          </w:p>
        </w:tc>
      </w:tr>
      <w:tr w:rsidR="00884429" w:rsidRPr="00884429" w14:paraId="7F25E65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F7112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2456" w:type="dxa"/>
            <w:shd w:val="clear" w:color="auto" w:fill="auto"/>
          </w:tcPr>
          <w:p w14:paraId="4FEAF25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0360432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оркестр русских народных инструментов «Карусель»</w:t>
            </w:r>
          </w:p>
          <w:p w14:paraId="317D8F89" w14:textId="67CC5DAC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8F855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Ковшова Анастасия Геннадьевна</w:t>
            </w:r>
          </w:p>
        </w:tc>
        <w:tc>
          <w:tcPr>
            <w:tcW w:w="5792" w:type="dxa"/>
            <w:shd w:val="clear" w:color="auto" w:fill="auto"/>
          </w:tcPr>
          <w:p w14:paraId="29F254E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Лейсек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Марш «Багратион»;</w:t>
            </w:r>
          </w:p>
          <w:p w14:paraId="50B0B42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Ледовской. Фантазия на тему песни И. Матвиенко «Конь»;</w:t>
            </w:r>
          </w:p>
          <w:p w14:paraId="25FC34E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Дербенко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Провожальная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», солистка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Жесткова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Мария</w:t>
            </w:r>
          </w:p>
          <w:p w14:paraId="5785671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14:paraId="23D57A50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13" w:type="dxa"/>
          </w:tcPr>
          <w:p w14:paraId="4FC20E1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62A2E5E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1E5A206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</w:p>
          <w:p w14:paraId="0299578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Специальный диплом </w:t>
            </w:r>
          </w:p>
          <w:p w14:paraId="4FBF763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«За лучшее исполнение старинного русского марша»</w:t>
            </w:r>
          </w:p>
        </w:tc>
      </w:tr>
      <w:tr w:rsidR="00884429" w:rsidRPr="00884429" w14:paraId="7D339A5B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C03168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2456" w:type="dxa"/>
            <w:shd w:val="clear" w:color="auto" w:fill="auto"/>
          </w:tcPr>
          <w:p w14:paraId="4D83775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785C65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«ДШИ № 3» </w:t>
            </w:r>
          </w:p>
          <w:p w14:paraId="7216652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Сызрань</w:t>
            </w:r>
          </w:p>
        </w:tc>
        <w:tc>
          <w:tcPr>
            <w:tcW w:w="2268" w:type="dxa"/>
            <w:shd w:val="clear" w:color="auto" w:fill="auto"/>
          </w:tcPr>
          <w:p w14:paraId="60342EF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Ученический оркестр русских народных инструментов</w:t>
            </w:r>
          </w:p>
          <w:p w14:paraId="4CF4548E" w14:textId="2632872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45CBAC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Руководители – Бондаренко Елена Анатольевна, Иванченко Сергей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Михайлович – заслуженный работник культуры РФ</w:t>
            </w:r>
          </w:p>
        </w:tc>
        <w:tc>
          <w:tcPr>
            <w:tcW w:w="5792" w:type="dxa"/>
            <w:shd w:val="clear" w:color="auto" w:fill="auto"/>
          </w:tcPr>
          <w:p w14:paraId="0476536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Марутян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«Строевой марш», инструментовка С.М. Иванченко;</w:t>
            </w:r>
          </w:p>
          <w:p w14:paraId="4A6ACB4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Дербенко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«Старый трамвай»;</w:t>
            </w:r>
          </w:p>
          <w:p w14:paraId="7E05E88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Вариации на темы русских народных песен «Среди долины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ровныя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 и «Светит месяц», аранжировка С.М. Иванченко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3B5FBDA" w14:textId="1BBE3615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78BA34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302AB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889E5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6542E8F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FB58D6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2456" w:type="dxa"/>
            <w:shd w:val="clear" w:color="auto" w:fill="auto"/>
          </w:tcPr>
          <w:p w14:paraId="32FE2AB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МБОУ ДО «ДШИ № 1»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Волжский п.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Чёрновский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620AC49" w14:textId="55DEB53B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коллектив- оркестр русских народных инструментов «Волжская жемчужина»</w:t>
            </w:r>
          </w:p>
        </w:tc>
        <w:tc>
          <w:tcPr>
            <w:tcW w:w="2693" w:type="dxa"/>
            <w:shd w:val="clear" w:color="auto" w:fill="auto"/>
          </w:tcPr>
          <w:p w14:paraId="4E7E44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Иванов В.В.</w:t>
            </w:r>
          </w:p>
          <w:p w14:paraId="5D1ECBF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Преподаватели – Попов В.Ф., Свиридова А.С., Хоркина Т.А.</w:t>
            </w:r>
          </w:p>
        </w:tc>
        <w:tc>
          <w:tcPr>
            <w:tcW w:w="5792" w:type="dxa"/>
            <w:shd w:val="clear" w:color="auto" w:fill="auto"/>
          </w:tcPr>
          <w:p w14:paraId="01829D8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Дербенко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Кубанская залихватская;</w:t>
            </w:r>
          </w:p>
          <w:p w14:paraId="0AE196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Русская народная песня «Барыня»;</w:t>
            </w:r>
          </w:p>
          <w:p w14:paraId="0B6841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С.Н. Павлов-Русинов. «Альпийский стрелок»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7E1F8E6" w14:textId="77777777" w:rsidR="00884429" w:rsidRPr="00884429" w:rsidRDefault="00884429" w:rsidP="00FB66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3166BC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E32153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42651AA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3BBD391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84429" w:rsidRPr="00884429" w14:paraId="22AC87E7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2F0108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2456" w:type="dxa"/>
            <w:shd w:val="clear" w:color="auto" w:fill="auto"/>
          </w:tcPr>
          <w:p w14:paraId="5EB668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МБОУ ДО «ДШИ № 4»</w:t>
            </w:r>
          </w:p>
          <w:p w14:paraId="16C29B3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Лопатино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Волжский</w:t>
            </w:r>
          </w:p>
        </w:tc>
        <w:tc>
          <w:tcPr>
            <w:tcW w:w="2268" w:type="dxa"/>
            <w:shd w:val="clear" w:color="auto" w:fill="auto"/>
          </w:tcPr>
          <w:p w14:paraId="368F580E" w14:textId="5BDB6ADA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– оркестр русских народных инструментов «Волжский сказ»</w:t>
            </w:r>
          </w:p>
        </w:tc>
        <w:tc>
          <w:tcPr>
            <w:tcW w:w="2693" w:type="dxa"/>
            <w:shd w:val="clear" w:color="auto" w:fill="auto"/>
          </w:tcPr>
          <w:p w14:paraId="3431EB6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Преподаватели – Бычков Владимир Николаевич,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Кеняйкина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Светлана Геннадьевна.</w:t>
            </w:r>
          </w:p>
          <w:p w14:paraId="7A1F96FE" w14:textId="77777777" w:rsidR="00884429" w:rsidRPr="00884429" w:rsidRDefault="00884429" w:rsidP="00884429">
            <w:pPr>
              <w:spacing w:after="0" w:line="240" w:lineRule="auto"/>
              <w:ind w:left="-6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Яшнева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Кристина Петровна, Цуканов Илья Викторович</w:t>
            </w:r>
          </w:p>
        </w:tc>
        <w:tc>
          <w:tcPr>
            <w:tcW w:w="5792" w:type="dxa"/>
            <w:shd w:val="clear" w:color="auto" w:fill="auto"/>
          </w:tcPr>
          <w:p w14:paraId="28F0754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Рунов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Парадный марш </w:t>
            </w:r>
          </w:p>
          <w:p w14:paraId="2BD0DB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«В защиту Родины»;</w:t>
            </w:r>
          </w:p>
          <w:p w14:paraId="0682614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Х. Герлах-Х.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Мунзониус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«Танцующие пальцы»;</w:t>
            </w:r>
          </w:p>
          <w:p w14:paraId="52DA79B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Слова и музыка Н. Купиной </w:t>
            </w:r>
          </w:p>
          <w:p w14:paraId="227D5A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«О России». Солистка Костина Татьяна Юрьевна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CCADC4F" w14:textId="6B2D7754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D72834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D23776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44A7F22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Специальный диплом </w:t>
            </w:r>
          </w:p>
          <w:p w14:paraId="7A0165D5" w14:textId="77777777" w:rsidR="00884429" w:rsidRPr="00884429" w:rsidRDefault="00884429" w:rsidP="00884429">
            <w:pPr>
              <w:spacing w:after="0" w:line="240" w:lineRule="auto"/>
              <w:ind w:left="-7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«За лучшее исполнение строевого марша </w:t>
            </w:r>
            <w:r w:rsidRPr="00884429">
              <w:rPr>
                <w:rFonts w:eastAsia="Times New Roman" w:cs="Times New Roman"/>
                <w:sz w:val="22"/>
                <w:lang w:eastAsia="ru-RU"/>
              </w:rPr>
              <w:t>современного отечественного композитора»</w:t>
            </w:r>
          </w:p>
        </w:tc>
      </w:tr>
      <w:tr w:rsidR="00884429" w:rsidRPr="00884429" w14:paraId="573934E9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4FE67592" w14:textId="6BB2CB75" w:rsidR="00B76120" w:rsidRPr="00884429" w:rsidRDefault="00884429" w:rsidP="0029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Номинация 2: Хоры </w:t>
            </w:r>
          </w:p>
        </w:tc>
      </w:tr>
      <w:tr w:rsidR="00884429" w:rsidRPr="00884429" w14:paraId="1EE332C3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8AFA47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2456" w:type="dxa"/>
            <w:shd w:val="clear" w:color="auto" w:fill="auto"/>
          </w:tcPr>
          <w:p w14:paraId="154435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268" w:type="dxa"/>
            <w:shd w:val="clear" w:color="auto" w:fill="auto"/>
          </w:tcPr>
          <w:p w14:paraId="74CD0C2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Учебный хор учащихся старших классов «Подснежник», солист Михаил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Хахленков</w:t>
            </w:r>
            <w:proofErr w:type="spellEnd"/>
          </w:p>
          <w:p w14:paraId="79577B1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3EE7D407" w14:textId="77777777" w:rsidR="00884429" w:rsidRPr="00884429" w:rsidRDefault="00884429" w:rsidP="00FB66ED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EBDE04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Ефимова Полина Анатольевна.</w:t>
            </w:r>
          </w:p>
          <w:p w14:paraId="355174B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Светличнова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Лариса Александровна.</w:t>
            </w:r>
          </w:p>
          <w:p w14:paraId="10F8169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 w:val="22"/>
                <w:lang w:eastAsia="ru-RU"/>
              </w:rPr>
              <w:t>Концертмейстеры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– Назаров Павел Анатольевич, Иванова Ксения Викторовна</w:t>
            </w:r>
          </w:p>
        </w:tc>
        <w:tc>
          <w:tcPr>
            <w:tcW w:w="5792" w:type="dxa"/>
            <w:shd w:val="clear" w:color="auto" w:fill="auto"/>
          </w:tcPr>
          <w:p w14:paraId="1887142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Ю. Милютин, обр.</w:t>
            </w:r>
          </w:p>
          <w:p w14:paraId="111C83E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Куликова,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0DFCA15D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Семякиной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Л. Спировой, партия хора Е. Костюченко «Когда поют солдаты», солист Михаил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Хахленков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2FC736F7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Ю.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Массин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ст.</w:t>
            </w:r>
          </w:p>
          <w:p w14:paraId="089474D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К. Бальмонта. «Фея за делом» из цикла «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Фейные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сказки»;</w:t>
            </w:r>
          </w:p>
          <w:p w14:paraId="4252AD5A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А.Рыбников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инструментовка</w:t>
            </w:r>
          </w:p>
          <w:p w14:paraId="78D12258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П. Назарова,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для хора </w:t>
            </w:r>
          </w:p>
          <w:p w14:paraId="0A1F833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П. Ефимовой. «Млечный путь» из к/ф «Большое космическое путешествие»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8D4FF89" w14:textId="4A47C398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E5BF38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14:paraId="189A43D5" w14:textId="3E277A02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129084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E2FC46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98F05E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61A9FF1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D1F184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456" w:type="dxa"/>
            <w:shd w:val="clear" w:color="auto" w:fill="auto"/>
          </w:tcPr>
          <w:p w14:paraId="7CF2AFB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054CA0A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им. Д.Д. Шостаковича»</w:t>
            </w:r>
          </w:p>
        </w:tc>
        <w:tc>
          <w:tcPr>
            <w:tcW w:w="2268" w:type="dxa"/>
            <w:shd w:val="clear" w:color="auto" w:fill="auto"/>
          </w:tcPr>
          <w:p w14:paraId="4D18686B" w14:textId="0B9F25E9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Учебный хор младших и средних классов «Ручеек», солист Вадим Зубков (солист Самарской государственной филармонии)</w:t>
            </w:r>
          </w:p>
        </w:tc>
        <w:tc>
          <w:tcPr>
            <w:tcW w:w="2693" w:type="dxa"/>
            <w:shd w:val="clear" w:color="auto" w:fill="auto"/>
          </w:tcPr>
          <w:p w14:paraId="3C6ABF0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Руководители – Зубкова Кристина Олеговна и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Жаурова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Нина Сергеевна.</w:t>
            </w:r>
          </w:p>
          <w:p w14:paraId="662ED6BD" w14:textId="77777777" w:rsidR="00884429" w:rsidRPr="00884429" w:rsidRDefault="00884429" w:rsidP="00884429">
            <w:pPr>
              <w:spacing w:after="0" w:line="240" w:lineRule="auto"/>
              <w:ind w:left="-6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Концертмейстеры – Ксенофонтова Екатерина Юрьевна,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Сашен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5792" w:type="dxa"/>
            <w:shd w:val="clear" w:color="auto" w:fill="auto"/>
          </w:tcPr>
          <w:p w14:paraId="2DF10C2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Соловьев-Седой, </w:t>
            </w:r>
          </w:p>
          <w:p w14:paraId="136BA81C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обр. М. Куликова, партия хора </w:t>
            </w:r>
          </w:p>
          <w:p w14:paraId="241CE449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Н.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Шабаевой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партия ударных</w:t>
            </w:r>
          </w:p>
          <w:p w14:paraId="036E7B2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Р. Беляева, сл.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Матусовского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«Баллада о солдате», солист Самарской государственной филармонии Вадим Зубков</w:t>
            </w:r>
          </w:p>
          <w:p w14:paraId="4076FDE1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Муз. Я.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Дубравина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сл. В. Суслова. «Вальс»;</w:t>
            </w:r>
          </w:p>
          <w:p w14:paraId="2FF6667F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Муз. В. Шубиной, сл. Э. Успенского. «Тигр вышел погулять»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01A1518" w14:textId="0B8065C3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3A8177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2989FE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43AFD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31F5D97C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6768EA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2456" w:type="dxa"/>
            <w:shd w:val="clear" w:color="auto" w:fill="auto"/>
          </w:tcPr>
          <w:p w14:paraId="5D4AAB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«ДМХШ № 1»</w:t>
            </w:r>
          </w:p>
        </w:tc>
        <w:tc>
          <w:tcPr>
            <w:tcW w:w="2268" w:type="dxa"/>
            <w:shd w:val="clear" w:color="auto" w:fill="auto"/>
          </w:tcPr>
          <w:p w14:paraId="137A21F6" w14:textId="737E00A8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Учебный сводный старший хор «Октябрь», «Радуга», «Радость», «Веселые нотки»</w:t>
            </w:r>
          </w:p>
        </w:tc>
        <w:tc>
          <w:tcPr>
            <w:tcW w:w="2693" w:type="dxa"/>
            <w:shd w:val="clear" w:color="auto" w:fill="auto"/>
          </w:tcPr>
          <w:p w14:paraId="4F75984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Преподаватели – Горюшкина Н.Л., заслуженный работник культуры РФ, Токарева А.А., Герасимова Е.В., </w:t>
            </w:r>
          </w:p>
          <w:p w14:paraId="6D5EF72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Тумбинская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Т.Ю.</w:t>
            </w:r>
          </w:p>
        </w:tc>
        <w:tc>
          <w:tcPr>
            <w:tcW w:w="5792" w:type="dxa"/>
            <w:shd w:val="clear" w:color="auto" w:fill="auto"/>
          </w:tcPr>
          <w:p w14:paraId="6F3CE24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Р. Гамзатов, Я.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Френкель 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>«Журавли»;</w:t>
            </w:r>
          </w:p>
          <w:p w14:paraId="0DC14D02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Новиков, Я. Шведов. «Смуглянка»;</w:t>
            </w:r>
          </w:p>
          <w:p w14:paraId="4BB3F468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А. Александров, О. Колычев,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для хора Н. Горюшкиной «Песня о Ворошилове» («Эшелон за эшелоном»)</w:t>
            </w:r>
          </w:p>
          <w:p w14:paraId="51B419D7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14:paraId="6E29ACA3" w14:textId="77777777" w:rsidR="00884429" w:rsidRPr="00884429" w:rsidRDefault="00884429" w:rsidP="00FB66E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FD0D68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9C3203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6DB7744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D1FF415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FA53B5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2456" w:type="dxa"/>
            <w:shd w:val="clear" w:color="auto" w:fill="auto"/>
          </w:tcPr>
          <w:p w14:paraId="40E27BE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BB7499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8»</w:t>
            </w:r>
          </w:p>
        </w:tc>
        <w:tc>
          <w:tcPr>
            <w:tcW w:w="2268" w:type="dxa"/>
            <w:shd w:val="clear" w:color="auto" w:fill="auto"/>
          </w:tcPr>
          <w:p w14:paraId="518E2FE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Хор младших классов</w:t>
            </w:r>
          </w:p>
          <w:p w14:paraId="30F6B6D3" w14:textId="4B7FD2FF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3D087C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Шадрина Елена Михайловна.</w:t>
            </w:r>
          </w:p>
          <w:p w14:paraId="71F6CAC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Концертмейстеры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Качайкина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Галина Владимировна,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Буянова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Алина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Илдусовна</w:t>
            </w:r>
            <w:proofErr w:type="spellEnd"/>
          </w:p>
        </w:tc>
        <w:tc>
          <w:tcPr>
            <w:tcW w:w="5792" w:type="dxa"/>
            <w:shd w:val="clear" w:color="auto" w:fill="auto"/>
          </w:tcPr>
          <w:p w14:paraId="23CEA93C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Чернецкий, сл.</w:t>
            </w:r>
          </w:p>
          <w:p w14:paraId="4A3F346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Лебедева-Кумача «За Отчизну, за Россию», обр. М. Куликова,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Е. Ксенофонтовой; </w:t>
            </w:r>
          </w:p>
          <w:p w14:paraId="75C9D91C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Калинников, сл. нар. «Звёздочки»;</w:t>
            </w:r>
          </w:p>
          <w:p w14:paraId="5B9AFFE1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М. Славкин, сл. В. Орлова Почему сороконожки опоздали на урок»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4574C8D" w14:textId="57CCA4CF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420BA0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768E761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5255236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273AFD9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676688BD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DE39C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2456" w:type="dxa"/>
            <w:shd w:val="clear" w:color="auto" w:fill="auto"/>
          </w:tcPr>
          <w:p w14:paraId="4FE950F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4D2F4C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19»</w:t>
            </w:r>
          </w:p>
        </w:tc>
        <w:tc>
          <w:tcPr>
            <w:tcW w:w="2268" w:type="dxa"/>
            <w:shd w:val="clear" w:color="auto" w:fill="auto"/>
          </w:tcPr>
          <w:p w14:paraId="6C06791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Народный хор «Волжские самоцветы»</w:t>
            </w:r>
          </w:p>
          <w:p w14:paraId="4354D5AD" w14:textId="01CE6532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8962AE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Меркулова Елена Вячеславовна.</w:t>
            </w:r>
          </w:p>
          <w:p w14:paraId="23F8F7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 w:val="22"/>
                <w:lang w:eastAsia="ru-RU"/>
              </w:rPr>
              <w:t>Концертмейстеры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– Петрянин Иван Сергеевич, </w:t>
            </w:r>
          </w:p>
          <w:p w14:paraId="212A6F5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Баев Олег Вячеславович</w:t>
            </w:r>
          </w:p>
        </w:tc>
        <w:tc>
          <w:tcPr>
            <w:tcW w:w="5792" w:type="dxa"/>
            <w:shd w:val="clear" w:color="auto" w:fill="auto"/>
          </w:tcPr>
          <w:p w14:paraId="73FEFAC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Сл. В. Дементьева, муз.</w:t>
            </w:r>
          </w:p>
          <w:p w14:paraId="17E6B24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Комракова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«.У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нас на Волге», иллюстратор Народный самодеятельный коллектив педагогический ансамбль русских народных инструментов «Сувенир» (руководитель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Мирун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Ивановна);</w:t>
            </w:r>
          </w:p>
          <w:p w14:paraId="0851301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Строевая казачья песня «Из-за рощи, было рощи». Запевает Артамонов Степан;</w:t>
            </w:r>
          </w:p>
          <w:p w14:paraId="2DADEED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Плясовая терских казаков «Ехал казак с Дону». Запевает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Буркацкая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4AF9E52" w14:textId="60DB712A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05973D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62BD3CC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0D21B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2AFD2FE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398A1C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456" w:type="dxa"/>
            <w:shd w:val="clear" w:color="auto" w:fill="auto"/>
          </w:tcPr>
          <w:p w14:paraId="71828D4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3872DC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21»</w:t>
            </w:r>
          </w:p>
        </w:tc>
        <w:tc>
          <w:tcPr>
            <w:tcW w:w="2268" w:type="dxa"/>
            <w:shd w:val="clear" w:color="auto" w:fill="auto"/>
          </w:tcPr>
          <w:p w14:paraId="296F962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Хор «Вдохновение» </w:t>
            </w:r>
          </w:p>
          <w:p w14:paraId="38DFB34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57D390F4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A6CB7A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Костюченко Елена Александровна,</w:t>
            </w:r>
          </w:p>
          <w:p w14:paraId="67CD974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аккомпанирует фортепианный ансамбль – Акопян Гоар и Акопян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Самвел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(класс преподавателя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Сипровой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Людмилы Владимировны).</w:t>
            </w:r>
          </w:p>
          <w:p w14:paraId="55310E9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Михеева Елена Алексеевна</w:t>
            </w:r>
          </w:p>
        </w:tc>
        <w:tc>
          <w:tcPr>
            <w:tcW w:w="5792" w:type="dxa"/>
            <w:shd w:val="clear" w:color="auto" w:fill="auto"/>
          </w:tcPr>
          <w:p w14:paraId="560A104C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«Песня о танкисте» муз.</w:t>
            </w:r>
          </w:p>
          <w:p w14:paraId="5B201218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Туликова, сл. С. Болотиной и Т. Сикорской, обр.</w:t>
            </w:r>
          </w:p>
          <w:p w14:paraId="7862FE6E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М.Г. Куликова, переложение аккомпанемента для ансамбля 2-х фортепиано И. Богачевой и</w:t>
            </w:r>
          </w:p>
          <w:p w14:paraId="08C7A86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Л.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Сипровой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партия хора</w:t>
            </w:r>
          </w:p>
          <w:p w14:paraId="6E93C37D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Е.А. Костюченко;</w:t>
            </w:r>
          </w:p>
          <w:p w14:paraId="35BF975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«Песня о человеке» муз.</w:t>
            </w:r>
          </w:p>
          <w:p w14:paraId="121D7AB6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Крылатова, сл. Ю.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Энтина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(из к/ф «Приключения электроника»)</w:t>
            </w:r>
          </w:p>
          <w:p w14:paraId="0FF96200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«Когда поют солдаты»; </w:t>
            </w:r>
          </w:p>
          <w:p w14:paraId="6D315138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Муз. Ю. Милютина, сл.</w:t>
            </w:r>
          </w:p>
          <w:p w14:paraId="1805CC87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М. Лисянского, обработка</w:t>
            </w:r>
          </w:p>
          <w:p w14:paraId="31842232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М.Г. Куликова, пер. аккомпанемента для ансамбля 2-х фортепиано Е.В.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Семякиной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</w:p>
          <w:p w14:paraId="3520B91F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Л.В.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Сипровой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обработка для детского хора Е.А. Костюченко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36AB5C0" w14:textId="5D913B8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FCB584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70640E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14:paraId="75F3F4A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5860FAC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E23F30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2456" w:type="dxa"/>
            <w:shd w:val="clear" w:color="auto" w:fill="auto"/>
          </w:tcPr>
          <w:p w14:paraId="5430522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ШИ «Лицей искусств» </w:t>
            </w:r>
          </w:p>
          <w:p w14:paraId="5CCB80F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06209BA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Академический хор мальчиков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Crescendo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  <w:p w14:paraId="0C11B060" w14:textId="660CD97F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DA80C3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Лесная Наталья Александровна.</w:t>
            </w:r>
          </w:p>
          <w:p w14:paraId="52E8B24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Панина Ольга Борисовна</w:t>
            </w:r>
          </w:p>
        </w:tc>
        <w:tc>
          <w:tcPr>
            <w:tcW w:w="5792" w:type="dxa"/>
            <w:shd w:val="clear" w:color="auto" w:fill="auto"/>
          </w:tcPr>
          <w:p w14:paraId="440C3F02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Пахмутова, сл.</w:t>
            </w:r>
          </w:p>
          <w:p w14:paraId="24DA1B2D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Н. Добронравова. </w:t>
            </w:r>
          </w:p>
          <w:p w14:paraId="5E5152F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«Мы -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гагаринцы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»;</w:t>
            </w:r>
          </w:p>
          <w:p w14:paraId="70E85106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Русская народная песня «Ах ты, зимушка-зима»;</w:t>
            </w:r>
          </w:p>
          <w:p w14:paraId="1B795316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Соловьев-Седой,</w:t>
            </w:r>
          </w:p>
          <w:p w14:paraId="187528DE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сл. М. Дудина «В путь»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B8B959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14F6C2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98DEA7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4690F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3D754EE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7FB463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B81EF6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2456" w:type="dxa"/>
            <w:shd w:val="clear" w:color="auto" w:fill="auto"/>
          </w:tcPr>
          <w:p w14:paraId="62CAEC7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ШИ «Лицей искусств» </w:t>
            </w:r>
          </w:p>
          <w:p w14:paraId="1DDF1A4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12FEF4D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Вокально-хоровой ансамбль мальчиков и юношей «Бриз»</w:t>
            </w:r>
          </w:p>
          <w:p w14:paraId="65F5DD05" w14:textId="1600CF08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42CE3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Печников Андрей Владимирович.</w:t>
            </w:r>
          </w:p>
          <w:p w14:paraId="691157E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Хормейстер - Лесная Наталья Александровна.</w:t>
            </w:r>
          </w:p>
          <w:p w14:paraId="596706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Панина Ольга Борисовна</w:t>
            </w:r>
          </w:p>
          <w:p w14:paraId="6062CA1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Иллюстратор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Метлюк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Гавриил Денисович</w:t>
            </w:r>
          </w:p>
        </w:tc>
        <w:tc>
          <w:tcPr>
            <w:tcW w:w="5792" w:type="dxa"/>
            <w:shd w:val="clear" w:color="auto" w:fill="auto"/>
          </w:tcPr>
          <w:p w14:paraId="48EFFE11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Варламов «Вдоль по улице метелица метет»</w:t>
            </w:r>
          </w:p>
          <w:p w14:paraId="39F2BBFA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Русская народная песня в обр. А. Ларина «Донцы-молодцы»</w:t>
            </w:r>
          </w:p>
          <w:p w14:paraId="30222B9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Ю. Милютин, сл.</w:t>
            </w:r>
          </w:p>
          <w:p w14:paraId="29EEAABA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Лисянского переложение 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Бажиной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«Кода поют солдаты»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41872DE" w14:textId="27A5EA7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8FB8B8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525CFC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6A0F59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A898E02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DC1EFE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456" w:type="dxa"/>
            <w:shd w:val="clear" w:color="auto" w:fill="auto"/>
          </w:tcPr>
          <w:p w14:paraId="341DE3D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ДШИ «Форте» </w:t>
            </w:r>
          </w:p>
          <w:p w14:paraId="79BA5DE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7DB287D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Учебный хор средних и старших классов «Децима»</w:t>
            </w:r>
          </w:p>
          <w:p w14:paraId="79577455" w14:textId="381333FB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B16DAA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Чурсина Ольга Александровна</w:t>
            </w:r>
          </w:p>
          <w:p w14:paraId="26CE7F8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Евполаева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5792" w:type="dxa"/>
            <w:shd w:val="clear" w:color="auto" w:fill="auto"/>
          </w:tcPr>
          <w:p w14:paraId="5AFE14A2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«На улице мира» стихи</w:t>
            </w:r>
          </w:p>
          <w:p w14:paraId="606A8176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Н. Добронравова, муз.</w:t>
            </w:r>
          </w:p>
          <w:p w14:paraId="70F57A4F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Пахмутовой;</w:t>
            </w:r>
          </w:p>
          <w:p w14:paraId="14621EDD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«Бьют там-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тамы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», стихи</w:t>
            </w:r>
          </w:p>
          <w:p w14:paraId="1346C8FF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Барто, муз. Г. Струве;</w:t>
            </w:r>
          </w:p>
          <w:p w14:paraId="1D99A7C5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«Улетели журавли» стихи Е. Благининой, муз. С.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Плешака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73FD0DD0" w14:textId="232075BA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E07C9B7" w14:textId="77777777" w:rsidR="00884429" w:rsidRPr="00884429" w:rsidRDefault="00884429" w:rsidP="008844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BD253B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6EE24BF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612C3DA2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A19DAF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35.</w:t>
            </w:r>
          </w:p>
        </w:tc>
        <w:tc>
          <w:tcPr>
            <w:tcW w:w="2456" w:type="dxa"/>
            <w:shd w:val="clear" w:color="auto" w:fill="auto"/>
          </w:tcPr>
          <w:p w14:paraId="1CF2E3E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 ДШИ «Форте»</w:t>
            </w:r>
          </w:p>
          <w:p w14:paraId="2D1E77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04CFCEA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Учебный хор младших и средних классов «Классика»</w:t>
            </w:r>
          </w:p>
          <w:p w14:paraId="7206F6A0" w14:textId="53BE085D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103044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Мазуркевич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Людмила Владимировна</w:t>
            </w:r>
          </w:p>
          <w:p w14:paraId="26AE633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Долгих Людмила Александровна</w:t>
            </w:r>
          </w:p>
        </w:tc>
        <w:tc>
          <w:tcPr>
            <w:tcW w:w="5792" w:type="dxa"/>
            <w:shd w:val="clear" w:color="auto" w:fill="auto"/>
          </w:tcPr>
          <w:p w14:paraId="0B21D2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«Веет утро», муз.</w:t>
            </w:r>
          </w:p>
          <w:p w14:paraId="2B93AE4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Ребикова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сл. И. Бунина,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С.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Лиринга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B923A4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«Дорога на Берлин», муз.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Фадкина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сл. 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Долматовского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3D29721" w14:textId="55037A64" w:rsidR="00884429" w:rsidRPr="00884429" w:rsidRDefault="00884429" w:rsidP="00F50F9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«У нашей Алёнки…» муз. Р. Бойко, сл. В.</w:t>
            </w:r>
            <w:r w:rsidR="007B4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Викторова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2D408B3" w14:textId="2F5137A3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B5E9E6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7EEE9E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38FDD5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562654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79454B9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2456" w:type="dxa"/>
            <w:shd w:val="clear" w:color="auto" w:fill="auto"/>
          </w:tcPr>
          <w:p w14:paraId="7270B9B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ЦРТДЮ «Истоки» </w:t>
            </w:r>
          </w:p>
          <w:p w14:paraId="69926D3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Тольятти</w:t>
            </w:r>
          </w:p>
        </w:tc>
        <w:tc>
          <w:tcPr>
            <w:tcW w:w="2268" w:type="dxa"/>
            <w:shd w:val="clear" w:color="auto" w:fill="auto"/>
          </w:tcPr>
          <w:p w14:paraId="0F7C6CA0" w14:textId="707097F6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Хоровой коллектив (вокально-хоровой ансамбль) «Истоки»</w:t>
            </w:r>
          </w:p>
        </w:tc>
        <w:tc>
          <w:tcPr>
            <w:tcW w:w="2693" w:type="dxa"/>
            <w:shd w:val="clear" w:color="auto" w:fill="auto"/>
          </w:tcPr>
          <w:p w14:paraId="335FF5F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Котенева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Александровна, </w:t>
            </w:r>
          </w:p>
          <w:p w14:paraId="036BD54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Сударева Оксана Николаевна</w:t>
            </w:r>
          </w:p>
        </w:tc>
        <w:tc>
          <w:tcPr>
            <w:tcW w:w="5792" w:type="dxa"/>
            <w:shd w:val="clear" w:color="auto" w:fill="auto"/>
          </w:tcPr>
          <w:p w14:paraId="5AE1E8B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«Баллада о солдате» сл.</w:t>
            </w:r>
          </w:p>
          <w:p w14:paraId="27AACD1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Матусовского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муз.</w:t>
            </w:r>
          </w:p>
          <w:p w14:paraId="5E89CB4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В.П. Соловьева-Седова;</w:t>
            </w:r>
          </w:p>
          <w:p w14:paraId="6749702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«Ехала деревня», сл. народные, муз. А. Ростовской;</w:t>
            </w:r>
          </w:p>
          <w:p w14:paraId="075FD1C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«Мамины ладони» </w:t>
            </w:r>
          </w:p>
          <w:p w14:paraId="3AE0BAEB" w14:textId="6CB82BAE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сл. О. </w:t>
            </w:r>
            <w:proofErr w:type="spellStart"/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Низировой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7B4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муз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И.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Хрисаниди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073FBE05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369864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2504D8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0DBBB6D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36909904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AD4CC8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2456" w:type="dxa"/>
            <w:shd w:val="clear" w:color="auto" w:fill="auto"/>
          </w:tcPr>
          <w:p w14:paraId="30B65E2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5F480B7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ШИ № 2</w:t>
            </w:r>
          </w:p>
          <w:p w14:paraId="69EBA3C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Жигулевск</w:t>
            </w:r>
          </w:p>
        </w:tc>
        <w:tc>
          <w:tcPr>
            <w:tcW w:w="2268" w:type="dxa"/>
            <w:shd w:val="clear" w:color="auto" w:fill="auto"/>
          </w:tcPr>
          <w:p w14:paraId="0FF6C5D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Учебный хор </w:t>
            </w:r>
          </w:p>
          <w:p w14:paraId="0910739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младших классов</w:t>
            </w:r>
          </w:p>
          <w:p w14:paraId="62A50310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F735A2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Котенева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Александровна, </w:t>
            </w:r>
          </w:p>
          <w:p w14:paraId="3757304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Буслаева Алина Андреевна</w:t>
            </w:r>
          </w:p>
        </w:tc>
        <w:tc>
          <w:tcPr>
            <w:tcW w:w="5792" w:type="dxa"/>
            <w:shd w:val="clear" w:color="auto" w:fill="auto"/>
          </w:tcPr>
          <w:p w14:paraId="79CAFE42" w14:textId="2A82B75F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«Баллада о солдате»,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сл.М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Матусовского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муз.</w:t>
            </w:r>
          </w:p>
          <w:p w14:paraId="7B89324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В.П. Соловьева-Седова;</w:t>
            </w:r>
          </w:p>
          <w:p w14:paraId="595A6A7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Комарочек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». РНП;</w:t>
            </w:r>
          </w:p>
          <w:p w14:paraId="27341E29" w14:textId="63458320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«С нами, друг!» сл. Н. Соловьевой,</w:t>
            </w:r>
            <w:r w:rsidR="007B4FB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муз Г. Струве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4ACEACC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8B8857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39E56C5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14:paraId="317A295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241C07E3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44B00F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2456" w:type="dxa"/>
            <w:shd w:val="clear" w:color="auto" w:fill="auto"/>
          </w:tcPr>
          <w:p w14:paraId="2C70439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Хрящевская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ДШИ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Ставропольский</w:t>
            </w:r>
          </w:p>
        </w:tc>
        <w:tc>
          <w:tcPr>
            <w:tcW w:w="2268" w:type="dxa"/>
            <w:shd w:val="clear" w:color="auto" w:fill="auto"/>
          </w:tcPr>
          <w:p w14:paraId="69DDE57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Учебный хор «Радуга»</w:t>
            </w:r>
          </w:p>
          <w:p w14:paraId="62E943E5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9DE9A4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Микличёва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Николаевна</w:t>
            </w:r>
          </w:p>
          <w:p w14:paraId="5BD294A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Концертмейстер – Калиниченко Ирина Владимировна</w:t>
            </w:r>
          </w:p>
        </w:tc>
        <w:tc>
          <w:tcPr>
            <w:tcW w:w="5792" w:type="dxa"/>
            <w:shd w:val="clear" w:color="auto" w:fill="auto"/>
          </w:tcPr>
          <w:p w14:paraId="389E91BB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«Солнце скрылось за горою» муз.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Блантера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сл. А. Коваленкова</w:t>
            </w:r>
          </w:p>
          <w:p w14:paraId="36498774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«Песенка о минутке» муз. А. Морозова, сл. С.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Гина</w:t>
            </w:r>
            <w:proofErr w:type="spellEnd"/>
          </w:p>
          <w:p w14:paraId="3DDE42C9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«Край, в котором ты живёшь» муз. Г. Гладкова, сл. Ю.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Энтина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037F5C9E" w14:textId="59D0449A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810DE1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14:paraId="4A25B84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84429" w:rsidRPr="00884429" w14:paraId="33BB6CF5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626765DB" w14:textId="6F7B63DB" w:rsidR="000E06FE" w:rsidRPr="00884429" w:rsidRDefault="00884429" w:rsidP="0029673C">
            <w:pPr>
              <w:spacing w:after="0" w:line="240" w:lineRule="auto"/>
              <w:ind w:left="175" w:firstLine="5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Номинация 3: Инструментальные ансамбли</w:t>
            </w:r>
          </w:p>
        </w:tc>
      </w:tr>
      <w:tr w:rsidR="00884429" w:rsidRPr="00884429" w14:paraId="7ED04F8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84FCA2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2456" w:type="dxa"/>
            <w:shd w:val="clear" w:color="auto" w:fill="auto"/>
          </w:tcPr>
          <w:p w14:paraId="680AD0C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01F8F66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6»</w:t>
            </w:r>
          </w:p>
        </w:tc>
        <w:tc>
          <w:tcPr>
            <w:tcW w:w="2268" w:type="dxa"/>
            <w:shd w:val="clear" w:color="auto" w:fill="auto"/>
          </w:tcPr>
          <w:p w14:paraId="4711B48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Ансамбль скрипачей</w:t>
            </w:r>
          </w:p>
          <w:p w14:paraId="0D4729C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42CCFC13" w14:textId="70FA827E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CEF4E5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Руководитель – Тишина Евгения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Сергеевна концертмейстеры:</w:t>
            </w:r>
          </w:p>
          <w:p w14:paraId="139CB5C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Рощупкина Елена Алексеевна, Лагутина Марина Михайловна</w:t>
            </w:r>
          </w:p>
        </w:tc>
        <w:tc>
          <w:tcPr>
            <w:tcW w:w="5792" w:type="dxa"/>
            <w:shd w:val="clear" w:color="auto" w:fill="auto"/>
          </w:tcPr>
          <w:p w14:paraId="7DF71F4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Глинка. «Жаворонок»;</w:t>
            </w:r>
          </w:p>
          <w:p w14:paraId="0C790F7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Украинский народный танец «Камаринская»;</w:t>
            </w:r>
          </w:p>
          <w:p w14:paraId="7F26EF70" w14:textId="7CC44D3F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И. Иванов-Радкевич, обр. М. Куликова. Марш «Парад Победы» в </w:t>
            </w:r>
            <w:proofErr w:type="spellStart"/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Е. Тишиной, </w:t>
            </w:r>
          </w:p>
          <w:p w14:paraId="13BCA8EE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lang w:eastAsia="ru-RU"/>
              </w:rPr>
              <w:t>М. Лагутиной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BB75439" w14:textId="25E4A05D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14:paraId="732702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3A8E085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Лауреат </w:t>
            </w:r>
          </w:p>
          <w:p w14:paraId="75E21F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349381B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888170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456" w:type="dxa"/>
            <w:shd w:val="clear" w:color="auto" w:fill="auto"/>
          </w:tcPr>
          <w:p w14:paraId="37E7724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51803B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18»</w:t>
            </w:r>
          </w:p>
        </w:tc>
        <w:tc>
          <w:tcPr>
            <w:tcW w:w="2268" w:type="dxa"/>
            <w:shd w:val="clear" w:color="auto" w:fill="auto"/>
          </w:tcPr>
          <w:p w14:paraId="4553F30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Ансамбль баянистов и аккордеонистов «Веселые кнопочки»</w:t>
            </w:r>
          </w:p>
          <w:p w14:paraId="33EACDCD" w14:textId="556D1DB3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1E6135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Руководители – Афанасьев Евгений Алексеевич, заслуженный работник РФ, Басистова Лариса Александровна.</w:t>
            </w:r>
          </w:p>
          <w:p w14:paraId="02805FE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Преподаватели – Князев Константин Михайлович, Беляев Руслан Владимирович</w:t>
            </w:r>
          </w:p>
        </w:tc>
        <w:tc>
          <w:tcPr>
            <w:tcW w:w="5792" w:type="dxa"/>
            <w:shd w:val="clear" w:color="auto" w:fill="auto"/>
          </w:tcPr>
          <w:p w14:paraId="11EBC0FE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Х. Глюк. «Марш Лейб-гвардии Конно-гренадерского полка», переложение Д. Соловьева;</w:t>
            </w:r>
          </w:p>
          <w:p w14:paraId="1C5779DD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Русская народная песня «Эй, ухнем», обр. В. Трофимова;</w:t>
            </w:r>
          </w:p>
          <w:p w14:paraId="62EAD67E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В. Баканов. «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Скоморошина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5287004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B5E3FF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  <w:shd w:val="clear" w:color="auto" w:fill="FFFFFF"/>
                <w:lang w:eastAsia="ru-RU"/>
              </w:rPr>
            </w:pPr>
          </w:p>
          <w:p w14:paraId="49C9B46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5A1A0DE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u w:val="single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DE1EF54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9E4824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41.</w:t>
            </w:r>
          </w:p>
        </w:tc>
        <w:tc>
          <w:tcPr>
            <w:tcW w:w="2456" w:type="dxa"/>
            <w:shd w:val="clear" w:color="auto" w:fill="auto"/>
          </w:tcPr>
          <w:p w14:paraId="6E65CE9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ЦДО «Экология детства»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1F150B2A" w14:textId="11D455F0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Ансамбль ученический. Детский музыкальный театр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Ale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&amp;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drums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55A02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Художественный руководитель – Ананьева Елена Олеговна</w:t>
            </w:r>
          </w:p>
          <w:p w14:paraId="691A1EF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Педагог – Зуев Андрей Игоревич</w:t>
            </w:r>
          </w:p>
        </w:tc>
        <w:tc>
          <w:tcPr>
            <w:tcW w:w="5792" w:type="dxa"/>
            <w:shd w:val="clear" w:color="auto" w:fill="auto"/>
          </w:tcPr>
          <w:p w14:paraId="2A2236B5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С. Чернецкий. «Слава Родине»</w:t>
            </w:r>
          </w:p>
          <w:p w14:paraId="7D997CD7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«Попурри» Джон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Соуз</w:t>
            </w:r>
            <w:proofErr w:type="spellEnd"/>
          </w:p>
          <w:p w14:paraId="04574210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«Пираты» Клаус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Бадельт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228E2054" w14:textId="4EE8D02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17AF9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5B14CF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  <w:r w:rsidRPr="0088442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4429" w:rsidRPr="00884429" w14:paraId="4CDBA23C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7FA73650" w14:textId="6FECEE35" w:rsidR="003A119F" w:rsidRPr="00884429" w:rsidRDefault="00884429" w:rsidP="0029673C">
            <w:pPr>
              <w:spacing w:after="0" w:line="240" w:lineRule="auto"/>
              <w:ind w:left="175" w:firstLine="5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Номинация 4: Вокальные ансамбли</w:t>
            </w:r>
          </w:p>
        </w:tc>
      </w:tr>
      <w:tr w:rsidR="00884429" w:rsidRPr="00884429" w14:paraId="2AC7363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20EBA55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42.</w:t>
            </w:r>
          </w:p>
        </w:tc>
        <w:tc>
          <w:tcPr>
            <w:tcW w:w="2456" w:type="dxa"/>
            <w:shd w:val="clear" w:color="auto" w:fill="auto"/>
          </w:tcPr>
          <w:p w14:paraId="0B3321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38986C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19»</w:t>
            </w:r>
          </w:p>
        </w:tc>
        <w:tc>
          <w:tcPr>
            <w:tcW w:w="2268" w:type="dxa"/>
            <w:shd w:val="clear" w:color="auto" w:fill="auto"/>
          </w:tcPr>
          <w:p w14:paraId="378FB7D5" w14:textId="19F188F8" w:rsidR="00884429" w:rsidRPr="00884429" w:rsidRDefault="00884429" w:rsidP="007B4FB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Образцовый художественный коллектив - ансамбль народной песни «Дубравушка»</w:t>
            </w:r>
          </w:p>
        </w:tc>
        <w:tc>
          <w:tcPr>
            <w:tcW w:w="2693" w:type="dxa"/>
            <w:shd w:val="clear" w:color="auto" w:fill="auto"/>
          </w:tcPr>
          <w:p w14:paraId="1F8C456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Руководители – Кузьмина Алла Борисовна,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Чезлова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Бэлла Борисовна.</w:t>
            </w:r>
          </w:p>
          <w:p w14:paraId="634ECD1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 w:val="22"/>
                <w:lang w:eastAsia="ru-RU"/>
              </w:rPr>
              <w:t>Концертмейстеры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– Петрянин Иван Сергеевич, Баев Олег Вячеславович, Котов Евгений Алексеевич</w:t>
            </w:r>
          </w:p>
        </w:tc>
        <w:tc>
          <w:tcPr>
            <w:tcW w:w="5792" w:type="dxa"/>
            <w:shd w:val="clear" w:color="auto" w:fill="auto"/>
          </w:tcPr>
          <w:p w14:paraId="611EDB4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«Шли солдаты на войну» муз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 сл. И. Русских;</w:t>
            </w:r>
          </w:p>
          <w:p w14:paraId="77CFDAA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Шуточная «Дома ли, кума, воробей?», переложение </w:t>
            </w:r>
          </w:p>
          <w:p w14:paraId="7C0550E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Н. Широковой;</w:t>
            </w:r>
          </w:p>
          <w:p w14:paraId="72FC916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Частушки «Эй, девчонки-хохотушки, запевайте-ка частушки»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3639A175" w14:textId="54861CC4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5BF3C6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13" w:type="dxa"/>
          </w:tcPr>
          <w:p w14:paraId="3222EE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0130089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6ECEC773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777CB4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43.</w:t>
            </w:r>
          </w:p>
        </w:tc>
        <w:tc>
          <w:tcPr>
            <w:tcW w:w="2456" w:type="dxa"/>
            <w:shd w:val="clear" w:color="auto" w:fill="auto"/>
          </w:tcPr>
          <w:p w14:paraId="09BD317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3A1FE19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«ДШИ № 1» </w:t>
            </w:r>
          </w:p>
          <w:p w14:paraId="741E80F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268" w:type="dxa"/>
            <w:shd w:val="clear" w:color="auto" w:fill="auto"/>
          </w:tcPr>
          <w:p w14:paraId="5146BAD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Младший вокальный ансамбль «Тоника»</w:t>
            </w:r>
          </w:p>
          <w:p w14:paraId="0F87C863" w14:textId="2EA01FEE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71F2BE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Руководители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Билярова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Александровна,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Силаева Ирина Юрьевна</w:t>
            </w:r>
          </w:p>
        </w:tc>
        <w:tc>
          <w:tcPr>
            <w:tcW w:w="5792" w:type="dxa"/>
            <w:shd w:val="clear" w:color="auto" w:fill="auto"/>
          </w:tcPr>
          <w:p w14:paraId="31E3D74B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С. Чернецкий,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М. Королевой, сл. В. Лебедева-Кумача. «Боевая пехотная»;</w:t>
            </w:r>
          </w:p>
          <w:p w14:paraId="0CC72FB1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Ц. Кюи, сл. А. Пушкина. «Сквозь волнистые туманы»;</w:t>
            </w:r>
          </w:p>
          <w:p w14:paraId="507D4BCD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Муз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 сл. О.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Юргенштейна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«Детства страницы»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BCA5F8B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DC020D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0EB91E5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2384C69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DC675A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44.</w:t>
            </w:r>
          </w:p>
        </w:tc>
        <w:tc>
          <w:tcPr>
            <w:tcW w:w="2456" w:type="dxa"/>
            <w:shd w:val="clear" w:color="auto" w:fill="auto"/>
          </w:tcPr>
          <w:p w14:paraId="119D1AB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53174A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«ДШИ № 2 «Гармония» </w:t>
            </w:r>
          </w:p>
          <w:p w14:paraId="3F8697A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268" w:type="dxa"/>
            <w:shd w:val="clear" w:color="auto" w:fill="auto"/>
          </w:tcPr>
          <w:p w14:paraId="343BABC3" w14:textId="05A5C720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Вокальный ансамбль мальчиков «Гардемарины»</w:t>
            </w:r>
          </w:p>
        </w:tc>
        <w:tc>
          <w:tcPr>
            <w:tcW w:w="2693" w:type="dxa"/>
            <w:shd w:val="clear" w:color="auto" w:fill="auto"/>
          </w:tcPr>
          <w:p w14:paraId="703914F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Баканина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Ольга Васильевна</w:t>
            </w:r>
          </w:p>
          <w:p w14:paraId="58E6C36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Эхидо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Вильярреаль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Зоя Александровна</w:t>
            </w:r>
          </w:p>
        </w:tc>
        <w:tc>
          <w:tcPr>
            <w:tcW w:w="5792" w:type="dxa"/>
            <w:shd w:val="clear" w:color="auto" w:fill="auto"/>
          </w:tcPr>
          <w:p w14:paraId="27E3987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«Песенка о маленьком трубаче». муз. С. Никитина, сл. С. Крылова, обр. Д.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Кабалевского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15C0635" w14:textId="77777777" w:rsidR="00884429" w:rsidRPr="00884429" w:rsidRDefault="00884429" w:rsidP="00F50F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«Славны были наши деды». РНП;</w:t>
            </w:r>
          </w:p>
          <w:p w14:paraId="2267135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«Сердце отдай России», муз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 сл. С. Смирнова,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для 2-х-голосного состава неизвестного автора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75CF220" w14:textId="380A78AD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3C19E7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5E8800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6882EEC0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7C3693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45.</w:t>
            </w:r>
          </w:p>
        </w:tc>
        <w:tc>
          <w:tcPr>
            <w:tcW w:w="2456" w:type="dxa"/>
            <w:shd w:val="clear" w:color="auto" w:fill="auto"/>
          </w:tcPr>
          <w:p w14:paraId="5EA8656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«ДШИ»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Борский, </w:t>
            </w:r>
          </w:p>
          <w:p w14:paraId="7D480FD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Борское</w:t>
            </w:r>
          </w:p>
        </w:tc>
        <w:tc>
          <w:tcPr>
            <w:tcW w:w="2268" w:type="dxa"/>
            <w:shd w:val="clear" w:color="auto" w:fill="auto"/>
          </w:tcPr>
          <w:p w14:paraId="5095887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Вокальный ансамбль «Консонанс»</w:t>
            </w:r>
          </w:p>
          <w:p w14:paraId="53F14E02" w14:textId="4FF5B5B1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B4A8C9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Баженова Татьяна Федоровна.</w:t>
            </w:r>
          </w:p>
          <w:p w14:paraId="2600BCA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Концертмейстер – Гордеева Анастасия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Паравоновна</w:t>
            </w:r>
            <w:proofErr w:type="spellEnd"/>
          </w:p>
        </w:tc>
        <w:tc>
          <w:tcPr>
            <w:tcW w:w="5792" w:type="dxa"/>
            <w:shd w:val="clear" w:color="auto" w:fill="auto"/>
          </w:tcPr>
          <w:p w14:paraId="0552EC5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bCs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 xml:space="preserve">«Песня восьмой Гвардейской дивизии», музыка З. </w:t>
            </w:r>
            <w:proofErr w:type="spellStart"/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>Компанеец</w:t>
            </w:r>
            <w:proofErr w:type="spellEnd"/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>, переложение Л. Афанасьевой,</w:t>
            </w:r>
          </w:p>
          <w:p w14:paraId="5940FDD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bCs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 xml:space="preserve"> О. Громовой, слова С. Михалкова;</w:t>
            </w:r>
          </w:p>
          <w:p w14:paraId="51FCA375" w14:textId="43D4B99E" w:rsidR="00884429" w:rsidRPr="00884429" w:rsidRDefault="00884429" w:rsidP="00B52E4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Tahoma"/>
                <w:bCs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 xml:space="preserve">«Провожали матери сыновей». Музыка А. </w:t>
            </w:r>
            <w:proofErr w:type="spellStart"/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>Ушкарёва</w:t>
            </w:r>
            <w:proofErr w:type="spellEnd"/>
            <w:r w:rsidRPr="00884429">
              <w:rPr>
                <w:rFonts w:eastAsia="Arial Unicode MS" w:cs="Tahoma"/>
                <w:bCs/>
                <w:szCs w:val="24"/>
                <w:lang w:eastAsia="ru-RU" w:bidi="en-US"/>
              </w:rPr>
              <w:t>, слова Г. Георгиева и В. Бутенко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0F7B417" w14:textId="640055FB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Arial Unicode MS" w:cs="Times New Roman"/>
                <w:color w:val="0000FF"/>
                <w:szCs w:val="24"/>
                <w:u w:val="single"/>
                <w:lang w:eastAsia="ru-RU" w:bidi="en-US"/>
              </w:rPr>
            </w:pPr>
          </w:p>
        </w:tc>
        <w:tc>
          <w:tcPr>
            <w:tcW w:w="1913" w:type="dxa"/>
          </w:tcPr>
          <w:p w14:paraId="59C49F42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71E9D1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C7C52D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1B393B0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20E242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46.</w:t>
            </w:r>
          </w:p>
        </w:tc>
        <w:tc>
          <w:tcPr>
            <w:tcW w:w="2456" w:type="dxa"/>
            <w:shd w:val="clear" w:color="auto" w:fill="auto"/>
          </w:tcPr>
          <w:p w14:paraId="738CBA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«Нефтегорская ДШИ» </w:t>
            </w:r>
          </w:p>
          <w:p w14:paraId="78D93A3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г. Нефтегорск</w:t>
            </w:r>
          </w:p>
        </w:tc>
        <w:tc>
          <w:tcPr>
            <w:tcW w:w="2268" w:type="dxa"/>
            <w:shd w:val="clear" w:color="auto" w:fill="auto"/>
          </w:tcPr>
          <w:p w14:paraId="409B7DE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Вокальный ансамбль «Капель»</w:t>
            </w:r>
          </w:p>
          <w:p w14:paraId="3BD565F4" w14:textId="2048250A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4B50A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Руководители – Копылова Людмила Геннадьевна и Ежкова Лариса Васильевна</w:t>
            </w:r>
          </w:p>
        </w:tc>
        <w:tc>
          <w:tcPr>
            <w:tcW w:w="5792" w:type="dxa"/>
            <w:shd w:val="clear" w:color="auto" w:fill="auto"/>
          </w:tcPr>
          <w:p w14:paraId="30512D5C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Муз. И. Дзержинский, сл. А. Чуркина. «Вот полк пошел»;</w:t>
            </w:r>
          </w:p>
          <w:p w14:paraId="3545F8D1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Муз. и сл. С.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Смирнова 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>«Музыка звучи»;</w:t>
            </w:r>
          </w:p>
          <w:p w14:paraId="58672DF6" w14:textId="77777777" w:rsidR="00884429" w:rsidRPr="00884429" w:rsidRDefault="00884429" w:rsidP="00884429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Муз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 сл. Л. Марченко. «Я учу английский»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95B0D83" w14:textId="7BEF674E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522179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7EF836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14:paraId="0A91AD5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41B48B86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6B80A7DC" w14:textId="7B3308FE" w:rsidR="00884429" w:rsidRPr="00884429" w:rsidRDefault="00884429" w:rsidP="0029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Номинация 5: Фортепианные ансамбли</w:t>
            </w:r>
          </w:p>
        </w:tc>
      </w:tr>
      <w:tr w:rsidR="00884429" w:rsidRPr="00884429" w14:paraId="3FF116F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6595D0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47.</w:t>
            </w:r>
          </w:p>
        </w:tc>
        <w:tc>
          <w:tcPr>
            <w:tcW w:w="2456" w:type="dxa"/>
            <w:shd w:val="clear" w:color="auto" w:fill="auto"/>
          </w:tcPr>
          <w:p w14:paraId="6D52F57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229EBB5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7»</w:t>
            </w:r>
          </w:p>
        </w:tc>
        <w:tc>
          <w:tcPr>
            <w:tcW w:w="2268" w:type="dxa"/>
            <w:shd w:val="clear" w:color="auto" w:fill="auto"/>
          </w:tcPr>
          <w:p w14:paraId="3E865AA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</w:t>
            </w:r>
          </w:p>
          <w:p w14:paraId="435105F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Ремизова Екатерина,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Урляпова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Дарья</w:t>
            </w:r>
          </w:p>
          <w:p w14:paraId="165EEF9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CBA709A" w14:textId="0AC1AD0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77EA47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Руководитель – Хохлова Татьяна Борисовна</w:t>
            </w:r>
          </w:p>
        </w:tc>
        <w:tc>
          <w:tcPr>
            <w:tcW w:w="5792" w:type="dxa"/>
            <w:shd w:val="clear" w:color="auto" w:fill="auto"/>
          </w:tcPr>
          <w:p w14:paraId="4077CE2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«Старинный егерский марш», ред. Н. Иванова-Радкевича,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4F2DA4F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Е. Андреевой;</w:t>
            </w:r>
          </w:p>
          <w:p w14:paraId="251E3A9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Л.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Бернстайн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«Песня Марии» (из мюзикла «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Вестсайдская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история»,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для ф-но в 4 руки </w:t>
            </w:r>
          </w:p>
          <w:p w14:paraId="13B9DEA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Д. Жученко);</w:t>
            </w:r>
          </w:p>
          <w:p w14:paraId="5C9EE6C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Шевердин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«Бразилия. Середина ХХ века»,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обр.Т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Часовниковой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пер. О. </w:t>
            </w:r>
            <w:proofErr w:type="spellStart"/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Козловой,Н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Баландиной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3E89BED3" w14:textId="2A5B157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56A81C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201F3C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6887246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F0BECF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48.</w:t>
            </w:r>
          </w:p>
        </w:tc>
        <w:tc>
          <w:tcPr>
            <w:tcW w:w="2456" w:type="dxa"/>
            <w:shd w:val="clear" w:color="auto" w:fill="auto"/>
          </w:tcPr>
          <w:p w14:paraId="278F49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3F0F178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ДШИ № 11</w:t>
            </w:r>
          </w:p>
        </w:tc>
        <w:tc>
          <w:tcPr>
            <w:tcW w:w="2268" w:type="dxa"/>
            <w:shd w:val="clear" w:color="auto" w:fill="auto"/>
          </w:tcPr>
          <w:p w14:paraId="4106C959" w14:textId="77777777" w:rsidR="00884429" w:rsidRPr="00884429" w:rsidRDefault="00884429" w:rsidP="00884429">
            <w:pPr>
              <w:shd w:val="clear" w:color="auto" w:fill="FFFFFF"/>
              <w:spacing w:after="0" w:line="235" w:lineRule="atLeast"/>
              <w:jc w:val="center"/>
              <w:rPr>
                <w:rFonts w:ascii="Calibri" w:eastAsia="Times New Roman" w:hAnsi="Calibri" w:cs="Calibri"/>
                <w:color w:val="333333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color w:val="333333"/>
                <w:szCs w:val="24"/>
                <w:lang w:eastAsia="ru-RU"/>
              </w:rPr>
              <w:t>фортепианный ансамбль учащихся в составе:</w:t>
            </w:r>
          </w:p>
          <w:p w14:paraId="3C67285C" w14:textId="77777777" w:rsidR="00884429" w:rsidRPr="00884429" w:rsidRDefault="00884429" w:rsidP="00884429">
            <w:pPr>
              <w:shd w:val="clear" w:color="auto" w:fill="FFFFFF"/>
              <w:spacing w:after="0" w:line="235" w:lineRule="atLeast"/>
              <w:jc w:val="center"/>
              <w:rPr>
                <w:rFonts w:ascii="Calibri" w:eastAsia="Times New Roman" w:hAnsi="Calibri" w:cs="Calibri"/>
                <w:color w:val="333333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color w:val="333333"/>
                <w:szCs w:val="24"/>
                <w:lang w:eastAsia="ru-RU"/>
              </w:rPr>
              <w:t>Данилевкая</w:t>
            </w:r>
            <w:proofErr w:type="spellEnd"/>
            <w:r w:rsidRPr="0088442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Есфирь,</w:t>
            </w:r>
          </w:p>
          <w:p w14:paraId="550612C9" w14:textId="52E1B591" w:rsidR="00884429" w:rsidRPr="00884429" w:rsidRDefault="00884429" w:rsidP="00B52E4A">
            <w:pPr>
              <w:shd w:val="clear" w:color="auto" w:fill="FFFFFF"/>
              <w:spacing w:after="0" w:line="235" w:lineRule="atLeast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color w:val="333333"/>
                <w:szCs w:val="24"/>
                <w:lang w:eastAsia="ru-RU"/>
              </w:rPr>
              <w:t>Данилевкая</w:t>
            </w:r>
            <w:proofErr w:type="spellEnd"/>
            <w:r w:rsidRPr="0088442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Наоми</w:t>
            </w:r>
          </w:p>
        </w:tc>
        <w:tc>
          <w:tcPr>
            <w:tcW w:w="2693" w:type="dxa"/>
            <w:shd w:val="clear" w:color="auto" w:fill="auto"/>
          </w:tcPr>
          <w:p w14:paraId="650B8F8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Times New Roman" w:cs="Times New Roman"/>
                <w:color w:val="333333"/>
                <w:szCs w:val="24"/>
                <w:shd w:val="clear" w:color="auto" w:fill="FFFFFF"/>
                <w:lang w:eastAsia="ru-RU"/>
              </w:rPr>
              <w:t>Сафонова Наталья Владимировна</w:t>
            </w:r>
          </w:p>
        </w:tc>
        <w:tc>
          <w:tcPr>
            <w:tcW w:w="5792" w:type="dxa"/>
            <w:shd w:val="clear" w:color="auto" w:fill="auto"/>
          </w:tcPr>
          <w:p w14:paraId="078DCDBE" w14:textId="77777777" w:rsidR="00884429" w:rsidRPr="00884429" w:rsidRDefault="00884429" w:rsidP="00884429">
            <w:pPr>
              <w:snapToGrid w:val="0"/>
              <w:spacing w:after="0" w:line="100" w:lineRule="atLeast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Ю.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Фучек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«Марш гладиаторов»,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Г. Рязановой, М. Куликова;</w:t>
            </w:r>
          </w:p>
          <w:p w14:paraId="661A9F21" w14:textId="77777777" w:rsidR="00884429" w:rsidRPr="00884429" w:rsidRDefault="00884429" w:rsidP="00884429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Украинская народная песня «Дождичек», «Крещендо», аранжировка М. Куликова</w:t>
            </w:r>
          </w:p>
          <w:p w14:paraId="26579C2B" w14:textId="77777777" w:rsidR="00884429" w:rsidRPr="00884429" w:rsidRDefault="00884429" w:rsidP="00884429">
            <w:pPr>
              <w:snapToGrid w:val="0"/>
              <w:spacing w:after="0" w:line="1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Р.Шуман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«О чужих странах и людях»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A0ED5AC" w14:textId="34664CD3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627D5D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14469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14:paraId="689CF59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84429" w:rsidRPr="00884429" w14:paraId="685EC45B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238D8A1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456" w:type="dxa"/>
            <w:shd w:val="clear" w:color="auto" w:fill="auto"/>
          </w:tcPr>
          <w:p w14:paraId="07F7976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0783E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18»</w:t>
            </w:r>
          </w:p>
        </w:tc>
        <w:tc>
          <w:tcPr>
            <w:tcW w:w="2268" w:type="dxa"/>
            <w:shd w:val="clear" w:color="auto" w:fill="auto"/>
          </w:tcPr>
          <w:p w14:paraId="600A7BF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Фортепианный ансамбль </w:t>
            </w:r>
          </w:p>
          <w:p w14:paraId="16096FD7" w14:textId="37FF6D58" w:rsidR="00884429" w:rsidRPr="00884429" w:rsidRDefault="00884429" w:rsidP="00B52E4A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 составе: </w:t>
            </w:r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Елизаров Тимофей, </w:t>
            </w:r>
            <w:proofErr w:type="spellStart"/>
            <w:r w:rsidRPr="00884429">
              <w:rPr>
                <w:rFonts w:eastAsia="Arial Unicode MS" w:cs="Tahoma"/>
                <w:szCs w:val="24"/>
                <w:lang w:eastAsia="ru-RU" w:bidi="en-US"/>
              </w:rPr>
              <w:t>Мошненко</w:t>
            </w:r>
            <w:proofErr w:type="spellEnd"/>
            <w:r w:rsidRPr="00884429">
              <w:rPr>
                <w:rFonts w:eastAsia="Arial Unicode MS" w:cs="Tahoma"/>
                <w:szCs w:val="24"/>
                <w:lang w:eastAsia="ru-RU" w:bidi="en-US"/>
              </w:rPr>
              <w:t xml:space="preserve"> Иван</w:t>
            </w:r>
          </w:p>
        </w:tc>
        <w:tc>
          <w:tcPr>
            <w:tcW w:w="2693" w:type="dxa"/>
            <w:shd w:val="clear" w:color="auto" w:fill="auto"/>
          </w:tcPr>
          <w:p w14:paraId="0314401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Руководители – Гладышева Анна Юрьевна, Савицкая Светлана Александровна</w:t>
            </w:r>
          </w:p>
        </w:tc>
        <w:tc>
          <w:tcPr>
            <w:tcW w:w="5792" w:type="dxa"/>
            <w:shd w:val="clear" w:color="auto" w:fill="auto"/>
          </w:tcPr>
          <w:p w14:paraId="3AEB2937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Н. Иванов-Радкевич. «В боевой поход», переложение М. Куликова,</w:t>
            </w:r>
          </w:p>
          <w:p w14:paraId="6A98F6AD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А. Гладышевой;</w:t>
            </w:r>
          </w:p>
          <w:p w14:paraId="093C3793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И. Беркович. «Полька»;</w:t>
            </w:r>
          </w:p>
          <w:p w14:paraId="662CA504" w14:textId="77777777" w:rsidR="00884429" w:rsidRPr="00884429" w:rsidRDefault="00884429" w:rsidP="00884429">
            <w:pPr>
              <w:spacing w:after="0" w:line="240" w:lineRule="auto"/>
              <w:ind w:left="283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И.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Гретри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 «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Сицилиана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9C38782" w14:textId="539E08A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D32662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185135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945085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AB1782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69FB88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50.</w:t>
            </w:r>
          </w:p>
        </w:tc>
        <w:tc>
          <w:tcPr>
            <w:tcW w:w="2456" w:type="dxa"/>
            <w:shd w:val="clear" w:color="auto" w:fill="auto"/>
          </w:tcPr>
          <w:p w14:paraId="08776C0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6878704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«ДШИ № 21»</w:t>
            </w:r>
          </w:p>
        </w:tc>
        <w:tc>
          <w:tcPr>
            <w:tcW w:w="2268" w:type="dxa"/>
            <w:shd w:val="clear" w:color="auto" w:fill="auto"/>
          </w:tcPr>
          <w:p w14:paraId="6F7954C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</w:t>
            </w:r>
          </w:p>
          <w:p w14:paraId="1CB6141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Акопян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Самвел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Эминович</w:t>
            </w:r>
            <w:proofErr w:type="spellEnd"/>
          </w:p>
          <w:p w14:paraId="102E4A7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Акопян Гоар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Эминовна</w:t>
            </w:r>
            <w:proofErr w:type="spellEnd"/>
          </w:p>
          <w:p w14:paraId="1C25FA53" w14:textId="6FB8984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800F4A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 xml:space="preserve">Руководитель – </w:t>
            </w:r>
            <w:proofErr w:type="spellStart"/>
            <w:r w:rsidRPr="00884429">
              <w:rPr>
                <w:rFonts w:eastAsia="Arial Unicode MS" w:cs="Tahoma"/>
                <w:szCs w:val="24"/>
                <w:lang w:bidi="en-US"/>
              </w:rPr>
              <w:t>Сипрова</w:t>
            </w:r>
            <w:proofErr w:type="spellEnd"/>
            <w:r w:rsidRPr="00884429">
              <w:rPr>
                <w:rFonts w:eastAsia="Arial Unicode MS" w:cs="Tahoma"/>
                <w:szCs w:val="24"/>
                <w:lang w:bidi="en-US"/>
              </w:rPr>
              <w:t xml:space="preserve"> Людмила Владимировна</w:t>
            </w:r>
          </w:p>
        </w:tc>
        <w:tc>
          <w:tcPr>
            <w:tcW w:w="5792" w:type="dxa"/>
            <w:shd w:val="clear" w:color="auto" w:fill="auto"/>
          </w:tcPr>
          <w:p w14:paraId="57B694D7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«Песня о танкисте», муз.</w:t>
            </w:r>
          </w:p>
          <w:p w14:paraId="1278E4C9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С. Туликова, сл. С. Болотина и Т. Сикорской, обр. М.Г. Куликова, переложение аккомпанемента для ансамбля 2-х фортепиано</w:t>
            </w:r>
          </w:p>
          <w:p w14:paraId="42ED9CFB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И. Богачевой, Л.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Сипровой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, партия хора Е.А. Костюченко;</w:t>
            </w:r>
          </w:p>
          <w:p w14:paraId="30AC183C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«Когда поют солдаты» муз. Ю. Милютина, сл. М. Лисянского,</w:t>
            </w:r>
          </w:p>
          <w:p w14:paraId="552A8179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обр. М. Куликова, пер. аккомпанемента для ансамбля 2-х фортепиано Е.В.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Семякиной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</w:p>
          <w:p w14:paraId="5AB5EA54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Л.В.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Сипровой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, обработка для детского хора Е.А. Костюченко;</w:t>
            </w:r>
          </w:p>
          <w:p w14:paraId="0FEB7D86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Парцхаладзе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«Русская тройка»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83B2B76" w14:textId="70BEE2E1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0FF270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7893D9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370CA20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27C910A9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55C640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51.</w:t>
            </w:r>
          </w:p>
        </w:tc>
        <w:tc>
          <w:tcPr>
            <w:tcW w:w="2456" w:type="dxa"/>
            <w:shd w:val="clear" w:color="auto" w:fill="auto"/>
          </w:tcPr>
          <w:p w14:paraId="447699B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14F2EEC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«ДШИ № 1»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268" w:type="dxa"/>
            <w:shd w:val="clear" w:color="auto" w:fill="auto"/>
          </w:tcPr>
          <w:p w14:paraId="46BEE2B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</w:t>
            </w:r>
          </w:p>
          <w:p w14:paraId="240D71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Прокаева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Дарья Викторовна</w:t>
            </w:r>
          </w:p>
          <w:p w14:paraId="66D32049" w14:textId="2C64AEBF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Завьялова Дарья Андреевна</w:t>
            </w:r>
          </w:p>
        </w:tc>
        <w:tc>
          <w:tcPr>
            <w:tcW w:w="2693" w:type="dxa"/>
            <w:shd w:val="clear" w:color="auto" w:fill="auto"/>
          </w:tcPr>
          <w:p w14:paraId="4C8A6BA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Руководитель – Ильина Марина Алексеевна</w:t>
            </w:r>
          </w:p>
        </w:tc>
        <w:tc>
          <w:tcPr>
            <w:tcW w:w="5792" w:type="dxa"/>
            <w:shd w:val="clear" w:color="auto" w:fill="auto"/>
          </w:tcPr>
          <w:p w14:paraId="754FFAE4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316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«Александр - марш»,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Персиус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. Т.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Цыровой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;</w:t>
            </w:r>
          </w:p>
          <w:p w14:paraId="18590341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316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М. Глинка. «Полька»;</w:t>
            </w:r>
          </w:p>
          <w:p w14:paraId="29DE82FF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316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РНП «Светит месяц»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585434D2" w14:textId="79778E9B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17B415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0878E4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2"/>
                <w:lang w:eastAsia="ru-RU"/>
              </w:rPr>
              <w:t>Свидетельство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участия</w:t>
            </w:r>
          </w:p>
          <w:p w14:paraId="4B6975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2ADD45B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790F7F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52.</w:t>
            </w:r>
          </w:p>
        </w:tc>
        <w:tc>
          <w:tcPr>
            <w:tcW w:w="2456" w:type="dxa"/>
            <w:shd w:val="clear" w:color="auto" w:fill="auto"/>
          </w:tcPr>
          <w:p w14:paraId="3F8681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2623B8A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«ДШИ № 1» </w:t>
            </w:r>
          </w:p>
          <w:p w14:paraId="436F1F9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268" w:type="dxa"/>
            <w:shd w:val="clear" w:color="auto" w:fill="auto"/>
          </w:tcPr>
          <w:p w14:paraId="191B4CD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</w:t>
            </w:r>
          </w:p>
          <w:p w14:paraId="47602A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Базанов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Артём,</w:t>
            </w:r>
          </w:p>
          <w:p w14:paraId="4F3BF84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Белов Андрей</w:t>
            </w:r>
          </w:p>
          <w:p w14:paraId="0A59D150" w14:textId="55B96CBD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2BFB1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Руководитель – Ильина Марина Алексеевна</w:t>
            </w:r>
          </w:p>
        </w:tc>
        <w:tc>
          <w:tcPr>
            <w:tcW w:w="5792" w:type="dxa"/>
            <w:shd w:val="clear" w:color="auto" w:fill="auto"/>
          </w:tcPr>
          <w:p w14:paraId="7F10C603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«Походный марш» А.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Прокаева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, обр. Г. Цветкова,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О. Горбуновой;</w:t>
            </w:r>
          </w:p>
          <w:p w14:paraId="418964D0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«Гопак» из оп. «Сорочинская ярмарка» М. Мусоргского;</w:t>
            </w:r>
          </w:p>
          <w:p w14:paraId="4EED65FD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316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М. Балакирев. «На Волге»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E3F4761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CA214A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Грамота</w:t>
            </w:r>
          </w:p>
          <w:p w14:paraId="710012C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84429" w:rsidRPr="00884429" w14:paraId="1369C8A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5C86D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53.</w:t>
            </w:r>
          </w:p>
        </w:tc>
        <w:tc>
          <w:tcPr>
            <w:tcW w:w="2456" w:type="dxa"/>
            <w:shd w:val="clear" w:color="auto" w:fill="auto"/>
          </w:tcPr>
          <w:p w14:paraId="751210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51176E5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«ДШИ № 2 «Гармония» </w:t>
            </w:r>
          </w:p>
          <w:p w14:paraId="0AF07B7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Чапаевск</w:t>
            </w:r>
          </w:p>
        </w:tc>
        <w:tc>
          <w:tcPr>
            <w:tcW w:w="2268" w:type="dxa"/>
            <w:shd w:val="clear" w:color="auto" w:fill="auto"/>
          </w:tcPr>
          <w:p w14:paraId="46BE1E4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</w:t>
            </w:r>
          </w:p>
          <w:p w14:paraId="15D3BA0D" w14:textId="2D90A7A9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Богомолов Сергей, Кузнецов Илья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6953ED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 xml:space="preserve">Руководители – Силаева Ирина Юрьевна и </w:t>
            </w:r>
            <w:proofErr w:type="spellStart"/>
            <w:r w:rsidRPr="00884429">
              <w:rPr>
                <w:rFonts w:eastAsia="Arial Unicode MS" w:cs="Tahoma"/>
                <w:szCs w:val="24"/>
                <w:lang w:bidi="en-US"/>
              </w:rPr>
              <w:t>Севастенок</w:t>
            </w:r>
            <w:proofErr w:type="spellEnd"/>
            <w:r w:rsidRPr="00884429">
              <w:rPr>
                <w:rFonts w:eastAsia="Arial Unicode MS" w:cs="Tahoma"/>
                <w:szCs w:val="24"/>
                <w:lang w:bidi="en-US"/>
              </w:rPr>
              <w:t xml:space="preserve"> Ирина Александровна</w:t>
            </w:r>
          </w:p>
        </w:tc>
        <w:tc>
          <w:tcPr>
            <w:tcW w:w="5792" w:type="dxa"/>
            <w:shd w:val="clear" w:color="auto" w:fill="auto"/>
          </w:tcPr>
          <w:p w14:paraId="5699A2B0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Н. Иванов-Радкевич,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14:paraId="5F032442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 О. Медведевой, Марш «Варяг»;</w:t>
            </w:r>
          </w:p>
          <w:p w14:paraId="1692EE84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А. Петров. «Вальс»;</w:t>
            </w:r>
          </w:p>
          <w:p w14:paraId="1DD4FF11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А. Серов. Варяжская баллада «Застонало сине море»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F4A0319" w14:textId="7AA6BD40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25659A5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5DEE7A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</w:tr>
      <w:tr w:rsidR="00884429" w:rsidRPr="00884429" w14:paraId="5577EA6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C43D0D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456" w:type="dxa"/>
            <w:shd w:val="clear" w:color="auto" w:fill="auto"/>
          </w:tcPr>
          <w:p w14:paraId="30AE98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«ДШИ» </w:t>
            </w:r>
          </w:p>
          <w:p w14:paraId="350DDD6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Борский </w:t>
            </w:r>
          </w:p>
          <w:p w14:paraId="6FF4C9C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Борское</w:t>
            </w:r>
          </w:p>
        </w:tc>
        <w:tc>
          <w:tcPr>
            <w:tcW w:w="2268" w:type="dxa"/>
            <w:shd w:val="clear" w:color="auto" w:fill="auto"/>
          </w:tcPr>
          <w:p w14:paraId="1CEEE5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дуэт</w:t>
            </w:r>
          </w:p>
          <w:p w14:paraId="13F70213" w14:textId="77777777" w:rsidR="00884429" w:rsidRPr="00884429" w:rsidRDefault="00884429" w:rsidP="00884429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Всего: 2 чел., из них:</w:t>
            </w:r>
          </w:p>
          <w:p w14:paraId="79118915" w14:textId="77777777" w:rsidR="00884429" w:rsidRPr="00884429" w:rsidRDefault="00884429" w:rsidP="00FB66ED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0C4F2E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>Руководитель – Карпова Маргарита Петровна</w:t>
            </w:r>
          </w:p>
        </w:tc>
        <w:tc>
          <w:tcPr>
            <w:tcW w:w="5792" w:type="dxa"/>
            <w:shd w:val="clear" w:color="auto" w:fill="auto"/>
          </w:tcPr>
          <w:p w14:paraId="0EA83129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С. Чернецкий. Марш 8 гвардейской стрелковой дивизии им. генерал – майора И.В. Панфилова,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  <w:p w14:paraId="6572BB2C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И. Ещенко;</w:t>
            </w:r>
          </w:p>
          <w:p w14:paraId="7D83798C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М. Дунаевский. «Лев и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бродобрей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»;</w:t>
            </w:r>
          </w:p>
          <w:p w14:paraId="37DAE5A6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Ю.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Весняк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«Чикаго - блюз»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4BC0DFBA" w14:textId="69B744A5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4153CB7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14:paraId="46B19FD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74D245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47ED9D9F" w14:textId="77777777" w:rsidTr="00B16E26">
        <w:trPr>
          <w:jc w:val="center"/>
        </w:trPr>
        <w:tc>
          <w:tcPr>
            <w:tcW w:w="16036" w:type="dxa"/>
            <w:gridSpan w:val="8"/>
            <w:shd w:val="clear" w:color="auto" w:fill="FFE599"/>
          </w:tcPr>
          <w:p w14:paraId="66E70667" w14:textId="0CD24F25" w:rsidR="00884429" w:rsidRPr="00884429" w:rsidRDefault="00884429" w:rsidP="0029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Номинация 6: Педагогические коллективы </w:t>
            </w:r>
          </w:p>
        </w:tc>
      </w:tr>
      <w:tr w:rsidR="00884429" w:rsidRPr="00884429" w14:paraId="77A6290F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1C4AE7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55.</w:t>
            </w:r>
          </w:p>
        </w:tc>
        <w:tc>
          <w:tcPr>
            <w:tcW w:w="2456" w:type="dxa"/>
            <w:shd w:val="clear" w:color="auto" w:fill="auto"/>
          </w:tcPr>
          <w:p w14:paraId="7164B1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3F0287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«Детская музыкальная школа им. М.И. Глинки»</w:t>
            </w:r>
          </w:p>
        </w:tc>
        <w:tc>
          <w:tcPr>
            <w:tcW w:w="2268" w:type="dxa"/>
            <w:shd w:val="clear" w:color="auto" w:fill="auto"/>
          </w:tcPr>
          <w:p w14:paraId="066B031A" w14:textId="217CC2CE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русских народных инструментов «Волжский сувенир»</w:t>
            </w:r>
          </w:p>
        </w:tc>
        <w:tc>
          <w:tcPr>
            <w:tcW w:w="2693" w:type="dxa"/>
            <w:shd w:val="clear" w:color="auto" w:fill="auto"/>
          </w:tcPr>
          <w:p w14:paraId="5262AAF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Евгений Алексеевич Афанасьев, заслуженный работник культуры РФ</w:t>
            </w:r>
          </w:p>
        </w:tc>
        <w:tc>
          <w:tcPr>
            <w:tcW w:w="5792" w:type="dxa"/>
            <w:shd w:val="clear" w:color="auto" w:fill="auto"/>
          </w:tcPr>
          <w:p w14:paraId="2E460A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Чернецкий. Марш танкистов;</w:t>
            </w:r>
          </w:p>
          <w:p w14:paraId="501E9C6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Л. Афанасьев. «Гляжу в озера синие»;</w:t>
            </w:r>
          </w:p>
          <w:p w14:paraId="41625D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Товпеко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Фантазия на темы песен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Блантера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75B65C03" w14:textId="36D16CA5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FF4E2A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0A86C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7847DA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3A4A9A9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C820D9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56.</w:t>
            </w:r>
          </w:p>
        </w:tc>
        <w:tc>
          <w:tcPr>
            <w:tcW w:w="2456" w:type="dxa"/>
            <w:shd w:val="clear" w:color="auto" w:fill="auto"/>
          </w:tcPr>
          <w:p w14:paraId="644F943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5BF7188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6»</w:t>
            </w:r>
          </w:p>
        </w:tc>
        <w:tc>
          <w:tcPr>
            <w:tcW w:w="2268" w:type="dxa"/>
            <w:shd w:val="clear" w:color="auto" w:fill="auto"/>
          </w:tcPr>
          <w:p w14:paraId="30DCDFCC" w14:textId="4A4A2C75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Народный самодеятельный коллектив - педагогический ансамбль народных инструментов</w:t>
            </w:r>
          </w:p>
        </w:tc>
        <w:tc>
          <w:tcPr>
            <w:tcW w:w="2693" w:type="dxa"/>
            <w:shd w:val="clear" w:color="auto" w:fill="auto"/>
          </w:tcPr>
          <w:p w14:paraId="24825FF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Пучкарева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5792" w:type="dxa"/>
            <w:shd w:val="clear" w:color="auto" w:fill="auto"/>
          </w:tcPr>
          <w:p w14:paraId="38A84BD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Бызов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«Ты одессит, Мишка» на тему песни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Волованца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2B71568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О. Никулиной;</w:t>
            </w:r>
          </w:p>
          <w:p w14:paraId="361195C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И.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Паницкий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«Ой, да ты, калинушка»;</w:t>
            </w:r>
          </w:p>
          <w:p w14:paraId="5BAC664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С. Чернецкий. Торжественный марш «Рокоссовский»,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инстр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7FDCDAA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О. Никулиной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DEA3C7B" w14:textId="1B41D5B4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E1F058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4724443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5559DDF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47FB5B81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F0DB84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57.</w:t>
            </w:r>
          </w:p>
        </w:tc>
        <w:tc>
          <w:tcPr>
            <w:tcW w:w="2456" w:type="dxa"/>
            <w:shd w:val="clear" w:color="auto" w:fill="auto"/>
          </w:tcPr>
          <w:p w14:paraId="1C6417D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6F3AA5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7»</w:t>
            </w:r>
          </w:p>
        </w:tc>
        <w:tc>
          <w:tcPr>
            <w:tcW w:w="2268" w:type="dxa"/>
            <w:shd w:val="clear" w:color="auto" w:fill="auto"/>
          </w:tcPr>
          <w:p w14:paraId="0CD987A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 преподавателей</w:t>
            </w:r>
          </w:p>
          <w:p w14:paraId="79B6A179" w14:textId="1A985342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Хохлова Татьяна Борисовна,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Гаманова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693" w:type="dxa"/>
            <w:shd w:val="clear" w:color="auto" w:fill="auto"/>
          </w:tcPr>
          <w:p w14:paraId="6E5D956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Хохлова Татьяна Борисовна</w:t>
            </w:r>
          </w:p>
        </w:tc>
        <w:tc>
          <w:tcPr>
            <w:tcW w:w="5792" w:type="dxa"/>
            <w:shd w:val="clear" w:color="auto" w:fill="auto"/>
          </w:tcPr>
          <w:p w14:paraId="173A0A75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Кара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Караев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«Азербайджанский марш» (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для 2-х ф-но Хохловой Т.Б.);</w:t>
            </w:r>
          </w:p>
          <w:p w14:paraId="28AFE33A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 xml:space="preserve">Ф. </w:t>
            </w:r>
            <w:proofErr w:type="spellStart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Пуленк</w:t>
            </w:r>
            <w:proofErr w:type="spellEnd"/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. «Каприччио»;</w:t>
            </w:r>
          </w:p>
          <w:p w14:paraId="7EACEE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ru-RU"/>
              </w:rPr>
              <w:t>Л. Десятников. «Ария с колоколом»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3347F7FC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6B01400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A0269A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399C9B3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884429" w:rsidRPr="00884429" w14:paraId="01479D45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0F24B7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58.</w:t>
            </w:r>
          </w:p>
        </w:tc>
        <w:tc>
          <w:tcPr>
            <w:tcW w:w="2456" w:type="dxa"/>
            <w:shd w:val="clear" w:color="auto" w:fill="auto"/>
          </w:tcPr>
          <w:p w14:paraId="3A46DC4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B7CFF1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7»</w:t>
            </w:r>
          </w:p>
        </w:tc>
        <w:tc>
          <w:tcPr>
            <w:tcW w:w="2268" w:type="dxa"/>
            <w:shd w:val="clear" w:color="auto" w:fill="auto"/>
          </w:tcPr>
          <w:p w14:paraId="1B0B6B3F" w14:textId="60BEBAC7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народных инструментов</w:t>
            </w:r>
          </w:p>
        </w:tc>
        <w:tc>
          <w:tcPr>
            <w:tcW w:w="2693" w:type="dxa"/>
            <w:shd w:val="clear" w:color="auto" w:fill="auto"/>
          </w:tcPr>
          <w:p w14:paraId="201E13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Чупахин Константин Александрович</w:t>
            </w:r>
          </w:p>
        </w:tc>
        <w:tc>
          <w:tcPr>
            <w:tcW w:w="5792" w:type="dxa"/>
            <w:shd w:val="clear" w:color="auto" w:fill="auto"/>
          </w:tcPr>
          <w:p w14:paraId="3CCC9D6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И. Штраус. «Марш Радецкого»;</w:t>
            </w:r>
          </w:p>
          <w:p w14:paraId="10C04D0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Городовская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пьеса на тему русской народной песни «Однозвучно гремит колокольчик»;</w:t>
            </w:r>
          </w:p>
          <w:p w14:paraId="3C586EC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«Фантазия» на тему песен о войне, В. Мотов, А. Глухов, В. Азов, А.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Бызов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08BECC9D" w14:textId="47B0131C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ABC53F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5EDF5A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54F6207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F72A3AC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3690A1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59.</w:t>
            </w:r>
          </w:p>
        </w:tc>
        <w:tc>
          <w:tcPr>
            <w:tcW w:w="2456" w:type="dxa"/>
            <w:shd w:val="clear" w:color="auto" w:fill="auto"/>
          </w:tcPr>
          <w:p w14:paraId="5FB55D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4BCF714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8»</w:t>
            </w:r>
          </w:p>
        </w:tc>
        <w:tc>
          <w:tcPr>
            <w:tcW w:w="2268" w:type="dxa"/>
            <w:shd w:val="clear" w:color="auto" w:fill="auto"/>
          </w:tcPr>
          <w:p w14:paraId="7039F7F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Педагогический ансамбль народных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инструментов «ЛАД»</w:t>
            </w:r>
          </w:p>
          <w:p w14:paraId="02877EA0" w14:textId="06FED93C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2311788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Руководитель – Власенко Дмитрий Юрьевич</w:t>
            </w:r>
          </w:p>
        </w:tc>
        <w:tc>
          <w:tcPr>
            <w:tcW w:w="5792" w:type="dxa"/>
            <w:shd w:val="clear" w:color="auto" w:fill="auto"/>
          </w:tcPr>
          <w:p w14:paraId="70EE6692" w14:textId="10106027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С. Чернецкий. Марш «Привет краснофлотцам»,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Д. Власенко;</w:t>
            </w:r>
          </w:p>
          <w:p w14:paraId="04E1F37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Максимов. Медленный вальс </w:t>
            </w:r>
          </w:p>
          <w:p w14:paraId="6B44E80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Эстрадно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-танцевальной сюиты, инструментовка</w:t>
            </w:r>
          </w:p>
          <w:p w14:paraId="4D86344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Д. Власенко;</w:t>
            </w:r>
          </w:p>
          <w:p w14:paraId="30914D3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РНП «Заиграй, моя волынка» </w:t>
            </w:r>
          </w:p>
          <w:p w14:paraId="0D75D140" w14:textId="77777777" w:rsid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обр. Б. Троянского, инструментовка Д. Власенко</w:t>
            </w:r>
          </w:p>
          <w:p w14:paraId="514BBEEC" w14:textId="248B4228" w:rsidR="003A119F" w:rsidRPr="00884429" w:rsidRDefault="003A119F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14:paraId="2704B143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7A11321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0BB01D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14216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35D4CDFB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BFDEEF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456" w:type="dxa"/>
            <w:shd w:val="clear" w:color="auto" w:fill="auto"/>
          </w:tcPr>
          <w:p w14:paraId="07C5442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35D3B46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Самара «ДШИ </w:t>
            </w:r>
          </w:p>
          <w:p w14:paraId="15BD9EE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№ 8 «Радуга»</w:t>
            </w:r>
          </w:p>
        </w:tc>
        <w:tc>
          <w:tcPr>
            <w:tcW w:w="2268" w:type="dxa"/>
            <w:shd w:val="clear" w:color="auto" w:fill="auto"/>
          </w:tcPr>
          <w:p w14:paraId="2685CD9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фортепианный ансамбль</w:t>
            </w:r>
          </w:p>
          <w:p w14:paraId="1BFC8BD0" w14:textId="79E0822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428C74A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Дубинкина Дарья Владимировна, Волкова Елена Митрофановна, Кузнецова Екатерина Анатольевна,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Мухаметова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5792" w:type="dxa"/>
            <w:shd w:val="clear" w:color="auto" w:fill="auto"/>
          </w:tcPr>
          <w:p w14:paraId="2164904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Куликов,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Е. Корнышевой, Л. Морозовой «Самарское знамя 1877» фанфарный марш;</w:t>
            </w:r>
          </w:p>
          <w:p w14:paraId="29FEAF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К.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Гурлитт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ор. 96 № 2 «Ноктюрн»;</w:t>
            </w:r>
          </w:p>
          <w:p w14:paraId="2AA77F0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Э. Холст. «Падающие звёзды»</w:t>
            </w:r>
          </w:p>
          <w:p w14:paraId="76C12C4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BCD4A0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shd w:val="clear" w:color="auto" w:fill="auto"/>
          </w:tcPr>
          <w:p w14:paraId="4BF6F914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5CBE4F8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0BFDD10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348AAF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2310CBFB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FEEEBC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61.</w:t>
            </w:r>
          </w:p>
        </w:tc>
        <w:tc>
          <w:tcPr>
            <w:tcW w:w="2456" w:type="dxa"/>
            <w:shd w:val="clear" w:color="auto" w:fill="auto"/>
          </w:tcPr>
          <w:p w14:paraId="4BD70F3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146FDBD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11»</w:t>
            </w:r>
          </w:p>
        </w:tc>
        <w:tc>
          <w:tcPr>
            <w:tcW w:w="2268" w:type="dxa"/>
            <w:shd w:val="clear" w:color="auto" w:fill="auto"/>
          </w:tcPr>
          <w:p w14:paraId="2250C02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Фортепианный ансамбль преподавателей</w:t>
            </w:r>
          </w:p>
          <w:p w14:paraId="0EE8B99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7D3B9DB8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31E908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Сафонова Наталья Владимировна, Громова Оксана Михайловна, Захаров Кирилл Алексеевич,</w:t>
            </w:r>
          </w:p>
          <w:p w14:paraId="769A9E0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Жаркова Ольга Сергеевна</w:t>
            </w:r>
          </w:p>
        </w:tc>
        <w:tc>
          <w:tcPr>
            <w:tcW w:w="5792" w:type="dxa"/>
            <w:shd w:val="clear" w:color="auto" w:fill="auto"/>
          </w:tcPr>
          <w:p w14:paraId="24AD1B1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Чернецкий. Марш «Вступление Красной Армии в Будапешт»;</w:t>
            </w:r>
          </w:p>
          <w:p w14:paraId="1FF4B27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«Пять улыбок Клауса-Петера» на тему пьесы К.-П.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Брухмана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«Крещендо», аранжировка М. Куликова;</w:t>
            </w:r>
          </w:p>
          <w:p w14:paraId="096E93A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Шостакович. «Элегия» </w:t>
            </w:r>
            <w:proofErr w:type="spellStart"/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п,ерелож</w:t>
            </w:r>
            <w:proofErr w:type="spellEnd"/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Л.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Криштоп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72228DFB" w14:textId="6F2F4A86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2ADD81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24882D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42CF3A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2A749F0A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66E246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62.</w:t>
            </w:r>
          </w:p>
        </w:tc>
        <w:tc>
          <w:tcPr>
            <w:tcW w:w="2456" w:type="dxa"/>
            <w:shd w:val="clear" w:color="auto" w:fill="auto"/>
          </w:tcPr>
          <w:p w14:paraId="5A77D4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4216314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12»</w:t>
            </w:r>
          </w:p>
        </w:tc>
        <w:tc>
          <w:tcPr>
            <w:tcW w:w="2268" w:type="dxa"/>
            <w:shd w:val="clear" w:color="auto" w:fill="auto"/>
          </w:tcPr>
          <w:p w14:paraId="1944F58C" w14:textId="5F45754F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«Народный самодеятельный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коллектив»  -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>камерный фортепианный ансамбль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Capriccio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58CCA8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t xml:space="preserve">Руководитель – </w:t>
            </w:r>
            <w:proofErr w:type="spellStart"/>
            <w:r w:rsidRPr="00884429">
              <w:rPr>
                <w:rFonts w:eastAsia="Arial Unicode MS" w:cs="Tahoma"/>
                <w:szCs w:val="24"/>
                <w:lang w:bidi="en-US"/>
              </w:rPr>
              <w:t>Шатских</w:t>
            </w:r>
            <w:proofErr w:type="spellEnd"/>
            <w:r w:rsidRPr="00884429">
              <w:rPr>
                <w:rFonts w:eastAsia="Arial Unicode MS" w:cs="Tahoma"/>
                <w:szCs w:val="24"/>
                <w:lang w:bidi="en-US"/>
              </w:rPr>
              <w:t xml:space="preserve"> Людмила Геннадьевна</w:t>
            </w:r>
          </w:p>
        </w:tc>
        <w:tc>
          <w:tcPr>
            <w:tcW w:w="5792" w:type="dxa"/>
            <w:shd w:val="clear" w:color="auto" w:fill="auto"/>
          </w:tcPr>
          <w:p w14:paraId="0542B8F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С. Чернецкий. Марш гвардейской артиллерии.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О. Ганиной,</w:t>
            </w:r>
          </w:p>
          <w:p w14:paraId="6BBEDB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Т.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Часовниковой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3FF91E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А. Хачатурян. Адажио из балета «Спартак».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Титова О.В.;</w:t>
            </w:r>
          </w:p>
          <w:p w14:paraId="4E8C70E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Глинка. Тарантелла.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А. Иванько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7CD52E87" w14:textId="044ADF22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966E99B" w14:textId="77777777" w:rsidR="00884429" w:rsidRPr="00884429" w:rsidRDefault="00884429" w:rsidP="0088442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14:paraId="1C1C9C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0B9295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884429" w:rsidRPr="00884429" w14:paraId="5C572DF1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57061C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63.</w:t>
            </w:r>
          </w:p>
        </w:tc>
        <w:tc>
          <w:tcPr>
            <w:tcW w:w="2456" w:type="dxa"/>
            <w:shd w:val="clear" w:color="auto" w:fill="auto"/>
          </w:tcPr>
          <w:p w14:paraId="2087BF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12C07A8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12»</w:t>
            </w:r>
          </w:p>
        </w:tc>
        <w:tc>
          <w:tcPr>
            <w:tcW w:w="2268" w:type="dxa"/>
            <w:shd w:val="clear" w:color="auto" w:fill="auto"/>
          </w:tcPr>
          <w:p w14:paraId="575DF5E4" w14:textId="06B239EF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Народный самодеятельный коллектив. Ансамбль русских народных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инструментов «Самарские кружева»</w:t>
            </w:r>
          </w:p>
        </w:tc>
        <w:tc>
          <w:tcPr>
            <w:tcW w:w="2693" w:type="dxa"/>
            <w:shd w:val="clear" w:color="auto" w:fill="auto"/>
          </w:tcPr>
          <w:p w14:paraId="4AAF204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szCs w:val="24"/>
                <w:lang w:bidi="en-US"/>
              </w:rPr>
            </w:pPr>
            <w:r w:rsidRPr="00884429">
              <w:rPr>
                <w:rFonts w:eastAsia="Arial Unicode MS" w:cs="Tahoma"/>
                <w:szCs w:val="24"/>
                <w:lang w:bidi="en-US"/>
              </w:rPr>
              <w:lastRenderedPageBreak/>
              <w:t xml:space="preserve">Руководители – Титов Олег Валентинович, заслуженный артист Самарской области, </w:t>
            </w:r>
            <w:r w:rsidRPr="00884429">
              <w:rPr>
                <w:rFonts w:eastAsia="Arial Unicode MS" w:cs="Tahoma"/>
                <w:szCs w:val="24"/>
                <w:lang w:bidi="en-US"/>
              </w:rPr>
              <w:lastRenderedPageBreak/>
              <w:t>Алпатова Валентина Васильевна</w:t>
            </w:r>
          </w:p>
        </w:tc>
        <w:tc>
          <w:tcPr>
            <w:tcW w:w="5792" w:type="dxa"/>
            <w:shd w:val="clear" w:color="auto" w:fill="auto"/>
          </w:tcPr>
          <w:p w14:paraId="3B75B4E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Рунов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Гвардейский марш;</w:t>
            </w:r>
          </w:p>
          <w:p w14:paraId="2DA9165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РНП «Ой, да ты, калинушка». обр.</w:t>
            </w:r>
          </w:p>
          <w:p w14:paraId="4ACA27E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И.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Паницкого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486A644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Максимов. Молдавский танец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F22FCC8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14:paraId="4C48352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Диплом </w:t>
            </w:r>
            <w:r w:rsidRPr="00884429">
              <w:rPr>
                <w:rFonts w:eastAsia="Times New Roman" w:cs="Times New Roman"/>
                <w:b/>
                <w:szCs w:val="24"/>
                <w:lang w:eastAsia="ru-RU"/>
              </w:rPr>
              <w:t>обладателя</w:t>
            </w:r>
          </w:p>
          <w:p w14:paraId="092B473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Гран При</w:t>
            </w:r>
            <w:proofErr w:type="gramEnd"/>
          </w:p>
        </w:tc>
      </w:tr>
      <w:tr w:rsidR="00884429" w:rsidRPr="00884429" w14:paraId="41B2459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78A5C2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2456" w:type="dxa"/>
            <w:shd w:val="clear" w:color="auto" w:fill="auto"/>
          </w:tcPr>
          <w:p w14:paraId="31FE29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7E92703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14»</w:t>
            </w:r>
          </w:p>
        </w:tc>
        <w:tc>
          <w:tcPr>
            <w:tcW w:w="2268" w:type="dxa"/>
            <w:shd w:val="clear" w:color="auto" w:fill="auto"/>
          </w:tcPr>
          <w:p w14:paraId="379A6427" w14:textId="7E653E51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Педагогический ансамбль. 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ART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-квинтет</w:t>
            </w:r>
          </w:p>
        </w:tc>
        <w:tc>
          <w:tcPr>
            <w:tcW w:w="2693" w:type="dxa"/>
            <w:shd w:val="clear" w:color="auto" w:fill="auto"/>
          </w:tcPr>
          <w:p w14:paraId="3900FEB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Шакиров Камиль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Насибуллович</w:t>
            </w:r>
            <w:proofErr w:type="spellEnd"/>
          </w:p>
        </w:tc>
        <w:tc>
          <w:tcPr>
            <w:tcW w:w="5792" w:type="dxa"/>
            <w:shd w:val="clear" w:color="auto" w:fill="auto"/>
          </w:tcPr>
          <w:p w14:paraId="763978F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Д. Перцев. «Строевой марш»;</w:t>
            </w:r>
          </w:p>
          <w:p w14:paraId="15E19F0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Матросский танец «Яблочко» в обр. Беляева;</w:t>
            </w:r>
          </w:p>
          <w:p w14:paraId="01E3698B" w14:textId="0D14A7FC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К. Веласкес. «</w:t>
            </w:r>
            <w:proofErr w:type="spellStart"/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Besame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Mucho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C54A2EF" w14:textId="1C67DEB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25FB6F7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39EFDB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C80668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6F2584A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65.</w:t>
            </w:r>
          </w:p>
        </w:tc>
        <w:tc>
          <w:tcPr>
            <w:tcW w:w="2456" w:type="dxa"/>
            <w:shd w:val="clear" w:color="auto" w:fill="auto"/>
          </w:tcPr>
          <w:p w14:paraId="0D5FEF9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</w:t>
            </w:r>
          </w:p>
          <w:p w14:paraId="347728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15»</w:t>
            </w:r>
          </w:p>
        </w:tc>
        <w:tc>
          <w:tcPr>
            <w:tcW w:w="2268" w:type="dxa"/>
            <w:shd w:val="clear" w:color="auto" w:fill="auto"/>
          </w:tcPr>
          <w:p w14:paraId="0876CB1A" w14:textId="6C7D1A14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884429">
              <w:rPr>
                <w:rFonts w:eastAsia="Times New Roman" w:cs="Times New Roman"/>
                <w:bCs/>
                <w:szCs w:val="24"/>
                <w:lang w:eastAsia="ar-SA"/>
              </w:rPr>
              <w:t>Педагогический ансамбль русских народных инструментов «Дубравушка»</w:t>
            </w:r>
          </w:p>
        </w:tc>
        <w:tc>
          <w:tcPr>
            <w:tcW w:w="2693" w:type="dxa"/>
            <w:shd w:val="clear" w:color="auto" w:fill="auto"/>
          </w:tcPr>
          <w:p w14:paraId="505A6542" w14:textId="77777777" w:rsidR="00884429" w:rsidRPr="00884429" w:rsidRDefault="00884429" w:rsidP="00884429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eastAsia="Arial Unicode MS" w:cs="Tahoma"/>
                <w:szCs w:val="24"/>
                <w:lang w:eastAsia="ru-RU" w:bidi="en-US"/>
              </w:rPr>
            </w:pPr>
            <w:r w:rsidRPr="00884429">
              <w:rPr>
                <w:rFonts w:eastAsia="Arial Unicode MS" w:cs="Tahoma"/>
                <w:szCs w:val="24"/>
                <w:lang w:eastAsia="ru-RU" w:bidi="en-US"/>
              </w:rPr>
              <w:t>Руководитель - Дюков Павел Владимирович</w:t>
            </w:r>
          </w:p>
          <w:p w14:paraId="36EB736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92" w:type="dxa"/>
            <w:shd w:val="clear" w:color="auto" w:fill="auto"/>
          </w:tcPr>
          <w:p w14:paraId="01B671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color w:val="595959"/>
                <w:szCs w:val="28"/>
                <w:lang w:eastAsia="ru-RU" w:bidi="en-US"/>
              </w:rPr>
            </w:pPr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>Н. Иванов-Радкевич. Марш; «Родная Москва», инструментовка П.В. Дюкова;</w:t>
            </w:r>
          </w:p>
          <w:p w14:paraId="4F35174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Arial Unicode MS" w:cs="Tahoma"/>
                <w:color w:val="595959"/>
                <w:szCs w:val="28"/>
                <w:lang w:eastAsia="ru-RU" w:bidi="en-US"/>
              </w:rPr>
            </w:pPr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 xml:space="preserve">Е. </w:t>
            </w:r>
            <w:proofErr w:type="spellStart"/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>Тростянский</w:t>
            </w:r>
            <w:proofErr w:type="spellEnd"/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>. Концертные вариации на тему Л. Афанасьева «Гляжу в озера синие»;</w:t>
            </w:r>
          </w:p>
          <w:p w14:paraId="1F1346D7" w14:textId="165E5F90" w:rsidR="00884429" w:rsidRPr="00884429" w:rsidRDefault="00884429" w:rsidP="00B52E4A">
            <w:pPr>
              <w:spacing w:after="0" w:line="240" w:lineRule="auto"/>
              <w:jc w:val="center"/>
              <w:rPr>
                <w:rFonts w:eastAsia="Arial Unicode MS" w:cs="Tahoma"/>
                <w:color w:val="595959"/>
                <w:szCs w:val="28"/>
                <w:lang w:eastAsia="ru-RU" w:bidi="en-US"/>
              </w:rPr>
            </w:pPr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 xml:space="preserve">А. Большаков. «Катюша», концертная пьеса на тему песни М. </w:t>
            </w:r>
            <w:proofErr w:type="spellStart"/>
            <w:r w:rsidRPr="00884429">
              <w:rPr>
                <w:rFonts w:eastAsia="Arial Unicode MS" w:cs="Tahoma"/>
                <w:color w:val="595959"/>
                <w:szCs w:val="28"/>
                <w:lang w:eastAsia="ru-RU" w:bidi="en-US"/>
              </w:rPr>
              <w:t>Блантера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0F9C7E02" w14:textId="57D82184" w:rsidR="00884429" w:rsidRPr="00884429" w:rsidRDefault="00884429" w:rsidP="00884429">
            <w:pPr>
              <w:spacing w:after="0" w:line="240" w:lineRule="auto"/>
              <w:ind w:left="2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19AC65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29B84A4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1E07637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4EB63F3D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4E9F60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66.</w:t>
            </w:r>
          </w:p>
        </w:tc>
        <w:tc>
          <w:tcPr>
            <w:tcW w:w="2456" w:type="dxa"/>
            <w:shd w:val="clear" w:color="auto" w:fill="auto"/>
          </w:tcPr>
          <w:p w14:paraId="1E90A72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2E6A3AC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«ДМШ № 20»</w:t>
            </w:r>
          </w:p>
        </w:tc>
        <w:tc>
          <w:tcPr>
            <w:tcW w:w="2268" w:type="dxa"/>
            <w:shd w:val="clear" w:color="auto" w:fill="auto"/>
          </w:tcPr>
          <w:p w14:paraId="3C5CF8A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оркестр «Виртуозы Безымянки»</w:t>
            </w:r>
          </w:p>
          <w:p w14:paraId="1FE6366A" w14:textId="77777777" w:rsidR="00884429" w:rsidRPr="00884429" w:rsidRDefault="00884429" w:rsidP="00FB66ED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DC24EA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Руководитель – Максимов Виталий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Палладьевич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, профессор кафедры народных инструментов ФГБОУ ВО «СГИК», заслуженный работник культуры РСФСР</w:t>
            </w:r>
          </w:p>
        </w:tc>
        <w:tc>
          <w:tcPr>
            <w:tcW w:w="5792" w:type="dxa"/>
            <w:shd w:val="clear" w:color="auto" w:fill="auto"/>
          </w:tcPr>
          <w:p w14:paraId="02506E2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«Столичный марш»</w:t>
            </w:r>
          </w:p>
          <w:p w14:paraId="629FAAC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Рунов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инструментовка </w:t>
            </w:r>
          </w:p>
          <w:p w14:paraId="2268A7B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Максимова для камерного оркестра;</w:t>
            </w:r>
          </w:p>
          <w:p w14:paraId="23F6B9C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Попурри на темы песен</w:t>
            </w:r>
          </w:p>
          <w:p w14:paraId="4B42A84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Шаинского «Путешествие </w:t>
            </w:r>
          </w:p>
          <w:p w14:paraId="573F0F4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 страну Детства» </w:t>
            </w:r>
          </w:p>
          <w:p w14:paraId="2939DBF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обр. В. Максимова;</w:t>
            </w:r>
          </w:p>
          <w:p w14:paraId="2BB7EC3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«Колыбельная» Е. Устюхин, </w:t>
            </w:r>
          </w:p>
          <w:p w14:paraId="49EDEC3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обр. В. Максимова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730C79EA" w14:textId="198ABBA4" w:rsidR="00884429" w:rsidRPr="00884429" w:rsidRDefault="00884429" w:rsidP="008844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913" w:type="dxa"/>
          </w:tcPr>
          <w:p w14:paraId="40AE0A1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6FC690A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2FA7AD7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271AD106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0A4E9E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67.</w:t>
            </w:r>
          </w:p>
        </w:tc>
        <w:tc>
          <w:tcPr>
            <w:tcW w:w="2456" w:type="dxa"/>
            <w:shd w:val="clear" w:color="auto" w:fill="auto"/>
          </w:tcPr>
          <w:p w14:paraId="11AE9F4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73216ED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Самара «ДШИ № 23»</w:t>
            </w:r>
          </w:p>
        </w:tc>
        <w:tc>
          <w:tcPr>
            <w:tcW w:w="2268" w:type="dxa"/>
            <w:shd w:val="clear" w:color="auto" w:fill="auto"/>
          </w:tcPr>
          <w:p w14:paraId="64A6E8B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«Экспромт»</w:t>
            </w:r>
          </w:p>
          <w:p w14:paraId="60C83BBD" w14:textId="13BB9C29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CA8BDA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Дюков Фёдор Владимирович</w:t>
            </w:r>
          </w:p>
        </w:tc>
        <w:tc>
          <w:tcPr>
            <w:tcW w:w="5792" w:type="dxa"/>
            <w:shd w:val="clear" w:color="auto" w:fill="auto"/>
          </w:tcPr>
          <w:p w14:paraId="7081143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Б. Кожевников. «Марш для торжественного прохождения»;</w:t>
            </w:r>
          </w:p>
          <w:p w14:paraId="22F0C2A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Большаков. «Душа-балалайка»;</w:t>
            </w:r>
          </w:p>
          <w:p w14:paraId="0968E1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Е.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Дербенко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– А. Беляев. Парафраз «Московский извозчик»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179B161D" w14:textId="7A4D51A0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3AC222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6DA67D1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1B4765C5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4AD1A70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68.</w:t>
            </w:r>
          </w:p>
        </w:tc>
        <w:tc>
          <w:tcPr>
            <w:tcW w:w="2456" w:type="dxa"/>
            <w:shd w:val="clear" w:color="auto" w:fill="auto"/>
          </w:tcPr>
          <w:p w14:paraId="680174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</w:t>
            </w:r>
          </w:p>
          <w:p w14:paraId="1AEBFF8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«ДШИ № 2»</w:t>
            </w:r>
          </w:p>
          <w:p w14:paraId="6AB7747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Кинель</w:t>
            </w:r>
          </w:p>
        </w:tc>
        <w:tc>
          <w:tcPr>
            <w:tcW w:w="2268" w:type="dxa"/>
            <w:shd w:val="clear" w:color="auto" w:fill="auto"/>
          </w:tcPr>
          <w:p w14:paraId="1AFC454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«Гармония»:</w:t>
            </w:r>
          </w:p>
          <w:p w14:paraId="0C21DFF9" w14:textId="77777777" w:rsidR="00884429" w:rsidRPr="00884429" w:rsidRDefault="00884429" w:rsidP="00FB66ED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0A99FCB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884429">
              <w:rPr>
                <w:rFonts w:eastAsia="Calibri" w:cs="Times New Roman"/>
              </w:rPr>
              <w:t xml:space="preserve">Пивоварова Ирина Анатольевна (рук.), </w:t>
            </w:r>
          </w:p>
          <w:p w14:paraId="5081E21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884429">
              <w:rPr>
                <w:rFonts w:eastAsia="Calibri" w:cs="Times New Roman"/>
              </w:rPr>
              <w:t>Гаина</w:t>
            </w:r>
            <w:proofErr w:type="spellEnd"/>
            <w:r w:rsidRPr="00884429">
              <w:rPr>
                <w:rFonts w:eastAsia="Calibri" w:cs="Times New Roman"/>
              </w:rPr>
              <w:t xml:space="preserve"> Анна Владимировна</w:t>
            </w:r>
          </w:p>
          <w:p w14:paraId="21CB306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92" w:type="dxa"/>
            <w:shd w:val="clear" w:color="auto" w:fill="auto"/>
          </w:tcPr>
          <w:p w14:paraId="0B0C7AB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Г. Свиридов. «Военный марш» из музыкальных иллюстраций к повести А.С. Пушкина «Метель»;</w:t>
            </w:r>
          </w:p>
          <w:p w14:paraId="78CBB6A2" w14:textId="77777777" w:rsidR="00884429" w:rsidRPr="00884429" w:rsidRDefault="00884429" w:rsidP="00F50F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Г. Манчини. «Лунная река» из к/ф «Завтрак у Тиффани» пер. для 2-х фортепиано;</w:t>
            </w:r>
          </w:p>
          <w:p w14:paraId="3A2A58F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Серов - Ф. Яруллин. Танец огненной ведьмы и шайтана из балета «Шурале», пер. для 2-х фортепиано Э. Бурнашевой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5A4D0BC" w14:textId="0341592B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EE8623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40C880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Диплом</w:t>
            </w:r>
          </w:p>
          <w:p w14:paraId="7FCA9F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4429" w:rsidRPr="00884429" w14:paraId="76175A57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1D17F3A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456" w:type="dxa"/>
            <w:shd w:val="clear" w:color="auto" w:fill="auto"/>
          </w:tcPr>
          <w:p w14:paraId="3AEA691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МБОУ ДО «ДШИ № 1»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Волжский п.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Чёрновский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F507DE9" w14:textId="3D84D92D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«Народный самодеятельный коллектив» педагогический ансамбль русских инструментов «ЛАДА»</w:t>
            </w:r>
          </w:p>
        </w:tc>
        <w:tc>
          <w:tcPr>
            <w:tcW w:w="2693" w:type="dxa"/>
            <w:shd w:val="clear" w:color="auto" w:fill="auto"/>
          </w:tcPr>
          <w:p w14:paraId="6DFB293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Попов. В.Ф.</w:t>
            </w:r>
          </w:p>
          <w:p w14:paraId="5768E717" w14:textId="6C221608" w:rsidR="009D1B8F" w:rsidRPr="00884429" w:rsidRDefault="00884429" w:rsidP="000E06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Преподаватели – Свиридова А.С., Хоркина Т.А., Романова Е.Т., Русанова Н.Н.,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Вейкин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В.И., Иванов В.В.</w:t>
            </w:r>
          </w:p>
        </w:tc>
        <w:tc>
          <w:tcPr>
            <w:tcW w:w="5792" w:type="dxa"/>
            <w:shd w:val="clear" w:color="auto" w:fill="auto"/>
          </w:tcPr>
          <w:p w14:paraId="6E763B8A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И. Штраус. </w:t>
            </w:r>
            <w:proofErr w:type="spellStart"/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Трик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-трак</w:t>
            </w:r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48D70356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Темнов – О. Левицкий. «Птица-тройка»;</w:t>
            </w:r>
          </w:p>
          <w:p w14:paraId="7BA7CAC9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С. Ежов. Марш на темы группы «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Куин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6F1B8B56" w14:textId="7D068BC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EBD4813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E82AEB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467448B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 </w:t>
            </w:r>
          </w:p>
        </w:tc>
      </w:tr>
      <w:tr w:rsidR="00884429" w:rsidRPr="00884429" w14:paraId="48F239C0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78F1BA1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70.</w:t>
            </w:r>
          </w:p>
        </w:tc>
        <w:tc>
          <w:tcPr>
            <w:tcW w:w="2456" w:type="dxa"/>
            <w:shd w:val="clear" w:color="auto" w:fill="auto"/>
          </w:tcPr>
          <w:p w14:paraId="6C7CA8D8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МБОУ ДО «ДШИ № 1»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Волжский п.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Чёрновский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F74DBF8" w14:textId="2C8C603A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«Народный самодеятельный коллектив» инструментальный ансамбль «</w:t>
            </w:r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DRIVE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14:paraId="01278EE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Иванов В.В.</w:t>
            </w:r>
          </w:p>
          <w:p w14:paraId="65A1737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Преподаватели – Попов В.Ф.,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Шевердин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В.В., Романова Е.Т.</w:t>
            </w:r>
          </w:p>
        </w:tc>
        <w:tc>
          <w:tcPr>
            <w:tcW w:w="5792" w:type="dxa"/>
            <w:shd w:val="clear" w:color="auto" w:fill="auto"/>
          </w:tcPr>
          <w:p w14:paraId="7DD8076E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Д. Перцев. Строевой марш;</w:t>
            </w:r>
          </w:p>
          <w:p w14:paraId="63A1F2C8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Шевердин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Вальс «3-4-5»;</w:t>
            </w:r>
          </w:p>
          <w:p w14:paraId="56EBCB2E" w14:textId="77777777" w:rsidR="00884429" w:rsidRPr="00884429" w:rsidRDefault="00884429" w:rsidP="00884429">
            <w:pPr>
              <w:spacing w:after="0" w:line="240" w:lineRule="auto"/>
              <w:ind w:left="45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Иванов. Концертная импровизация на тему «Наш сосед»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2ABF6229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B2589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3A252FB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3FA3F43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  <w:p w14:paraId="0FDDBEE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84429" w:rsidRPr="00884429" w14:paraId="2B2B83F8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0F9E68A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71.</w:t>
            </w:r>
          </w:p>
        </w:tc>
        <w:tc>
          <w:tcPr>
            <w:tcW w:w="2456" w:type="dxa"/>
            <w:shd w:val="clear" w:color="auto" w:fill="auto"/>
          </w:tcPr>
          <w:p w14:paraId="4B2253D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МБОУ ДО «ДШИ № 2»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Волжский п.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EF84D2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«Карусель»</w:t>
            </w:r>
          </w:p>
          <w:p w14:paraId="39BF33B9" w14:textId="77777777" w:rsidR="00884429" w:rsidRPr="00884429" w:rsidRDefault="00884429" w:rsidP="00FB66ED">
            <w:pPr>
              <w:tabs>
                <w:tab w:val="center" w:pos="2302"/>
                <w:tab w:val="left" w:pos="670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730246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Стецюк Пётр Борисович</w:t>
            </w:r>
          </w:p>
        </w:tc>
        <w:tc>
          <w:tcPr>
            <w:tcW w:w="5792" w:type="dxa"/>
            <w:shd w:val="clear" w:color="auto" w:fill="auto"/>
          </w:tcPr>
          <w:p w14:paraId="0ABCF136" w14:textId="5DED287A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Л. Бетховен. Менуэт из цикла 11 Венских танцев, инструментовка</w:t>
            </w:r>
            <w:r w:rsidR="00B52E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П.Б. Стецюка;</w:t>
            </w:r>
          </w:p>
          <w:p w14:paraId="43487F6B" w14:textId="4236380D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Д.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Салиман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-Владимиров, Марш «Сталинград», инструментовка</w:t>
            </w:r>
            <w:r w:rsidR="00B52E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>П.Б. Стецюка;</w:t>
            </w:r>
          </w:p>
          <w:p w14:paraId="4F4CF33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А. Зацепин. Рынок. Аранжировка П.Б. Стецюка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3D8510DE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34E4F75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EF133D2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165DE51F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884429" w:rsidRPr="00884429" w14:paraId="7BA674AE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F72934A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72.</w:t>
            </w:r>
          </w:p>
        </w:tc>
        <w:tc>
          <w:tcPr>
            <w:tcW w:w="2456" w:type="dxa"/>
            <w:shd w:val="clear" w:color="auto" w:fill="auto"/>
          </w:tcPr>
          <w:p w14:paraId="298961B0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МБУ ДО «Красноярская ДШИ»</w:t>
            </w:r>
          </w:p>
          <w:p w14:paraId="167574AE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с. Красный Яр</w:t>
            </w:r>
          </w:p>
        </w:tc>
        <w:tc>
          <w:tcPr>
            <w:tcW w:w="2268" w:type="dxa"/>
            <w:shd w:val="clear" w:color="auto" w:fill="auto"/>
          </w:tcPr>
          <w:p w14:paraId="68F03FCF" w14:textId="7B544D30" w:rsidR="00884429" w:rsidRPr="00884429" w:rsidRDefault="00884429" w:rsidP="000E06F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Педагогический ансамбль русских народных инструментов</w:t>
            </w:r>
          </w:p>
        </w:tc>
        <w:tc>
          <w:tcPr>
            <w:tcW w:w="2693" w:type="dxa"/>
            <w:shd w:val="clear" w:color="auto" w:fill="auto"/>
          </w:tcPr>
          <w:p w14:paraId="63CCC9D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Руководитель – Курдюков Максим Олегович</w:t>
            </w:r>
          </w:p>
        </w:tc>
        <w:tc>
          <w:tcPr>
            <w:tcW w:w="5792" w:type="dxa"/>
            <w:shd w:val="clear" w:color="auto" w:fill="auto"/>
          </w:tcPr>
          <w:p w14:paraId="4267BDD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Ф.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Лейсек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перелож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7E036AE1" w14:textId="6B3096F3" w:rsidR="00884429" w:rsidRPr="00884429" w:rsidRDefault="00884429" w:rsidP="00B52E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Иванова марш «Багратион»;</w:t>
            </w:r>
            <w:r w:rsidR="00B52E4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обр. 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Городовская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14:paraId="64283D3C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«У зори-то, у зореньки»;</w:t>
            </w:r>
          </w:p>
          <w:p w14:paraId="76C21E9B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В. Сидоров. «Тайна»</w:t>
            </w:r>
          </w:p>
        </w:tc>
        <w:tc>
          <w:tcPr>
            <w:tcW w:w="256" w:type="dxa"/>
            <w:gridSpan w:val="2"/>
            <w:shd w:val="clear" w:color="auto" w:fill="auto"/>
          </w:tcPr>
          <w:p w14:paraId="0A12A7A3" w14:textId="7F2D443B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08B5C028" w14:textId="77777777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Лауреат </w:t>
            </w:r>
          </w:p>
          <w:p w14:paraId="3F996AE4" w14:textId="77777777" w:rsidR="00884429" w:rsidRPr="00884429" w:rsidRDefault="00884429" w:rsidP="0088442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884429" w:rsidRPr="00884429" w14:paraId="33E89077" w14:textId="77777777" w:rsidTr="009D1B8F">
        <w:trPr>
          <w:jc w:val="center"/>
        </w:trPr>
        <w:tc>
          <w:tcPr>
            <w:tcW w:w="658" w:type="dxa"/>
            <w:shd w:val="clear" w:color="auto" w:fill="auto"/>
          </w:tcPr>
          <w:p w14:paraId="3BD73E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73.</w:t>
            </w:r>
          </w:p>
        </w:tc>
        <w:tc>
          <w:tcPr>
            <w:tcW w:w="2456" w:type="dxa"/>
            <w:shd w:val="clear" w:color="auto" w:fill="auto"/>
          </w:tcPr>
          <w:p w14:paraId="4B92428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МБУ ДО «ДШИ» </w:t>
            </w:r>
          </w:p>
          <w:p w14:paraId="450F040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с. Утевка, </w:t>
            </w:r>
          </w:p>
          <w:p w14:paraId="6C19F886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м.р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Нефтегорский</w:t>
            </w:r>
          </w:p>
        </w:tc>
        <w:tc>
          <w:tcPr>
            <w:tcW w:w="2268" w:type="dxa"/>
            <w:shd w:val="clear" w:color="auto" w:fill="auto"/>
          </w:tcPr>
          <w:p w14:paraId="58EACEF2" w14:textId="4CA7A80D" w:rsidR="00884429" w:rsidRPr="00884429" w:rsidRDefault="00FB66ED" w:rsidP="00FB66E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Фортепианный дуэт</w:t>
            </w:r>
          </w:p>
        </w:tc>
        <w:tc>
          <w:tcPr>
            <w:tcW w:w="2693" w:type="dxa"/>
            <w:shd w:val="clear" w:color="auto" w:fill="auto"/>
          </w:tcPr>
          <w:p w14:paraId="431205A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Преподаватели–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Никишкова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Мария Сергеевна и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Пряничникова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 Юлия Львовна</w:t>
            </w:r>
          </w:p>
        </w:tc>
        <w:tc>
          <w:tcPr>
            <w:tcW w:w="5792" w:type="dxa"/>
            <w:shd w:val="clear" w:color="auto" w:fill="auto"/>
          </w:tcPr>
          <w:p w14:paraId="257005E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«Парижский марш 1815 года» пер. И. Богачевой, </w:t>
            </w:r>
            <w:proofErr w:type="gramStart"/>
            <w:r w:rsidRPr="00884429">
              <w:rPr>
                <w:rFonts w:eastAsia="Times New Roman" w:cs="Times New Roman"/>
                <w:szCs w:val="24"/>
                <w:lang w:eastAsia="ru-RU"/>
              </w:rPr>
              <w:t>Т .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Графининой</w:t>
            </w:r>
            <w:proofErr w:type="spellEnd"/>
            <w:proofErr w:type="gramEnd"/>
            <w:r w:rsidRPr="00884429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59E4847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«В лесу прифронтовом»,</w:t>
            </w:r>
          </w:p>
          <w:p w14:paraId="3447A6D5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Блантер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>. для аккордеона и ф-но Н. Корецкого;</w:t>
            </w:r>
          </w:p>
          <w:p w14:paraId="3BD80774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884429">
              <w:rPr>
                <w:rFonts w:eastAsia="Times New Roman" w:cs="Times New Roman"/>
                <w:szCs w:val="24"/>
                <w:lang w:val="en-US" w:eastAsia="ru-RU"/>
              </w:rPr>
              <w:t>Silentium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» В.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Коровицын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перел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. М.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Никишковой</w:t>
            </w:r>
            <w:proofErr w:type="spellEnd"/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14:paraId="69A2D151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429">
              <w:rPr>
                <w:rFonts w:eastAsia="Times New Roman" w:cs="Times New Roman"/>
                <w:szCs w:val="24"/>
                <w:lang w:eastAsia="ru-RU"/>
              </w:rPr>
              <w:t xml:space="preserve">Ю. </w:t>
            </w:r>
            <w:proofErr w:type="spellStart"/>
            <w:r w:rsidRPr="00884429">
              <w:rPr>
                <w:rFonts w:eastAsia="Times New Roman" w:cs="Times New Roman"/>
                <w:szCs w:val="24"/>
                <w:lang w:eastAsia="ru-RU"/>
              </w:rPr>
              <w:t>Пряничниковой</w:t>
            </w:r>
            <w:proofErr w:type="spellEnd"/>
          </w:p>
        </w:tc>
        <w:tc>
          <w:tcPr>
            <w:tcW w:w="256" w:type="dxa"/>
            <w:gridSpan w:val="2"/>
            <w:shd w:val="clear" w:color="auto" w:fill="auto"/>
          </w:tcPr>
          <w:p w14:paraId="41C42BDC" w14:textId="77777777" w:rsidR="00884429" w:rsidRPr="00884429" w:rsidRDefault="00884429" w:rsidP="00FB66E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13" w:type="dxa"/>
          </w:tcPr>
          <w:p w14:paraId="1DD3727D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Лауреат</w:t>
            </w:r>
          </w:p>
          <w:p w14:paraId="53DBD789" w14:textId="77777777" w:rsidR="00884429" w:rsidRPr="00884429" w:rsidRDefault="00884429" w:rsidP="008844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8442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14:paraId="0A6B1087" w14:textId="77777777" w:rsidR="00884429" w:rsidRPr="00884429" w:rsidRDefault="00884429" w:rsidP="0029673C">
      <w:pPr>
        <w:spacing w:after="0" w:line="240" w:lineRule="auto"/>
        <w:rPr>
          <w:rFonts w:eastAsia="Times New Roman" w:cs="Times New Roman"/>
          <w:iCs/>
          <w:sz w:val="26"/>
          <w:szCs w:val="26"/>
          <w:lang w:eastAsia="ru-RU"/>
        </w:rPr>
      </w:pPr>
    </w:p>
    <w:p w14:paraId="7C3941AD" w14:textId="77777777" w:rsidR="0029673C" w:rsidRPr="0029673C" w:rsidRDefault="0029673C" w:rsidP="002967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673C">
        <w:rPr>
          <w:rFonts w:eastAsia="Times New Roman" w:cs="Times New Roman"/>
          <w:sz w:val="28"/>
          <w:szCs w:val="28"/>
          <w:lang w:eastAsia="ru-RU"/>
        </w:rPr>
        <w:t>Творческая работа преподавателей и концертмейстеров ДМШ, ДШИ и СПО Самарской области</w:t>
      </w:r>
    </w:p>
    <w:p w14:paraId="3B9979A4" w14:textId="77777777" w:rsidR="0029673C" w:rsidRPr="0029673C" w:rsidRDefault="0029673C" w:rsidP="002967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9673C">
        <w:rPr>
          <w:rFonts w:eastAsia="Times New Roman" w:cs="Times New Roman"/>
          <w:sz w:val="28"/>
          <w:szCs w:val="28"/>
          <w:lang w:eastAsia="ru-RU"/>
        </w:rPr>
        <w:t xml:space="preserve">в издательском проекте </w:t>
      </w:r>
      <w:r w:rsidRPr="0029673C">
        <w:rPr>
          <w:rFonts w:eastAsia="Times New Roman" w:cs="Times New Roman"/>
          <w:b/>
          <w:i/>
          <w:sz w:val="28"/>
          <w:szCs w:val="28"/>
          <w:lang w:eastAsia="ru-RU"/>
        </w:rPr>
        <w:t>«Оркестр легендарного парада»</w:t>
      </w:r>
      <w:r w:rsidRPr="0029673C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 w:rsidRPr="0029673C">
        <w:rPr>
          <w:rFonts w:eastAsia="Calibri" w:cs="Times New Roman"/>
          <w:sz w:val="28"/>
          <w:szCs w:val="28"/>
        </w:rPr>
        <w:t xml:space="preserve">посвящённом 80-летию </w:t>
      </w:r>
      <w:r w:rsidRPr="0029673C">
        <w:rPr>
          <w:rFonts w:eastAsia="Calibri" w:cs="Times New Roman"/>
          <w:iCs/>
          <w:sz w:val="28"/>
          <w:szCs w:val="28"/>
        </w:rPr>
        <w:t>проведения парада в Куйбышеве 7 ноября 1941 года и 100-летию Центрального военного оркестра МО РФ</w:t>
      </w:r>
      <w:r w:rsidRPr="0029673C">
        <w:rPr>
          <w:rFonts w:eastAsia="Calibri" w:cs="Times New Roman"/>
          <w:sz w:val="28"/>
          <w:szCs w:val="28"/>
        </w:rPr>
        <w:t>,</w:t>
      </w:r>
    </w:p>
    <w:p w14:paraId="09DC62B8" w14:textId="77777777" w:rsidR="0029673C" w:rsidRPr="0029673C" w:rsidRDefault="0029673C" w:rsidP="0029673C">
      <w:pPr>
        <w:spacing w:after="0" w:line="240" w:lineRule="auto"/>
        <w:jc w:val="center"/>
        <w:rPr>
          <w:rFonts w:eastAsia="Calibri" w:cs="Times New Roman"/>
          <w:iCs/>
          <w:sz w:val="28"/>
          <w:szCs w:val="28"/>
        </w:rPr>
      </w:pPr>
      <w:r w:rsidRPr="0029673C">
        <w:rPr>
          <w:rFonts w:eastAsia="Calibri" w:cs="Times New Roman"/>
          <w:sz w:val="28"/>
          <w:szCs w:val="28"/>
        </w:rPr>
        <w:lastRenderedPageBreak/>
        <w:t xml:space="preserve">в рамках </w:t>
      </w:r>
      <w:r w:rsidRPr="0029673C">
        <w:rPr>
          <w:rFonts w:eastAsia="Calibri" w:cs="Times New Roman"/>
          <w:sz w:val="28"/>
          <w:szCs w:val="28"/>
          <w:lang w:val="en-US"/>
        </w:rPr>
        <w:t>XVII</w:t>
      </w:r>
      <w:r w:rsidRPr="0029673C">
        <w:rPr>
          <w:rFonts w:eastAsia="Calibri" w:cs="Times New Roman"/>
          <w:sz w:val="28"/>
          <w:szCs w:val="28"/>
        </w:rPr>
        <w:t xml:space="preserve"> межрегионального фестиваля-конкурса детского и юношеского творчества «Маэстро марш»</w:t>
      </w:r>
    </w:p>
    <w:p w14:paraId="66C3F406" w14:textId="77777777" w:rsidR="0029673C" w:rsidRPr="0029673C" w:rsidRDefault="0029673C" w:rsidP="0029673C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21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693"/>
        <w:gridCol w:w="1985"/>
        <w:gridCol w:w="4252"/>
        <w:gridCol w:w="1985"/>
        <w:gridCol w:w="1276"/>
      </w:tblGrid>
      <w:tr w:rsidR="0029673C" w:rsidRPr="0029673C" w14:paraId="300A4C7D" w14:textId="77777777" w:rsidTr="007701B7">
        <w:trPr>
          <w:tblHeader/>
        </w:trPr>
        <w:tc>
          <w:tcPr>
            <w:tcW w:w="708" w:type="dxa"/>
          </w:tcPr>
          <w:p w14:paraId="06757974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№№</w:t>
            </w:r>
          </w:p>
          <w:p w14:paraId="63C10080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п/п</w:t>
            </w:r>
          </w:p>
        </w:tc>
        <w:tc>
          <w:tcPr>
            <w:tcW w:w="3120" w:type="dxa"/>
          </w:tcPr>
          <w:p w14:paraId="7E3D1287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Территория. Образовательное учреждение</w:t>
            </w:r>
          </w:p>
        </w:tc>
        <w:tc>
          <w:tcPr>
            <w:tcW w:w="2693" w:type="dxa"/>
          </w:tcPr>
          <w:p w14:paraId="07FCB1B1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Фамилия, имя, отчество преподавателя, концертмейстера</w:t>
            </w:r>
          </w:p>
        </w:tc>
        <w:tc>
          <w:tcPr>
            <w:tcW w:w="1985" w:type="dxa"/>
          </w:tcPr>
          <w:p w14:paraId="04399577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4252" w:type="dxa"/>
          </w:tcPr>
          <w:p w14:paraId="3027B89E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Наименование произведения</w:t>
            </w:r>
          </w:p>
        </w:tc>
        <w:tc>
          <w:tcPr>
            <w:tcW w:w="1985" w:type="dxa"/>
          </w:tcPr>
          <w:p w14:paraId="7EE25CB0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Вид работы</w:t>
            </w:r>
          </w:p>
        </w:tc>
        <w:tc>
          <w:tcPr>
            <w:tcW w:w="1276" w:type="dxa"/>
          </w:tcPr>
          <w:p w14:paraId="4D0ABD3B" w14:textId="77777777" w:rsidR="0029673C" w:rsidRPr="0029673C" w:rsidRDefault="0029673C" w:rsidP="0029673C">
            <w:pPr>
              <w:jc w:val="center"/>
              <w:rPr>
                <w:b/>
                <w:bCs/>
                <w:szCs w:val="24"/>
              </w:rPr>
            </w:pPr>
            <w:r w:rsidRPr="0029673C">
              <w:rPr>
                <w:b/>
                <w:bCs/>
                <w:szCs w:val="24"/>
              </w:rPr>
              <w:t>Итоги</w:t>
            </w:r>
          </w:p>
        </w:tc>
      </w:tr>
      <w:tr w:rsidR="0029673C" w:rsidRPr="0029673C" w14:paraId="5B3ACA6B" w14:textId="77777777" w:rsidTr="007701B7">
        <w:trPr>
          <w:trHeight w:val="461"/>
        </w:trPr>
        <w:tc>
          <w:tcPr>
            <w:tcW w:w="708" w:type="dxa"/>
            <w:vMerge w:val="restart"/>
          </w:tcPr>
          <w:p w14:paraId="162518E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1.</w:t>
            </w:r>
          </w:p>
        </w:tc>
        <w:tc>
          <w:tcPr>
            <w:tcW w:w="3120" w:type="dxa"/>
            <w:vMerge w:val="restart"/>
          </w:tcPr>
          <w:p w14:paraId="2838FFF4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ГБПОУ СО «Самарское музыкальное училище им. Д.Г. Шаталова»</w:t>
            </w:r>
          </w:p>
        </w:tc>
        <w:tc>
          <w:tcPr>
            <w:tcW w:w="2693" w:type="dxa"/>
            <w:vMerge w:val="restart"/>
          </w:tcPr>
          <w:p w14:paraId="2DC009A9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Куликов</w:t>
            </w:r>
          </w:p>
          <w:p w14:paraId="3B3F5FF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Михаил Геннадьевич</w:t>
            </w:r>
          </w:p>
        </w:tc>
        <w:tc>
          <w:tcPr>
            <w:tcW w:w="1985" w:type="dxa"/>
            <w:vMerge w:val="restart"/>
          </w:tcPr>
          <w:p w14:paraId="0950D90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 Преподаватель</w:t>
            </w:r>
          </w:p>
        </w:tc>
        <w:tc>
          <w:tcPr>
            <w:tcW w:w="4252" w:type="dxa"/>
          </w:tcPr>
          <w:p w14:paraId="7DA29CA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С. Туликов, сл. С. Болотина</w:t>
            </w:r>
          </w:p>
          <w:p w14:paraId="6260E54C" w14:textId="77777777" w:rsidR="0029673C" w:rsidRPr="0029673C" w:rsidRDefault="0029673C" w:rsidP="0029673C">
            <w:pPr>
              <w:jc w:val="center"/>
              <w:rPr>
                <w:bCs/>
                <w:szCs w:val="24"/>
                <w:shd w:val="clear" w:color="auto" w:fill="FFFFFF"/>
              </w:rPr>
            </w:pPr>
            <w:r w:rsidRPr="0029673C">
              <w:rPr>
                <w:szCs w:val="24"/>
              </w:rPr>
              <w:t>и Т. Сикорской. Песня о танкисте</w:t>
            </w:r>
          </w:p>
        </w:tc>
        <w:tc>
          <w:tcPr>
            <w:tcW w:w="1985" w:type="dxa"/>
          </w:tcPr>
          <w:p w14:paraId="3A496FA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Обработка</w:t>
            </w:r>
          </w:p>
        </w:tc>
        <w:tc>
          <w:tcPr>
            <w:tcW w:w="1276" w:type="dxa"/>
            <w:vMerge w:val="restart"/>
          </w:tcPr>
          <w:p w14:paraId="2E4D0162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4BC176F7" w14:textId="77777777" w:rsidTr="007701B7">
        <w:trPr>
          <w:trHeight w:val="455"/>
        </w:trPr>
        <w:tc>
          <w:tcPr>
            <w:tcW w:w="708" w:type="dxa"/>
            <w:vMerge/>
          </w:tcPr>
          <w:p w14:paraId="79743F1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120" w:type="dxa"/>
            <w:vMerge/>
          </w:tcPr>
          <w:p w14:paraId="7BA5357C" w14:textId="77777777" w:rsidR="0029673C" w:rsidRPr="0029673C" w:rsidRDefault="0029673C" w:rsidP="0029673C">
            <w:pPr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693" w:type="dxa"/>
            <w:vMerge/>
          </w:tcPr>
          <w:p w14:paraId="0C01D80D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vMerge/>
          </w:tcPr>
          <w:p w14:paraId="3DCA23E5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52" w:type="dxa"/>
          </w:tcPr>
          <w:p w14:paraId="0ECFD260" w14:textId="77777777" w:rsidR="0029673C" w:rsidRPr="0029673C" w:rsidRDefault="0029673C" w:rsidP="0029673C">
            <w:pPr>
              <w:jc w:val="center"/>
              <w:rPr>
                <w:bCs/>
                <w:szCs w:val="24"/>
                <w:shd w:val="clear" w:color="auto" w:fill="FFFFFF"/>
              </w:rPr>
            </w:pPr>
            <w:r w:rsidRPr="0029673C">
              <w:rPr>
                <w:bCs/>
                <w:szCs w:val="24"/>
                <w:shd w:val="clear" w:color="auto" w:fill="FFFFFF"/>
              </w:rPr>
              <w:t>К. Москаленко. Марш «Фронтовик»</w:t>
            </w:r>
          </w:p>
          <w:p w14:paraId="55C6599B" w14:textId="77777777" w:rsidR="0029673C" w:rsidRPr="0029673C" w:rsidRDefault="0029673C" w:rsidP="0029673C">
            <w:pPr>
              <w:jc w:val="center"/>
              <w:rPr>
                <w:bCs/>
                <w:szCs w:val="24"/>
                <w:shd w:val="clear" w:color="auto" w:fill="FFFFFF"/>
              </w:rPr>
            </w:pPr>
            <w:r w:rsidRPr="0029673C">
              <w:rPr>
                <w:bCs/>
                <w:szCs w:val="24"/>
                <w:shd w:val="clear" w:color="auto" w:fill="FFFFFF"/>
              </w:rPr>
              <w:t xml:space="preserve"> (в соавторстве с В.А. Булатовым, ДМШ № 19)</w:t>
            </w:r>
          </w:p>
        </w:tc>
        <w:tc>
          <w:tcPr>
            <w:tcW w:w="1985" w:type="dxa"/>
          </w:tcPr>
          <w:p w14:paraId="35687A02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</w:t>
            </w:r>
          </w:p>
          <w:p w14:paraId="041D6B62" w14:textId="77777777" w:rsidR="0029673C" w:rsidRPr="0029673C" w:rsidRDefault="0029673C" w:rsidP="0029673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vMerge/>
          </w:tcPr>
          <w:p w14:paraId="77AD3B1B" w14:textId="77777777" w:rsidR="0029673C" w:rsidRPr="0029673C" w:rsidRDefault="0029673C" w:rsidP="0029673C">
            <w:pPr>
              <w:jc w:val="center"/>
              <w:rPr>
                <w:sz w:val="22"/>
              </w:rPr>
            </w:pPr>
          </w:p>
        </w:tc>
      </w:tr>
      <w:tr w:rsidR="0029673C" w:rsidRPr="0029673C" w14:paraId="1B05DD27" w14:textId="77777777" w:rsidTr="007701B7">
        <w:trPr>
          <w:trHeight w:val="463"/>
        </w:trPr>
        <w:tc>
          <w:tcPr>
            <w:tcW w:w="708" w:type="dxa"/>
            <w:vMerge/>
          </w:tcPr>
          <w:p w14:paraId="57FDBAD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120" w:type="dxa"/>
            <w:vMerge/>
          </w:tcPr>
          <w:p w14:paraId="3BF4E301" w14:textId="77777777" w:rsidR="0029673C" w:rsidRPr="0029673C" w:rsidRDefault="0029673C" w:rsidP="0029673C">
            <w:pPr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693" w:type="dxa"/>
            <w:vMerge/>
          </w:tcPr>
          <w:p w14:paraId="3CB5799A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vMerge/>
          </w:tcPr>
          <w:p w14:paraId="1906D36D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252" w:type="dxa"/>
          </w:tcPr>
          <w:p w14:paraId="35E9C534" w14:textId="77777777" w:rsidR="0029673C" w:rsidRPr="0029673C" w:rsidRDefault="0029673C" w:rsidP="0029673C">
            <w:pPr>
              <w:jc w:val="center"/>
              <w:rPr>
                <w:bCs/>
                <w:szCs w:val="24"/>
                <w:shd w:val="clear" w:color="auto" w:fill="FFFFFF"/>
              </w:rPr>
            </w:pPr>
            <w:r w:rsidRPr="0029673C">
              <w:rPr>
                <w:szCs w:val="24"/>
              </w:rPr>
              <w:t>Н. Иванов-Радкевич. Марш «В боевой поход» (в соавторстве с А.Ю. Гладышевой, ДМШ № 18)</w:t>
            </w:r>
          </w:p>
        </w:tc>
        <w:tc>
          <w:tcPr>
            <w:tcW w:w="1985" w:type="dxa"/>
          </w:tcPr>
          <w:p w14:paraId="643F361A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Переложение</w:t>
            </w:r>
          </w:p>
        </w:tc>
        <w:tc>
          <w:tcPr>
            <w:tcW w:w="1276" w:type="dxa"/>
            <w:vMerge/>
          </w:tcPr>
          <w:p w14:paraId="680B77F5" w14:textId="77777777" w:rsidR="0029673C" w:rsidRPr="0029673C" w:rsidRDefault="0029673C" w:rsidP="0029673C">
            <w:pPr>
              <w:jc w:val="center"/>
              <w:rPr>
                <w:sz w:val="22"/>
              </w:rPr>
            </w:pPr>
          </w:p>
        </w:tc>
      </w:tr>
      <w:tr w:rsidR="0029673C" w:rsidRPr="0029673C" w14:paraId="79E239E3" w14:textId="77777777" w:rsidTr="007701B7">
        <w:tc>
          <w:tcPr>
            <w:tcW w:w="708" w:type="dxa"/>
          </w:tcPr>
          <w:p w14:paraId="4B01F144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2.</w:t>
            </w:r>
          </w:p>
        </w:tc>
        <w:tc>
          <w:tcPr>
            <w:tcW w:w="3120" w:type="dxa"/>
            <w:vMerge w:val="restart"/>
          </w:tcPr>
          <w:p w14:paraId="24919E3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 xml:space="preserve">. Самара «ДМШ им. </w:t>
            </w:r>
          </w:p>
          <w:p w14:paraId="016F55A9" w14:textId="77777777" w:rsidR="0029673C" w:rsidRPr="0029673C" w:rsidRDefault="0029673C" w:rsidP="0029673C">
            <w:pPr>
              <w:jc w:val="center"/>
              <w:rPr>
                <w:rFonts w:ascii="Calibri" w:hAnsi="Calibri"/>
                <w:iCs/>
                <w:sz w:val="22"/>
              </w:rPr>
            </w:pPr>
            <w:r w:rsidRPr="0029673C">
              <w:rPr>
                <w:iCs/>
                <w:szCs w:val="24"/>
              </w:rPr>
              <w:t>Д.Д. Шостаковича»</w:t>
            </w:r>
          </w:p>
        </w:tc>
        <w:tc>
          <w:tcPr>
            <w:tcW w:w="2693" w:type="dxa"/>
          </w:tcPr>
          <w:p w14:paraId="2735F84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Шалыгин</w:t>
            </w:r>
          </w:p>
          <w:p w14:paraId="5C82AB5C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Сергей Николаевич</w:t>
            </w:r>
          </w:p>
        </w:tc>
        <w:tc>
          <w:tcPr>
            <w:tcW w:w="1985" w:type="dxa"/>
          </w:tcPr>
          <w:p w14:paraId="1BF4DF86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1C2FD37A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С. Чернецкий. Торжественный марш</w:t>
            </w:r>
          </w:p>
        </w:tc>
        <w:tc>
          <w:tcPr>
            <w:tcW w:w="1985" w:type="dxa"/>
          </w:tcPr>
          <w:p w14:paraId="71D0A0D8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6BB78124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3831D1FB" w14:textId="77777777" w:rsidTr="007701B7">
        <w:tc>
          <w:tcPr>
            <w:tcW w:w="708" w:type="dxa"/>
          </w:tcPr>
          <w:p w14:paraId="76D3A46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bookmarkStart w:id="0" w:name="_Hlk90193934"/>
            <w:r w:rsidRPr="0029673C">
              <w:rPr>
                <w:iCs/>
                <w:szCs w:val="24"/>
              </w:rPr>
              <w:t>3.</w:t>
            </w:r>
          </w:p>
        </w:tc>
        <w:tc>
          <w:tcPr>
            <w:tcW w:w="3120" w:type="dxa"/>
            <w:vMerge/>
          </w:tcPr>
          <w:p w14:paraId="30564B99" w14:textId="77777777" w:rsidR="0029673C" w:rsidRPr="0029673C" w:rsidRDefault="0029673C" w:rsidP="0029673C">
            <w:pPr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693" w:type="dxa"/>
          </w:tcPr>
          <w:p w14:paraId="799EFA2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proofErr w:type="spellStart"/>
            <w:r w:rsidRPr="0029673C">
              <w:rPr>
                <w:szCs w:val="24"/>
              </w:rPr>
              <w:t>Сашен</w:t>
            </w:r>
            <w:proofErr w:type="spellEnd"/>
          </w:p>
          <w:p w14:paraId="62EEC41D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Алина Олеговна</w:t>
            </w:r>
          </w:p>
        </w:tc>
        <w:tc>
          <w:tcPr>
            <w:tcW w:w="1985" w:type="dxa"/>
          </w:tcPr>
          <w:p w14:paraId="7CE67DC0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Концертмейстер</w:t>
            </w:r>
          </w:p>
        </w:tc>
        <w:tc>
          <w:tcPr>
            <w:tcW w:w="4252" w:type="dxa"/>
            <w:vMerge w:val="restart"/>
          </w:tcPr>
          <w:p w14:paraId="31731A33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Д. Шостакович. «Сталину слава» из музыки к к/ф «Падение Берлина» (в соавторстве)</w:t>
            </w:r>
          </w:p>
        </w:tc>
        <w:tc>
          <w:tcPr>
            <w:tcW w:w="1985" w:type="dxa"/>
            <w:vMerge w:val="restart"/>
          </w:tcPr>
          <w:p w14:paraId="27C0DC4A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Переложение</w:t>
            </w:r>
          </w:p>
        </w:tc>
        <w:tc>
          <w:tcPr>
            <w:tcW w:w="1276" w:type="dxa"/>
          </w:tcPr>
          <w:p w14:paraId="2CCFBA7B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5E9689E8" w14:textId="77777777" w:rsidTr="007701B7">
        <w:tc>
          <w:tcPr>
            <w:tcW w:w="708" w:type="dxa"/>
          </w:tcPr>
          <w:p w14:paraId="6A516718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4.</w:t>
            </w:r>
          </w:p>
        </w:tc>
        <w:tc>
          <w:tcPr>
            <w:tcW w:w="3120" w:type="dxa"/>
            <w:vMerge/>
          </w:tcPr>
          <w:p w14:paraId="4FECE68C" w14:textId="77777777" w:rsidR="0029673C" w:rsidRPr="0029673C" w:rsidRDefault="0029673C" w:rsidP="0029673C">
            <w:pPr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693" w:type="dxa"/>
          </w:tcPr>
          <w:p w14:paraId="4E55791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Тарасенко</w:t>
            </w:r>
          </w:p>
          <w:p w14:paraId="4013B808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Нина Александровна</w:t>
            </w:r>
          </w:p>
        </w:tc>
        <w:tc>
          <w:tcPr>
            <w:tcW w:w="1985" w:type="dxa"/>
          </w:tcPr>
          <w:p w14:paraId="4F87DFB9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2A9EADBA" w14:textId="77777777" w:rsidR="0029673C" w:rsidRPr="0029673C" w:rsidRDefault="0029673C" w:rsidP="0029673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5" w:type="dxa"/>
            <w:vMerge/>
          </w:tcPr>
          <w:p w14:paraId="247B732B" w14:textId="77777777" w:rsidR="0029673C" w:rsidRPr="0029673C" w:rsidRDefault="0029673C" w:rsidP="0029673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2EFDEDBF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1626823A" w14:textId="77777777" w:rsidTr="007701B7">
        <w:tc>
          <w:tcPr>
            <w:tcW w:w="708" w:type="dxa"/>
          </w:tcPr>
          <w:p w14:paraId="50357B1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5.</w:t>
            </w:r>
          </w:p>
        </w:tc>
        <w:tc>
          <w:tcPr>
            <w:tcW w:w="3120" w:type="dxa"/>
          </w:tcPr>
          <w:p w14:paraId="2EC0448D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 xml:space="preserve">. Самара «ДМШ им. </w:t>
            </w:r>
          </w:p>
          <w:p w14:paraId="2112A03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iCs/>
                <w:szCs w:val="24"/>
              </w:rPr>
              <w:t>М.И. Глинки»</w:t>
            </w:r>
          </w:p>
        </w:tc>
        <w:tc>
          <w:tcPr>
            <w:tcW w:w="2693" w:type="dxa"/>
          </w:tcPr>
          <w:p w14:paraId="6299A41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Афанасьев Евгений Алексеевич, ЗРК РФ</w:t>
            </w:r>
          </w:p>
        </w:tc>
        <w:tc>
          <w:tcPr>
            <w:tcW w:w="1985" w:type="dxa"/>
          </w:tcPr>
          <w:p w14:paraId="3B38EA1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11791EC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В. </w:t>
            </w:r>
            <w:proofErr w:type="spellStart"/>
            <w:r w:rsidRPr="0029673C">
              <w:rPr>
                <w:szCs w:val="24"/>
              </w:rPr>
              <w:t>Рунов</w:t>
            </w:r>
            <w:proofErr w:type="spellEnd"/>
            <w:r w:rsidRPr="0029673C">
              <w:rPr>
                <w:szCs w:val="24"/>
              </w:rPr>
              <w:t>. Парадный марш «Ленинград»</w:t>
            </w:r>
          </w:p>
        </w:tc>
        <w:tc>
          <w:tcPr>
            <w:tcW w:w="1985" w:type="dxa"/>
          </w:tcPr>
          <w:p w14:paraId="6E9E17B2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42000758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bookmarkEnd w:id="0"/>
      <w:tr w:rsidR="0029673C" w:rsidRPr="0029673C" w14:paraId="4186CFD9" w14:textId="77777777" w:rsidTr="007701B7">
        <w:tc>
          <w:tcPr>
            <w:tcW w:w="708" w:type="dxa"/>
          </w:tcPr>
          <w:p w14:paraId="5E5EBAF1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6.</w:t>
            </w:r>
          </w:p>
        </w:tc>
        <w:tc>
          <w:tcPr>
            <w:tcW w:w="3120" w:type="dxa"/>
            <w:vMerge w:val="restart"/>
          </w:tcPr>
          <w:p w14:paraId="7336A184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«ДМХШ № 1»</w:t>
            </w:r>
          </w:p>
          <w:p w14:paraId="11DF295C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942712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Королева Наталья Анатольевна</w:t>
            </w:r>
          </w:p>
        </w:tc>
        <w:tc>
          <w:tcPr>
            <w:tcW w:w="1985" w:type="dxa"/>
          </w:tcPr>
          <w:p w14:paraId="44FCEBD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 w:val="restart"/>
          </w:tcPr>
          <w:p w14:paraId="35F09A2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А. Александров, сл. О. Колычева. Песня о Ворошилове «Эшелон за эшелоном» (в соавторстве)</w:t>
            </w:r>
          </w:p>
        </w:tc>
        <w:tc>
          <w:tcPr>
            <w:tcW w:w="1985" w:type="dxa"/>
            <w:vMerge w:val="restart"/>
          </w:tcPr>
          <w:p w14:paraId="6A56BE7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Инструментовка </w:t>
            </w:r>
          </w:p>
        </w:tc>
        <w:tc>
          <w:tcPr>
            <w:tcW w:w="1276" w:type="dxa"/>
          </w:tcPr>
          <w:p w14:paraId="1CD564C0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48223EEA" w14:textId="77777777" w:rsidTr="007701B7">
        <w:tc>
          <w:tcPr>
            <w:tcW w:w="708" w:type="dxa"/>
          </w:tcPr>
          <w:p w14:paraId="6BE0973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7.</w:t>
            </w:r>
          </w:p>
        </w:tc>
        <w:tc>
          <w:tcPr>
            <w:tcW w:w="3120" w:type="dxa"/>
            <w:vMerge/>
          </w:tcPr>
          <w:p w14:paraId="2215FB9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406184D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Загайнова</w:t>
            </w:r>
          </w:p>
          <w:p w14:paraId="7831A2F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Наталья Алексеевна</w:t>
            </w:r>
          </w:p>
        </w:tc>
        <w:tc>
          <w:tcPr>
            <w:tcW w:w="1985" w:type="dxa"/>
          </w:tcPr>
          <w:p w14:paraId="2345B16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43B4786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7D7B6D5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031E9AB8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2768CDA0" w14:textId="77777777" w:rsidTr="007701B7">
        <w:tc>
          <w:tcPr>
            <w:tcW w:w="708" w:type="dxa"/>
          </w:tcPr>
          <w:p w14:paraId="64D46815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8.</w:t>
            </w:r>
          </w:p>
        </w:tc>
        <w:tc>
          <w:tcPr>
            <w:tcW w:w="3120" w:type="dxa"/>
            <w:vMerge/>
          </w:tcPr>
          <w:p w14:paraId="43A9CCA3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641C6F5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Горюшкина Надежда Леонидовна, ЗРК РФ</w:t>
            </w:r>
          </w:p>
        </w:tc>
        <w:tc>
          <w:tcPr>
            <w:tcW w:w="1985" w:type="dxa"/>
          </w:tcPr>
          <w:p w14:paraId="31E84C8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37CD7EF0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618B7C20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 партии хора</w:t>
            </w:r>
          </w:p>
        </w:tc>
        <w:tc>
          <w:tcPr>
            <w:tcW w:w="1276" w:type="dxa"/>
          </w:tcPr>
          <w:p w14:paraId="3F25C7A5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4D93F376" w14:textId="77777777" w:rsidTr="007701B7">
        <w:tc>
          <w:tcPr>
            <w:tcW w:w="708" w:type="dxa"/>
          </w:tcPr>
          <w:p w14:paraId="7AA52DF1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9.</w:t>
            </w:r>
          </w:p>
        </w:tc>
        <w:tc>
          <w:tcPr>
            <w:tcW w:w="3120" w:type="dxa"/>
            <w:vMerge w:val="restart"/>
          </w:tcPr>
          <w:p w14:paraId="2DE066F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6»</w:t>
            </w:r>
          </w:p>
        </w:tc>
        <w:tc>
          <w:tcPr>
            <w:tcW w:w="2693" w:type="dxa"/>
          </w:tcPr>
          <w:p w14:paraId="14DA171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Мерзлякова</w:t>
            </w:r>
          </w:p>
          <w:p w14:paraId="0DB4007C" w14:textId="77777777" w:rsidR="0029673C" w:rsidRPr="0029673C" w:rsidRDefault="0029673C" w:rsidP="0029673C">
            <w:pPr>
              <w:jc w:val="center"/>
              <w:rPr>
                <w:szCs w:val="24"/>
                <w:highlight w:val="yellow"/>
              </w:rPr>
            </w:pPr>
            <w:r w:rsidRPr="0029673C">
              <w:rPr>
                <w:szCs w:val="24"/>
              </w:rPr>
              <w:t>Людмила Станиславовна</w:t>
            </w:r>
          </w:p>
        </w:tc>
        <w:tc>
          <w:tcPr>
            <w:tcW w:w="1985" w:type="dxa"/>
          </w:tcPr>
          <w:p w14:paraId="4D833A9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3E6B666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Б. Диев. Парадный марш «На страже мира»</w:t>
            </w:r>
          </w:p>
        </w:tc>
        <w:tc>
          <w:tcPr>
            <w:tcW w:w="1985" w:type="dxa"/>
          </w:tcPr>
          <w:p w14:paraId="39447C6C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13661081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095B5775" w14:textId="77777777" w:rsidTr="007701B7">
        <w:tc>
          <w:tcPr>
            <w:tcW w:w="708" w:type="dxa"/>
          </w:tcPr>
          <w:p w14:paraId="3FEFE47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10.</w:t>
            </w:r>
          </w:p>
        </w:tc>
        <w:tc>
          <w:tcPr>
            <w:tcW w:w="3120" w:type="dxa"/>
            <w:vMerge/>
          </w:tcPr>
          <w:p w14:paraId="711C609A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68B2D6B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Куликов</w:t>
            </w:r>
          </w:p>
          <w:p w14:paraId="2FE37A7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Михаил Геннадьевич</w:t>
            </w:r>
          </w:p>
        </w:tc>
        <w:tc>
          <w:tcPr>
            <w:tcW w:w="1985" w:type="dxa"/>
          </w:tcPr>
          <w:p w14:paraId="44DD7D6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0021647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Н. Иванов-Радкевич. Марш «Парад Победы»</w:t>
            </w:r>
          </w:p>
        </w:tc>
        <w:tc>
          <w:tcPr>
            <w:tcW w:w="1985" w:type="dxa"/>
          </w:tcPr>
          <w:p w14:paraId="1C16EC1D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Обработка</w:t>
            </w:r>
          </w:p>
        </w:tc>
        <w:tc>
          <w:tcPr>
            <w:tcW w:w="1276" w:type="dxa"/>
          </w:tcPr>
          <w:p w14:paraId="366CDCB2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00197E0C" w14:textId="77777777" w:rsidTr="007701B7">
        <w:tc>
          <w:tcPr>
            <w:tcW w:w="708" w:type="dxa"/>
          </w:tcPr>
          <w:p w14:paraId="1036DF3A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11.</w:t>
            </w:r>
          </w:p>
        </w:tc>
        <w:tc>
          <w:tcPr>
            <w:tcW w:w="3120" w:type="dxa"/>
            <w:vMerge/>
          </w:tcPr>
          <w:p w14:paraId="241E5EA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3C2126E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Тишина</w:t>
            </w:r>
          </w:p>
          <w:p w14:paraId="5EDEFCC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Евгения Сергеевна</w:t>
            </w:r>
          </w:p>
        </w:tc>
        <w:tc>
          <w:tcPr>
            <w:tcW w:w="1985" w:type="dxa"/>
          </w:tcPr>
          <w:p w14:paraId="2B95593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 w:val="restart"/>
          </w:tcPr>
          <w:p w14:paraId="1B8C0F1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Н. Иванов-Радкевич. Марш «Парад Победы» (в соавторстве)</w:t>
            </w:r>
          </w:p>
        </w:tc>
        <w:tc>
          <w:tcPr>
            <w:tcW w:w="1985" w:type="dxa"/>
            <w:vMerge w:val="restart"/>
          </w:tcPr>
          <w:p w14:paraId="672B87BF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Переложение.</w:t>
            </w:r>
          </w:p>
        </w:tc>
        <w:tc>
          <w:tcPr>
            <w:tcW w:w="1276" w:type="dxa"/>
          </w:tcPr>
          <w:p w14:paraId="0C03928A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6F0E8F0B" w14:textId="77777777" w:rsidTr="007701B7">
        <w:tc>
          <w:tcPr>
            <w:tcW w:w="708" w:type="dxa"/>
          </w:tcPr>
          <w:p w14:paraId="6D05318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lastRenderedPageBreak/>
              <w:t>12.</w:t>
            </w:r>
          </w:p>
        </w:tc>
        <w:tc>
          <w:tcPr>
            <w:tcW w:w="3120" w:type="dxa"/>
            <w:vMerge/>
          </w:tcPr>
          <w:p w14:paraId="7B49F77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5FA7553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Лагутина Марина Михайловна</w:t>
            </w:r>
          </w:p>
        </w:tc>
        <w:tc>
          <w:tcPr>
            <w:tcW w:w="1985" w:type="dxa"/>
          </w:tcPr>
          <w:p w14:paraId="317DEA3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4690014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D8DAF7A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5F919503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7AEEC5E8" w14:textId="77777777" w:rsidTr="007701B7">
        <w:tc>
          <w:tcPr>
            <w:tcW w:w="708" w:type="dxa"/>
          </w:tcPr>
          <w:p w14:paraId="1C929BF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13.</w:t>
            </w:r>
          </w:p>
        </w:tc>
        <w:tc>
          <w:tcPr>
            <w:tcW w:w="3120" w:type="dxa"/>
          </w:tcPr>
          <w:p w14:paraId="3F76666A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«ДМШ № 7»</w:t>
            </w:r>
          </w:p>
        </w:tc>
        <w:tc>
          <w:tcPr>
            <w:tcW w:w="2693" w:type="dxa"/>
          </w:tcPr>
          <w:p w14:paraId="3C43CAD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Хохлова</w:t>
            </w:r>
          </w:p>
          <w:p w14:paraId="0FCAA91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Татьяна Борисовна</w:t>
            </w:r>
          </w:p>
        </w:tc>
        <w:tc>
          <w:tcPr>
            <w:tcW w:w="1985" w:type="dxa"/>
          </w:tcPr>
          <w:p w14:paraId="6CC606F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0406E8C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Кара </w:t>
            </w:r>
            <w:proofErr w:type="spellStart"/>
            <w:r w:rsidRPr="0029673C">
              <w:rPr>
                <w:szCs w:val="24"/>
              </w:rPr>
              <w:t>Караев</w:t>
            </w:r>
            <w:proofErr w:type="spellEnd"/>
            <w:r w:rsidRPr="0029673C">
              <w:rPr>
                <w:szCs w:val="24"/>
              </w:rPr>
              <w:t>. Азербайджанский марш</w:t>
            </w:r>
          </w:p>
        </w:tc>
        <w:tc>
          <w:tcPr>
            <w:tcW w:w="1985" w:type="dxa"/>
          </w:tcPr>
          <w:p w14:paraId="181C3405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</w:t>
            </w:r>
          </w:p>
        </w:tc>
        <w:tc>
          <w:tcPr>
            <w:tcW w:w="1276" w:type="dxa"/>
          </w:tcPr>
          <w:p w14:paraId="0D04599E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714D862E" w14:textId="77777777" w:rsidTr="007701B7">
        <w:tc>
          <w:tcPr>
            <w:tcW w:w="708" w:type="dxa"/>
          </w:tcPr>
          <w:p w14:paraId="352B485F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14.</w:t>
            </w:r>
          </w:p>
        </w:tc>
        <w:tc>
          <w:tcPr>
            <w:tcW w:w="3120" w:type="dxa"/>
          </w:tcPr>
          <w:p w14:paraId="58843E5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8»</w:t>
            </w:r>
          </w:p>
        </w:tc>
        <w:tc>
          <w:tcPr>
            <w:tcW w:w="2693" w:type="dxa"/>
          </w:tcPr>
          <w:p w14:paraId="6458D45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Власенко</w:t>
            </w:r>
          </w:p>
          <w:p w14:paraId="3ED7F38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Дмитрий Юрьевич</w:t>
            </w:r>
          </w:p>
        </w:tc>
        <w:tc>
          <w:tcPr>
            <w:tcW w:w="1985" w:type="dxa"/>
          </w:tcPr>
          <w:p w14:paraId="7DA6C35B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01A16C2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С. Чернецкий. Марш «Привет краснофлотцам»</w:t>
            </w:r>
          </w:p>
        </w:tc>
        <w:tc>
          <w:tcPr>
            <w:tcW w:w="1985" w:type="dxa"/>
          </w:tcPr>
          <w:p w14:paraId="28BFC667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602B1EE8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594FE986" w14:textId="77777777" w:rsidTr="007701B7">
        <w:tc>
          <w:tcPr>
            <w:tcW w:w="708" w:type="dxa"/>
          </w:tcPr>
          <w:p w14:paraId="4621776A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15.</w:t>
            </w:r>
          </w:p>
        </w:tc>
        <w:tc>
          <w:tcPr>
            <w:tcW w:w="3120" w:type="dxa"/>
            <w:vMerge w:val="restart"/>
          </w:tcPr>
          <w:p w14:paraId="0CEEFC25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11»</w:t>
            </w:r>
          </w:p>
        </w:tc>
        <w:tc>
          <w:tcPr>
            <w:tcW w:w="2693" w:type="dxa"/>
          </w:tcPr>
          <w:p w14:paraId="474BDAB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Бычков</w:t>
            </w:r>
          </w:p>
          <w:p w14:paraId="4412EFC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Владимир Николаевич</w:t>
            </w:r>
          </w:p>
        </w:tc>
        <w:tc>
          <w:tcPr>
            <w:tcW w:w="1985" w:type="dxa"/>
          </w:tcPr>
          <w:p w14:paraId="2584A55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6CC6E4F9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С. Чернецкий. Марш «Парад»</w:t>
            </w:r>
          </w:p>
        </w:tc>
        <w:tc>
          <w:tcPr>
            <w:tcW w:w="1985" w:type="dxa"/>
          </w:tcPr>
          <w:p w14:paraId="254B086A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4A8E89F9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2462CC2E" w14:textId="77777777" w:rsidTr="007701B7">
        <w:tc>
          <w:tcPr>
            <w:tcW w:w="708" w:type="dxa"/>
          </w:tcPr>
          <w:p w14:paraId="69BEB23D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16.</w:t>
            </w:r>
          </w:p>
        </w:tc>
        <w:tc>
          <w:tcPr>
            <w:tcW w:w="3120" w:type="dxa"/>
            <w:vMerge/>
          </w:tcPr>
          <w:p w14:paraId="53C8B1F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5560287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proofErr w:type="spellStart"/>
            <w:r w:rsidRPr="0029673C">
              <w:rPr>
                <w:szCs w:val="24"/>
              </w:rPr>
              <w:t>Маскаков</w:t>
            </w:r>
            <w:proofErr w:type="spellEnd"/>
          </w:p>
          <w:p w14:paraId="64FD785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Максим Алексеевич</w:t>
            </w:r>
          </w:p>
        </w:tc>
        <w:tc>
          <w:tcPr>
            <w:tcW w:w="1985" w:type="dxa"/>
          </w:tcPr>
          <w:p w14:paraId="6AFE2E9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344D5AC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Ив. Петров. Строевой марш</w:t>
            </w:r>
          </w:p>
        </w:tc>
        <w:tc>
          <w:tcPr>
            <w:tcW w:w="1985" w:type="dxa"/>
          </w:tcPr>
          <w:p w14:paraId="16A03F90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1CB344CA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22CE7346" w14:textId="77777777" w:rsidTr="007701B7">
        <w:tc>
          <w:tcPr>
            <w:tcW w:w="708" w:type="dxa"/>
          </w:tcPr>
          <w:p w14:paraId="7D3FCF88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17.</w:t>
            </w:r>
          </w:p>
        </w:tc>
        <w:tc>
          <w:tcPr>
            <w:tcW w:w="3120" w:type="dxa"/>
          </w:tcPr>
          <w:p w14:paraId="140997E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«ДМШ № 12»</w:t>
            </w:r>
          </w:p>
        </w:tc>
        <w:tc>
          <w:tcPr>
            <w:tcW w:w="2693" w:type="dxa"/>
          </w:tcPr>
          <w:p w14:paraId="4F1570B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Титов</w:t>
            </w:r>
          </w:p>
          <w:p w14:paraId="04927A6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Олег Валентинович</w:t>
            </w:r>
          </w:p>
        </w:tc>
        <w:tc>
          <w:tcPr>
            <w:tcW w:w="1985" w:type="dxa"/>
          </w:tcPr>
          <w:p w14:paraId="026F357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Концертмейстер</w:t>
            </w:r>
          </w:p>
        </w:tc>
        <w:tc>
          <w:tcPr>
            <w:tcW w:w="4252" w:type="dxa"/>
          </w:tcPr>
          <w:p w14:paraId="7F62BA7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Н. </w:t>
            </w:r>
            <w:proofErr w:type="spellStart"/>
            <w:r w:rsidRPr="0029673C">
              <w:rPr>
                <w:szCs w:val="24"/>
              </w:rPr>
              <w:t>Рунов</w:t>
            </w:r>
            <w:proofErr w:type="spellEnd"/>
            <w:r w:rsidRPr="0029673C">
              <w:rPr>
                <w:szCs w:val="24"/>
              </w:rPr>
              <w:t>. Гвардейский марш № 10</w:t>
            </w:r>
          </w:p>
        </w:tc>
        <w:tc>
          <w:tcPr>
            <w:tcW w:w="1985" w:type="dxa"/>
          </w:tcPr>
          <w:p w14:paraId="099970AF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5E84AC2F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43BD8A51" w14:textId="77777777" w:rsidTr="007701B7">
        <w:tc>
          <w:tcPr>
            <w:tcW w:w="708" w:type="dxa"/>
          </w:tcPr>
          <w:p w14:paraId="652902FE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18.</w:t>
            </w:r>
          </w:p>
        </w:tc>
        <w:tc>
          <w:tcPr>
            <w:tcW w:w="3120" w:type="dxa"/>
          </w:tcPr>
          <w:p w14:paraId="7164BDCF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15»</w:t>
            </w:r>
          </w:p>
        </w:tc>
        <w:tc>
          <w:tcPr>
            <w:tcW w:w="2693" w:type="dxa"/>
          </w:tcPr>
          <w:p w14:paraId="40D2B1D9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Дюков</w:t>
            </w:r>
          </w:p>
          <w:p w14:paraId="6DFDB13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Павел Владимирович</w:t>
            </w:r>
          </w:p>
        </w:tc>
        <w:tc>
          <w:tcPr>
            <w:tcW w:w="1985" w:type="dxa"/>
          </w:tcPr>
          <w:p w14:paraId="38846D9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4B6CEED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Н. Иванов-Радкевич. Марш «Родная Москва»</w:t>
            </w:r>
          </w:p>
        </w:tc>
        <w:tc>
          <w:tcPr>
            <w:tcW w:w="1985" w:type="dxa"/>
          </w:tcPr>
          <w:p w14:paraId="2D1324F7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527DEB6D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50AD4795" w14:textId="77777777" w:rsidTr="007701B7">
        <w:tc>
          <w:tcPr>
            <w:tcW w:w="708" w:type="dxa"/>
          </w:tcPr>
          <w:p w14:paraId="5970177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bookmarkStart w:id="1" w:name="_Hlk90195468"/>
            <w:r w:rsidRPr="0029673C">
              <w:rPr>
                <w:iCs/>
                <w:szCs w:val="24"/>
              </w:rPr>
              <w:t>19.</w:t>
            </w:r>
          </w:p>
        </w:tc>
        <w:tc>
          <w:tcPr>
            <w:tcW w:w="3120" w:type="dxa"/>
          </w:tcPr>
          <w:p w14:paraId="3C4152D3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«ДМШ № 18»</w:t>
            </w:r>
          </w:p>
        </w:tc>
        <w:tc>
          <w:tcPr>
            <w:tcW w:w="2693" w:type="dxa"/>
          </w:tcPr>
          <w:p w14:paraId="311348A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Гладышева</w:t>
            </w:r>
          </w:p>
          <w:p w14:paraId="4BD662D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Анна Юрьевна</w:t>
            </w:r>
          </w:p>
        </w:tc>
        <w:tc>
          <w:tcPr>
            <w:tcW w:w="1985" w:type="dxa"/>
          </w:tcPr>
          <w:p w14:paraId="7A9AB2D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1BCBA8B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Н. Иванов-Радкевич. Марш «В боевой поход» </w:t>
            </w:r>
          </w:p>
          <w:p w14:paraId="6F1345F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(в соавторстве МГ. Куликовым)</w:t>
            </w:r>
          </w:p>
        </w:tc>
        <w:tc>
          <w:tcPr>
            <w:tcW w:w="1985" w:type="dxa"/>
          </w:tcPr>
          <w:p w14:paraId="517039B9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</w:t>
            </w:r>
          </w:p>
        </w:tc>
        <w:tc>
          <w:tcPr>
            <w:tcW w:w="1276" w:type="dxa"/>
          </w:tcPr>
          <w:p w14:paraId="59634725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10DD5298" w14:textId="77777777" w:rsidTr="007701B7">
        <w:tc>
          <w:tcPr>
            <w:tcW w:w="708" w:type="dxa"/>
          </w:tcPr>
          <w:p w14:paraId="22A0039C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20.</w:t>
            </w:r>
          </w:p>
        </w:tc>
        <w:tc>
          <w:tcPr>
            <w:tcW w:w="3120" w:type="dxa"/>
            <w:vMerge w:val="restart"/>
          </w:tcPr>
          <w:p w14:paraId="6FB7416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«ДМШ № 19»</w:t>
            </w:r>
          </w:p>
        </w:tc>
        <w:tc>
          <w:tcPr>
            <w:tcW w:w="2693" w:type="dxa"/>
          </w:tcPr>
          <w:p w14:paraId="6454DC1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Шалыгин</w:t>
            </w:r>
          </w:p>
          <w:p w14:paraId="268B5550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Сергей Николаевич</w:t>
            </w:r>
          </w:p>
        </w:tc>
        <w:tc>
          <w:tcPr>
            <w:tcW w:w="1985" w:type="dxa"/>
          </w:tcPr>
          <w:p w14:paraId="4A54AF6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2DDB193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bCs/>
                <w:szCs w:val="24"/>
                <w:shd w:val="clear" w:color="auto" w:fill="FFFFFF"/>
              </w:rPr>
              <w:t>Н. Иванов-Радкевич. Марш на русские темы</w:t>
            </w:r>
          </w:p>
        </w:tc>
        <w:tc>
          <w:tcPr>
            <w:tcW w:w="1985" w:type="dxa"/>
          </w:tcPr>
          <w:p w14:paraId="4962BE9A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6C36E432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2A9EECC8" w14:textId="77777777" w:rsidTr="007701B7">
        <w:tc>
          <w:tcPr>
            <w:tcW w:w="708" w:type="dxa"/>
          </w:tcPr>
          <w:p w14:paraId="15B6519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21.</w:t>
            </w:r>
          </w:p>
        </w:tc>
        <w:tc>
          <w:tcPr>
            <w:tcW w:w="3120" w:type="dxa"/>
            <w:vMerge/>
          </w:tcPr>
          <w:p w14:paraId="0E649C18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44C50BD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Булатов Валерий </w:t>
            </w:r>
            <w:proofErr w:type="spellStart"/>
            <w:r w:rsidRPr="0029673C">
              <w:rPr>
                <w:szCs w:val="24"/>
              </w:rPr>
              <w:t>Абдреупович</w:t>
            </w:r>
            <w:proofErr w:type="spellEnd"/>
          </w:p>
        </w:tc>
        <w:tc>
          <w:tcPr>
            <w:tcW w:w="1985" w:type="dxa"/>
          </w:tcPr>
          <w:p w14:paraId="566385F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4316B57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bCs/>
                <w:szCs w:val="24"/>
                <w:shd w:val="clear" w:color="auto" w:fill="FFFFFF"/>
              </w:rPr>
              <w:t>К. Москаленко. Марш «Фронтовик» (в соавторстве с М.Г. Куликовым, ДМШ № 19)</w:t>
            </w:r>
          </w:p>
        </w:tc>
        <w:tc>
          <w:tcPr>
            <w:tcW w:w="1985" w:type="dxa"/>
          </w:tcPr>
          <w:p w14:paraId="593D39B3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Переложение.</w:t>
            </w:r>
          </w:p>
        </w:tc>
        <w:tc>
          <w:tcPr>
            <w:tcW w:w="1276" w:type="dxa"/>
          </w:tcPr>
          <w:p w14:paraId="1CDB7833" w14:textId="77777777" w:rsidR="0029673C" w:rsidRPr="0029673C" w:rsidRDefault="0029673C" w:rsidP="0029673C">
            <w:pPr>
              <w:tabs>
                <w:tab w:val="left" w:pos="1983"/>
              </w:tabs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6019C4B8" w14:textId="77777777" w:rsidTr="007701B7">
        <w:tc>
          <w:tcPr>
            <w:tcW w:w="708" w:type="dxa"/>
          </w:tcPr>
          <w:p w14:paraId="2DEE8D99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22.</w:t>
            </w:r>
          </w:p>
        </w:tc>
        <w:tc>
          <w:tcPr>
            <w:tcW w:w="3120" w:type="dxa"/>
          </w:tcPr>
          <w:p w14:paraId="33BAF15D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«ДМШ № 20»</w:t>
            </w:r>
          </w:p>
        </w:tc>
        <w:tc>
          <w:tcPr>
            <w:tcW w:w="2693" w:type="dxa"/>
          </w:tcPr>
          <w:p w14:paraId="25CA3AE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Максимов</w:t>
            </w:r>
          </w:p>
          <w:p w14:paraId="5A4279A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Виталий </w:t>
            </w:r>
            <w:proofErr w:type="spellStart"/>
            <w:r w:rsidRPr="0029673C">
              <w:rPr>
                <w:szCs w:val="24"/>
              </w:rPr>
              <w:t>Палладьевич</w:t>
            </w:r>
            <w:proofErr w:type="spellEnd"/>
          </w:p>
        </w:tc>
        <w:tc>
          <w:tcPr>
            <w:tcW w:w="1985" w:type="dxa"/>
          </w:tcPr>
          <w:p w14:paraId="4341A4F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486201B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В. </w:t>
            </w:r>
            <w:proofErr w:type="spellStart"/>
            <w:r w:rsidRPr="0029673C">
              <w:rPr>
                <w:szCs w:val="24"/>
              </w:rPr>
              <w:t>Рунов</w:t>
            </w:r>
            <w:proofErr w:type="spellEnd"/>
            <w:r w:rsidRPr="0029673C">
              <w:rPr>
                <w:szCs w:val="24"/>
              </w:rPr>
              <w:t>. Столичный марш</w:t>
            </w:r>
          </w:p>
        </w:tc>
        <w:tc>
          <w:tcPr>
            <w:tcW w:w="1985" w:type="dxa"/>
          </w:tcPr>
          <w:p w14:paraId="72E820CB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4E3EF3BF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bookmarkEnd w:id="1"/>
      <w:tr w:rsidR="0029673C" w:rsidRPr="0029673C" w14:paraId="285D74C6" w14:textId="77777777" w:rsidTr="007701B7">
        <w:tc>
          <w:tcPr>
            <w:tcW w:w="708" w:type="dxa"/>
          </w:tcPr>
          <w:p w14:paraId="579CBAFB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23.</w:t>
            </w:r>
          </w:p>
        </w:tc>
        <w:tc>
          <w:tcPr>
            <w:tcW w:w="3120" w:type="dxa"/>
            <w:vMerge w:val="restart"/>
          </w:tcPr>
          <w:p w14:paraId="32BE1DDB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21»</w:t>
            </w:r>
          </w:p>
        </w:tc>
        <w:tc>
          <w:tcPr>
            <w:tcW w:w="2693" w:type="dxa"/>
          </w:tcPr>
          <w:p w14:paraId="428C18E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Костюченко Елена Александровна</w:t>
            </w:r>
          </w:p>
        </w:tc>
        <w:tc>
          <w:tcPr>
            <w:tcW w:w="1985" w:type="dxa"/>
          </w:tcPr>
          <w:p w14:paraId="13A40E3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 w:val="restart"/>
          </w:tcPr>
          <w:p w14:paraId="17C1311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С. Туликов, сл. С. Болотина и Т. Сикорской. Песня о танкисте (в соавторстве)</w:t>
            </w:r>
          </w:p>
        </w:tc>
        <w:tc>
          <w:tcPr>
            <w:tcW w:w="1985" w:type="dxa"/>
          </w:tcPr>
          <w:p w14:paraId="6984F72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 партии хора</w:t>
            </w:r>
          </w:p>
        </w:tc>
        <w:tc>
          <w:tcPr>
            <w:tcW w:w="1276" w:type="dxa"/>
          </w:tcPr>
          <w:p w14:paraId="2D0B5F8D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22612C95" w14:textId="77777777" w:rsidTr="007701B7">
        <w:trPr>
          <w:trHeight w:val="423"/>
        </w:trPr>
        <w:tc>
          <w:tcPr>
            <w:tcW w:w="708" w:type="dxa"/>
          </w:tcPr>
          <w:p w14:paraId="24558D86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24.</w:t>
            </w:r>
          </w:p>
        </w:tc>
        <w:tc>
          <w:tcPr>
            <w:tcW w:w="3120" w:type="dxa"/>
            <w:vMerge/>
          </w:tcPr>
          <w:p w14:paraId="01230D00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38B658C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proofErr w:type="spellStart"/>
            <w:r w:rsidRPr="0029673C">
              <w:rPr>
                <w:szCs w:val="24"/>
              </w:rPr>
              <w:t>Сипрова</w:t>
            </w:r>
            <w:proofErr w:type="spellEnd"/>
            <w:r w:rsidRPr="0029673C">
              <w:rPr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14:paraId="46785802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11D50CE3" w14:textId="77777777" w:rsidR="0029673C" w:rsidRPr="0029673C" w:rsidRDefault="0029673C" w:rsidP="002967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14:paraId="355C10D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Переложение </w:t>
            </w:r>
          </w:p>
        </w:tc>
        <w:tc>
          <w:tcPr>
            <w:tcW w:w="1276" w:type="dxa"/>
          </w:tcPr>
          <w:p w14:paraId="27FFFB87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7D33FA6E" w14:textId="77777777" w:rsidTr="007701B7">
        <w:tc>
          <w:tcPr>
            <w:tcW w:w="708" w:type="dxa"/>
          </w:tcPr>
          <w:p w14:paraId="04F80EFF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25.</w:t>
            </w:r>
          </w:p>
        </w:tc>
        <w:tc>
          <w:tcPr>
            <w:tcW w:w="3120" w:type="dxa"/>
            <w:vMerge/>
          </w:tcPr>
          <w:p w14:paraId="3B640F53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08ACAFF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Богачёва Ирина Александровна</w:t>
            </w:r>
          </w:p>
        </w:tc>
        <w:tc>
          <w:tcPr>
            <w:tcW w:w="1985" w:type="dxa"/>
          </w:tcPr>
          <w:p w14:paraId="63E70472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  <w:vMerge/>
          </w:tcPr>
          <w:p w14:paraId="30A27D54" w14:textId="77777777" w:rsidR="0029673C" w:rsidRPr="0029673C" w:rsidRDefault="0029673C" w:rsidP="0029673C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14:paraId="64AED94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Переложение</w:t>
            </w:r>
          </w:p>
        </w:tc>
        <w:tc>
          <w:tcPr>
            <w:tcW w:w="1276" w:type="dxa"/>
          </w:tcPr>
          <w:p w14:paraId="22D269DD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6AC46A2E" w14:textId="77777777" w:rsidTr="007701B7">
        <w:tc>
          <w:tcPr>
            <w:tcW w:w="708" w:type="dxa"/>
          </w:tcPr>
          <w:p w14:paraId="4E1B422D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26.</w:t>
            </w:r>
          </w:p>
        </w:tc>
        <w:tc>
          <w:tcPr>
            <w:tcW w:w="3120" w:type="dxa"/>
            <w:vMerge/>
          </w:tcPr>
          <w:p w14:paraId="06C687B3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693" w:type="dxa"/>
          </w:tcPr>
          <w:p w14:paraId="09509F38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Песков</w:t>
            </w:r>
          </w:p>
          <w:p w14:paraId="74F8DBD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Максим Петрович</w:t>
            </w:r>
          </w:p>
        </w:tc>
        <w:tc>
          <w:tcPr>
            <w:tcW w:w="1985" w:type="dxa"/>
          </w:tcPr>
          <w:p w14:paraId="0A17BA2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4B4D303A" w14:textId="77777777" w:rsidR="0029673C" w:rsidRPr="0029673C" w:rsidRDefault="0029673C" w:rsidP="0029673C">
            <w:pPr>
              <w:jc w:val="center"/>
              <w:rPr>
                <w:b/>
                <w:szCs w:val="24"/>
              </w:rPr>
            </w:pPr>
            <w:r w:rsidRPr="0029673C">
              <w:rPr>
                <w:szCs w:val="24"/>
              </w:rPr>
              <w:t xml:space="preserve">В. Баснер, сл. М. </w:t>
            </w:r>
            <w:proofErr w:type="spellStart"/>
            <w:r w:rsidRPr="0029673C">
              <w:rPr>
                <w:szCs w:val="24"/>
              </w:rPr>
              <w:t>Матусовского</w:t>
            </w:r>
            <w:proofErr w:type="spellEnd"/>
            <w:r w:rsidRPr="0029673C">
              <w:rPr>
                <w:szCs w:val="24"/>
              </w:rPr>
              <w:t>. «На безымянной высоте»</w:t>
            </w:r>
          </w:p>
        </w:tc>
        <w:tc>
          <w:tcPr>
            <w:tcW w:w="1985" w:type="dxa"/>
          </w:tcPr>
          <w:p w14:paraId="6B3FF48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0F953950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59F75E88" w14:textId="77777777" w:rsidTr="007701B7">
        <w:tc>
          <w:tcPr>
            <w:tcW w:w="708" w:type="dxa"/>
          </w:tcPr>
          <w:p w14:paraId="0C2A68CA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lastRenderedPageBreak/>
              <w:t>27.</w:t>
            </w:r>
          </w:p>
        </w:tc>
        <w:tc>
          <w:tcPr>
            <w:tcW w:w="3120" w:type="dxa"/>
          </w:tcPr>
          <w:p w14:paraId="5202CD7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МБУ ДО </w:t>
            </w:r>
            <w:proofErr w:type="spellStart"/>
            <w:r w:rsidRPr="0029673C">
              <w:rPr>
                <w:iCs/>
                <w:szCs w:val="24"/>
              </w:rPr>
              <w:t>г.о</w:t>
            </w:r>
            <w:proofErr w:type="spellEnd"/>
            <w:r w:rsidRPr="0029673C">
              <w:rPr>
                <w:iCs/>
                <w:szCs w:val="24"/>
              </w:rPr>
              <w:t>. Самара «ДШИ № 23»</w:t>
            </w:r>
          </w:p>
        </w:tc>
        <w:tc>
          <w:tcPr>
            <w:tcW w:w="2693" w:type="dxa"/>
          </w:tcPr>
          <w:p w14:paraId="509073D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Дюков</w:t>
            </w:r>
          </w:p>
          <w:p w14:paraId="50B9E33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Фёдор Владимирович</w:t>
            </w:r>
          </w:p>
        </w:tc>
        <w:tc>
          <w:tcPr>
            <w:tcW w:w="1985" w:type="dxa"/>
          </w:tcPr>
          <w:p w14:paraId="064F81F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33399C4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Б. Кожевников. Марш для торжественного прохождения</w:t>
            </w:r>
          </w:p>
        </w:tc>
        <w:tc>
          <w:tcPr>
            <w:tcW w:w="1985" w:type="dxa"/>
          </w:tcPr>
          <w:p w14:paraId="442DF8F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32B4B7AE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5FE110D0" w14:textId="77777777" w:rsidTr="007701B7">
        <w:tc>
          <w:tcPr>
            <w:tcW w:w="708" w:type="dxa"/>
          </w:tcPr>
          <w:p w14:paraId="01F27CD3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28.</w:t>
            </w:r>
          </w:p>
        </w:tc>
        <w:tc>
          <w:tcPr>
            <w:tcW w:w="3120" w:type="dxa"/>
          </w:tcPr>
          <w:p w14:paraId="4EAB4FF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УДО «ДШИ» г. Похвистнево СО</w:t>
            </w:r>
          </w:p>
        </w:tc>
        <w:tc>
          <w:tcPr>
            <w:tcW w:w="2693" w:type="dxa"/>
          </w:tcPr>
          <w:p w14:paraId="1D27A21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Иванов</w:t>
            </w:r>
          </w:p>
          <w:p w14:paraId="1482BB74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Анатолий Васильевич</w:t>
            </w:r>
          </w:p>
        </w:tc>
        <w:tc>
          <w:tcPr>
            <w:tcW w:w="1985" w:type="dxa"/>
          </w:tcPr>
          <w:p w14:paraId="765E1C37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136D6A56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А. Рубинштейн. Кавалерийская рысь</w:t>
            </w:r>
          </w:p>
        </w:tc>
        <w:tc>
          <w:tcPr>
            <w:tcW w:w="1985" w:type="dxa"/>
          </w:tcPr>
          <w:p w14:paraId="67951E8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5EC2526D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02C3D4B2" w14:textId="77777777" w:rsidTr="007701B7">
        <w:tc>
          <w:tcPr>
            <w:tcW w:w="708" w:type="dxa"/>
          </w:tcPr>
          <w:p w14:paraId="584EE70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29.</w:t>
            </w:r>
          </w:p>
        </w:tc>
        <w:tc>
          <w:tcPr>
            <w:tcW w:w="3120" w:type="dxa"/>
          </w:tcPr>
          <w:p w14:paraId="660123B2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МБОУ ДО «ДШИ № 1» п. </w:t>
            </w:r>
            <w:proofErr w:type="spellStart"/>
            <w:r w:rsidRPr="0029673C">
              <w:rPr>
                <w:iCs/>
                <w:szCs w:val="24"/>
              </w:rPr>
              <w:t>Чёрновский</w:t>
            </w:r>
            <w:proofErr w:type="spellEnd"/>
            <w:r w:rsidRPr="0029673C">
              <w:rPr>
                <w:iCs/>
                <w:szCs w:val="24"/>
              </w:rPr>
              <w:t xml:space="preserve"> </w:t>
            </w:r>
            <w:proofErr w:type="spellStart"/>
            <w:r w:rsidRPr="0029673C">
              <w:rPr>
                <w:iCs/>
                <w:szCs w:val="24"/>
              </w:rPr>
              <w:t>м.р</w:t>
            </w:r>
            <w:proofErr w:type="spellEnd"/>
            <w:r w:rsidRPr="0029673C">
              <w:rPr>
                <w:iCs/>
                <w:szCs w:val="24"/>
              </w:rPr>
              <w:t>. Волжский СО</w:t>
            </w:r>
          </w:p>
        </w:tc>
        <w:tc>
          <w:tcPr>
            <w:tcW w:w="2693" w:type="dxa"/>
          </w:tcPr>
          <w:p w14:paraId="54C35A0D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Свиридова</w:t>
            </w:r>
          </w:p>
          <w:p w14:paraId="65627E4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Анастасия Сергеевна</w:t>
            </w:r>
          </w:p>
        </w:tc>
        <w:tc>
          <w:tcPr>
            <w:tcW w:w="1985" w:type="dxa"/>
          </w:tcPr>
          <w:p w14:paraId="0E92AC81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2BF09460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В. Блажевич. Марш «Сталинский маршрут»</w:t>
            </w:r>
          </w:p>
        </w:tc>
        <w:tc>
          <w:tcPr>
            <w:tcW w:w="1985" w:type="dxa"/>
          </w:tcPr>
          <w:p w14:paraId="4778F39A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062634CA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  <w:tr w:rsidR="0029673C" w:rsidRPr="0029673C" w14:paraId="46A42BB2" w14:textId="77777777" w:rsidTr="007701B7">
        <w:tc>
          <w:tcPr>
            <w:tcW w:w="708" w:type="dxa"/>
          </w:tcPr>
          <w:p w14:paraId="2DC363B1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>30.</w:t>
            </w:r>
          </w:p>
        </w:tc>
        <w:tc>
          <w:tcPr>
            <w:tcW w:w="3120" w:type="dxa"/>
          </w:tcPr>
          <w:p w14:paraId="3BD44B87" w14:textId="77777777" w:rsidR="0029673C" w:rsidRPr="0029673C" w:rsidRDefault="0029673C" w:rsidP="0029673C">
            <w:pPr>
              <w:jc w:val="center"/>
              <w:rPr>
                <w:iCs/>
                <w:szCs w:val="24"/>
              </w:rPr>
            </w:pPr>
            <w:r w:rsidRPr="0029673C">
              <w:rPr>
                <w:iCs/>
                <w:szCs w:val="24"/>
              </w:rPr>
              <w:t xml:space="preserve">МБОУ ДО «ДШИ № 2» п. </w:t>
            </w:r>
            <w:proofErr w:type="spellStart"/>
            <w:r w:rsidRPr="0029673C">
              <w:rPr>
                <w:iCs/>
                <w:szCs w:val="24"/>
              </w:rPr>
              <w:t>Стройкерамика</w:t>
            </w:r>
            <w:proofErr w:type="spellEnd"/>
            <w:r w:rsidRPr="0029673C">
              <w:rPr>
                <w:iCs/>
                <w:szCs w:val="24"/>
              </w:rPr>
              <w:t xml:space="preserve"> </w:t>
            </w:r>
            <w:proofErr w:type="spellStart"/>
            <w:r w:rsidRPr="0029673C">
              <w:rPr>
                <w:iCs/>
                <w:szCs w:val="24"/>
              </w:rPr>
              <w:t>м.р</w:t>
            </w:r>
            <w:proofErr w:type="spellEnd"/>
            <w:r w:rsidRPr="0029673C">
              <w:rPr>
                <w:iCs/>
                <w:szCs w:val="24"/>
              </w:rPr>
              <w:t>. Волжский СО</w:t>
            </w:r>
          </w:p>
        </w:tc>
        <w:tc>
          <w:tcPr>
            <w:tcW w:w="2693" w:type="dxa"/>
          </w:tcPr>
          <w:p w14:paraId="5A625CCC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Стецюк</w:t>
            </w:r>
          </w:p>
          <w:p w14:paraId="0A8EE763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Пётр Борисович</w:t>
            </w:r>
          </w:p>
        </w:tc>
        <w:tc>
          <w:tcPr>
            <w:tcW w:w="1985" w:type="dxa"/>
          </w:tcPr>
          <w:p w14:paraId="274F7C4F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Преподаватель</w:t>
            </w:r>
          </w:p>
        </w:tc>
        <w:tc>
          <w:tcPr>
            <w:tcW w:w="4252" w:type="dxa"/>
          </w:tcPr>
          <w:p w14:paraId="2F60B725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 xml:space="preserve">Д. </w:t>
            </w:r>
            <w:proofErr w:type="spellStart"/>
            <w:r w:rsidRPr="0029673C">
              <w:rPr>
                <w:szCs w:val="24"/>
              </w:rPr>
              <w:t>Салиман</w:t>
            </w:r>
            <w:proofErr w:type="spellEnd"/>
            <w:r w:rsidRPr="0029673C">
              <w:rPr>
                <w:szCs w:val="24"/>
              </w:rPr>
              <w:t>-Владимиров. Марш «Сталинград»</w:t>
            </w:r>
          </w:p>
        </w:tc>
        <w:tc>
          <w:tcPr>
            <w:tcW w:w="1985" w:type="dxa"/>
          </w:tcPr>
          <w:p w14:paraId="2C5ED51E" w14:textId="77777777" w:rsidR="0029673C" w:rsidRPr="0029673C" w:rsidRDefault="0029673C" w:rsidP="0029673C">
            <w:pPr>
              <w:jc w:val="center"/>
              <w:rPr>
                <w:szCs w:val="24"/>
              </w:rPr>
            </w:pPr>
            <w:r w:rsidRPr="0029673C">
              <w:rPr>
                <w:szCs w:val="24"/>
              </w:rPr>
              <w:t>Инструментовка</w:t>
            </w:r>
          </w:p>
        </w:tc>
        <w:tc>
          <w:tcPr>
            <w:tcW w:w="1276" w:type="dxa"/>
          </w:tcPr>
          <w:p w14:paraId="4D22AF19" w14:textId="77777777" w:rsidR="0029673C" w:rsidRPr="0029673C" w:rsidRDefault="0029673C" w:rsidP="0029673C">
            <w:pPr>
              <w:jc w:val="center"/>
              <w:rPr>
                <w:sz w:val="22"/>
              </w:rPr>
            </w:pPr>
            <w:r w:rsidRPr="0029673C">
              <w:rPr>
                <w:sz w:val="22"/>
              </w:rPr>
              <w:t>Диплом</w:t>
            </w:r>
          </w:p>
        </w:tc>
      </w:tr>
    </w:tbl>
    <w:p w14:paraId="232D2ECC" w14:textId="77777777" w:rsidR="0029673C" w:rsidRPr="0029673C" w:rsidRDefault="0029673C" w:rsidP="0029673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4B5E972F" w14:textId="3E9BC77A" w:rsidR="00B748EB" w:rsidRDefault="00876206" w:rsidP="00884429">
      <w:pPr>
        <w:jc w:val="center"/>
      </w:pPr>
      <w:r>
        <w:t>ЖЮРИ И ОРГКОМИТЕТ ФЕСТИВАЛЯ-КОНКУРСА</w:t>
      </w:r>
    </w:p>
    <w:sectPr w:rsidR="00B748EB" w:rsidSect="00B463CA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752"/>
    <w:multiLevelType w:val="hybridMultilevel"/>
    <w:tmpl w:val="E866501C"/>
    <w:lvl w:ilvl="0" w:tplc="DC08D7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256837DE"/>
    <w:multiLevelType w:val="hybridMultilevel"/>
    <w:tmpl w:val="798695F4"/>
    <w:lvl w:ilvl="0" w:tplc="8E9EC7B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7AD173FA"/>
    <w:multiLevelType w:val="hybridMultilevel"/>
    <w:tmpl w:val="A7EEC644"/>
    <w:lvl w:ilvl="0" w:tplc="B5587B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AF14388"/>
    <w:multiLevelType w:val="hybridMultilevel"/>
    <w:tmpl w:val="58449F14"/>
    <w:lvl w:ilvl="0" w:tplc="FF3653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17"/>
    <w:rsid w:val="00047051"/>
    <w:rsid w:val="000E06FE"/>
    <w:rsid w:val="0029673C"/>
    <w:rsid w:val="00373320"/>
    <w:rsid w:val="003A119F"/>
    <w:rsid w:val="004F44B9"/>
    <w:rsid w:val="00793F63"/>
    <w:rsid w:val="007B4FB1"/>
    <w:rsid w:val="00876206"/>
    <w:rsid w:val="00884429"/>
    <w:rsid w:val="009D1B8F"/>
    <w:rsid w:val="00B52E4A"/>
    <w:rsid w:val="00B748EB"/>
    <w:rsid w:val="00B76120"/>
    <w:rsid w:val="00D42231"/>
    <w:rsid w:val="00DA1217"/>
    <w:rsid w:val="00F50F94"/>
    <w:rsid w:val="00F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B5F"/>
  <w15:chartTrackingRefBased/>
  <w15:docId w15:val="{6B773090-26FE-46F4-83C2-7AC6771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051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884429"/>
    <w:pPr>
      <w:keepNext/>
      <w:spacing w:after="0" w:line="240" w:lineRule="auto"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44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4429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44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4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884429"/>
  </w:style>
  <w:style w:type="table" w:styleId="a3">
    <w:name w:val="Table Grid"/>
    <w:basedOn w:val="a1"/>
    <w:rsid w:val="0088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84429"/>
    <w:rPr>
      <w:b/>
      <w:bCs/>
    </w:rPr>
  </w:style>
  <w:style w:type="paragraph" w:customStyle="1" w:styleId="a5">
    <w:name w:val="Содержимое таблицы"/>
    <w:basedOn w:val="a"/>
    <w:rsid w:val="00884429"/>
    <w:pPr>
      <w:suppressLineNumbers/>
      <w:suppressAutoHyphens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WW-Absatz-Standardschriftart">
    <w:name w:val="WW-Absatz-Standardschriftart"/>
    <w:rsid w:val="00884429"/>
  </w:style>
  <w:style w:type="paragraph" w:styleId="31">
    <w:name w:val="Body Text 3"/>
    <w:basedOn w:val="a"/>
    <w:link w:val="32"/>
    <w:semiHidden/>
    <w:rsid w:val="00884429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844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-title">
    <w:name w:val="long-title"/>
    <w:basedOn w:val="a0"/>
    <w:rsid w:val="00884429"/>
  </w:style>
  <w:style w:type="character" w:customStyle="1" w:styleId="apple-converted-space">
    <w:name w:val="apple-converted-space"/>
    <w:basedOn w:val="a0"/>
    <w:rsid w:val="00884429"/>
  </w:style>
  <w:style w:type="paragraph" w:customStyle="1" w:styleId="10">
    <w:name w:val="Абзац списка1"/>
    <w:basedOn w:val="a"/>
    <w:rsid w:val="008844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qFormat/>
    <w:rsid w:val="00884429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a8"/>
    <w:rsid w:val="00884429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4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44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884429"/>
    <w:pPr>
      <w:suppressAutoHyphens/>
      <w:spacing w:before="280" w:after="119" w:line="240" w:lineRule="auto"/>
    </w:pPr>
    <w:rPr>
      <w:rFonts w:eastAsia="Times New Roman" w:cs="Times New Roman"/>
      <w:szCs w:val="24"/>
      <w:lang w:eastAsia="ar-SA"/>
    </w:rPr>
  </w:style>
  <w:style w:type="paragraph" w:styleId="aa">
    <w:name w:val="No Spacing"/>
    <w:qFormat/>
    <w:rsid w:val="0088442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b">
    <w:name w:val="Body Text Indent"/>
    <w:basedOn w:val="a"/>
    <w:link w:val="ac"/>
    <w:rsid w:val="00884429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84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8844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884429"/>
  </w:style>
  <w:style w:type="table" w:customStyle="1" w:styleId="12">
    <w:name w:val="Сетка таблицы1"/>
    <w:basedOn w:val="a1"/>
    <w:next w:val="a3"/>
    <w:uiPriority w:val="39"/>
    <w:rsid w:val="00884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4429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884429"/>
    <w:rPr>
      <w:color w:val="605E5C"/>
      <w:shd w:val="clear" w:color="auto" w:fill="E1DFDD"/>
    </w:rPr>
  </w:style>
  <w:style w:type="character" w:styleId="af">
    <w:name w:val="FollowedHyperlink"/>
    <w:rsid w:val="00884429"/>
    <w:rPr>
      <w:color w:val="954F72"/>
      <w:u w:val="single"/>
    </w:rPr>
  </w:style>
  <w:style w:type="character" w:customStyle="1" w:styleId="layout">
    <w:name w:val="layout"/>
    <w:rsid w:val="00884429"/>
  </w:style>
  <w:style w:type="table" w:customStyle="1" w:styleId="21">
    <w:name w:val="Сетка таблицы2"/>
    <w:basedOn w:val="a1"/>
    <w:next w:val="a3"/>
    <w:uiPriority w:val="39"/>
    <w:rsid w:val="002967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2</cp:revision>
  <dcterms:created xsi:type="dcterms:W3CDTF">2021-12-15T11:28:00Z</dcterms:created>
  <dcterms:modified xsi:type="dcterms:W3CDTF">2021-12-15T11:28:00Z</dcterms:modified>
</cp:coreProperties>
</file>