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58A8B" w14:textId="77777777" w:rsidR="008F1082" w:rsidRPr="00F0436B" w:rsidRDefault="008F1082" w:rsidP="006B4D41">
      <w:pPr>
        <w:jc w:val="center"/>
        <w:rPr>
          <w:sz w:val="28"/>
          <w:szCs w:val="28"/>
        </w:rPr>
      </w:pPr>
      <w:r w:rsidRPr="00F0436B">
        <w:rPr>
          <w:sz w:val="28"/>
          <w:szCs w:val="28"/>
        </w:rPr>
        <w:t>МИНИСТЕРСТВО КУЛЬТУРЫ САМАРСКОЙ ОБЛАСТИ</w:t>
      </w:r>
    </w:p>
    <w:p w14:paraId="2820A627" w14:textId="77777777" w:rsidR="008F1082" w:rsidRPr="00F0436B" w:rsidRDefault="008F1082" w:rsidP="006B4D41">
      <w:pPr>
        <w:jc w:val="center"/>
        <w:rPr>
          <w:sz w:val="20"/>
          <w:szCs w:val="20"/>
        </w:rPr>
      </w:pPr>
    </w:p>
    <w:p w14:paraId="0792EDBA" w14:textId="77777777" w:rsidR="008F1082" w:rsidRPr="00F0436B" w:rsidRDefault="008F1082" w:rsidP="006B4D41">
      <w:pPr>
        <w:jc w:val="center"/>
        <w:rPr>
          <w:sz w:val="28"/>
          <w:szCs w:val="28"/>
        </w:rPr>
      </w:pPr>
      <w:r w:rsidRPr="00F0436B">
        <w:rPr>
          <w:sz w:val="28"/>
          <w:szCs w:val="28"/>
        </w:rPr>
        <w:t>ГОСУДАРСТВЕННОЕ БЮДЖЕТНОЕ УЧРЕЖДЕНИЕ КУЛЬТУРЫ</w:t>
      </w:r>
    </w:p>
    <w:p w14:paraId="2AB6BDF5" w14:textId="77777777" w:rsidR="008F1082" w:rsidRPr="00F0436B" w:rsidRDefault="008F1082" w:rsidP="006B4D41">
      <w:pPr>
        <w:jc w:val="center"/>
        <w:rPr>
          <w:sz w:val="28"/>
          <w:szCs w:val="28"/>
        </w:rPr>
      </w:pPr>
      <w:r w:rsidRPr="00F0436B">
        <w:rPr>
          <w:sz w:val="28"/>
          <w:szCs w:val="28"/>
        </w:rPr>
        <w:t>«АГЕНТСТВО СОЦИОКУЛЬТУРНЫХ ТЕХНОЛОГИЙ»</w:t>
      </w:r>
    </w:p>
    <w:p w14:paraId="3FA21B1F" w14:textId="77777777" w:rsidR="008F1082" w:rsidRPr="00F0436B" w:rsidRDefault="008F1082" w:rsidP="006B4D41">
      <w:pPr>
        <w:rPr>
          <w:sz w:val="28"/>
          <w:szCs w:val="28"/>
        </w:rPr>
      </w:pPr>
    </w:p>
    <w:p w14:paraId="5658A9AF" w14:textId="018F306A" w:rsidR="008F1082" w:rsidRDefault="00885CDE" w:rsidP="007B31DF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Итоги </w:t>
      </w:r>
      <w:r>
        <w:rPr>
          <w:sz w:val="28"/>
          <w:szCs w:val="28"/>
        </w:rPr>
        <w:br/>
      </w:r>
      <w:r w:rsidR="008F1082" w:rsidRPr="007D350B">
        <w:rPr>
          <w:sz w:val="28"/>
          <w:szCs w:val="28"/>
        </w:rPr>
        <w:t>Общероссийского</w:t>
      </w:r>
      <w:r>
        <w:rPr>
          <w:sz w:val="28"/>
          <w:szCs w:val="28"/>
        </w:rPr>
        <w:t xml:space="preserve"> </w:t>
      </w:r>
      <w:r w:rsidR="008F1082" w:rsidRPr="007D350B">
        <w:rPr>
          <w:sz w:val="28"/>
          <w:szCs w:val="28"/>
        </w:rPr>
        <w:t>конку</w:t>
      </w:r>
      <w:r w:rsidR="007B31DF">
        <w:rPr>
          <w:sz w:val="28"/>
          <w:szCs w:val="28"/>
        </w:rPr>
        <w:t>рса «Молодые дарования России»</w:t>
      </w:r>
      <w:r w:rsidR="008F1082" w:rsidRPr="007D350B">
        <w:rPr>
          <w:sz w:val="28"/>
          <w:szCs w:val="28"/>
        </w:rPr>
        <w:t xml:space="preserve"> </w:t>
      </w:r>
      <w:r w:rsidR="00305252" w:rsidRPr="00B36C69">
        <w:t>–</w:t>
      </w:r>
      <w:r w:rsidR="00305252">
        <w:t xml:space="preserve"> </w:t>
      </w:r>
      <w:r w:rsidR="008F1082" w:rsidRPr="007D350B">
        <w:rPr>
          <w:sz w:val="28"/>
          <w:szCs w:val="28"/>
        </w:rPr>
        <w:t>всер</w:t>
      </w:r>
      <w:r w:rsidR="006C7E06" w:rsidRPr="007D350B">
        <w:rPr>
          <w:sz w:val="28"/>
          <w:szCs w:val="28"/>
        </w:rPr>
        <w:t>оссийск</w:t>
      </w:r>
      <w:r w:rsidR="00105B6C" w:rsidRPr="007D350B">
        <w:rPr>
          <w:sz w:val="28"/>
          <w:szCs w:val="28"/>
        </w:rPr>
        <w:t>ой</w:t>
      </w:r>
      <w:r w:rsidR="006C7E06" w:rsidRPr="007D350B">
        <w:rPr>
          <w:sz w:val="28"/>
          <w:szCs w:val="28"/>
        </w:rPr>
        <w:t xml:space="preserve"> юношеск</w:t>
      </w:r>
      <w:r w:rsidR="00105B6C" w:rsidRPr="007D350B">
        <w:rPr>
          <w:sz w:val="28"/>
          <w:szCs w:val="28"/>
        </w:rPr>
        <w:t>ой</w:t>
      </w:r>
      <w:r w:rsidR="006C7E06" w:rsidRPr="007D350B">
        <w:rPr>
          <w:sz w:val="28"/>
          <w:szCs w:val="28"/>
        </w:rPr>
        <w:t xml:space="preserve"> олимпиад</w:t>
      </w:r>
      <w:r w:rsidR="00105B6C" w:rsidRPr="007D350B">
        <w:rPr>
          <w:sz w:val="28"/>
          <w:szCs w:val="28"/>
        </w:rPr>
        <w:t>ы</w:t>
      </w:r>
      <w:r w:rsidR="006C7E06" w:rsidRPr="007D350B">
        <w:rPr>
          <w:sz w:val="28"/>
          <w:szCs w:val="28"/>
        </w:rPr>
        <w:t xml:space="preserve"> (</w:t>
      </w:r>
      <w:r w:rsidR="008F1082" w:rsidRPr="007D350B">
        <w:rPr>
          <w:sz w:val="28"/>
          <w:szCs w:val="28"/>
        </w:rPr>
        <w:t xml:space="preserve">с международным участием) </w:t>
      </w:r>
      <w:r w:rsidR="00305252">
        <w:rPr>
          <w:sz w:val="28"/>
          <w:szCs w:val="28"/>
        </w:rPr>
        <w:br/>
        <w:t>Приказ № 81 п от 01.07.2025 г.</w:t>
      </w:r>
    </w:p>
    <w:p w14:paraId="5EE936D6" w14:textId="77777777" w:rsidR="00885CDE" w:rsidRDefault="00885CDE" w:rsidP="00885CDE">
      <w:pPr>
        <w:jc w:val="center"/>
        <w:rPr>
          <w:sz w:val="28"/>
          <w:szCs w:val="28"/>
        </w:rPr>
      </w:pPr>
    </w:p>
    <w:p w14:paraId="33E99964" w14:textId="77777777" w:rsidR="00885CDE" w:rsidRDefault="00885CDE" w:rsidP="00885CDE">
      <w:pPr>
        <w:jc w:val="center"/>
        <w:rPr>
          <w:sz w:val="28"/>
          <w:szCs w:val="28"/>
        </w:rPr>
      </w:pPr>
    </w:p>
    <w:p w14:paraId="24D21022" w14:textId="742793DA" w:rsidR="00885CDE" w:rsidRPr="00885CDE" w:rsidRDefault="00885CDE" w:rsidP="007B31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Поздравляем лауреатов</w:t>
      </w:r>
      <w:r w:rsidR="00305252">
        <w:rPr>
          <w:sz w:val="28"/>
          <w:szCs w:val="28"/>
        </w:rPr>
        <w:t xml:space="preserve"> (призёров)</w:t>
      </w:r>
      <w:r>
        <w:rPr>
          <w:sz w:val="28"/>
          <w:szCs w:val="28"/>
        </w:rPr>
        <w:t xml:space="preserve"> </w:t>
      </w:r>
      <w:r w:rsidRPr="007D350B">
        <w:rPr>
          <w:sz w:val="28"/>
          <w:szCs w:val="28"/>
        </w:rPr>
        <w:t>Общероссийского</w:t>
      </w:r>
      <w:r>
        <w:rPr>
          <w:sz w:val="28"/>
          <w:szCs w:val="28"/>
        </w:rPr>
        <w:t xml:space="preserve"> </w:t>
      </w:r>
      <w:r w:rsidRPr="007D350B">
        <w:rPr>
          <w:sz w:val="28"/>
          <w:szCs w:val="28"/>
        </w:rPr>
        <w:t>конку</w:t>
      </w:r>
      <w:r w:rsidR="007B31DF">
        <w:rPr>
          <w:sz w:val="28"/>
          <w:szCs w:val="28"/>
        </w:rPr>
        <w:t xml:space="preserve">рса «Молодые дарования России» </w:t>
      </w:r>
      <w:r w:rsidR="007B31DF" w:rsidRPr="00B36C69">
        <w:t>–</w:t>
      </w:r>
      <w:r w:rsidRPr="007D350B">
        <w:rPr>
          <w:sz w:val="28"/>
          <w:szCs w:val="28"/>
        </w:rPr>
        <w:t xml:space="preserve"> всероссийской юношеской олимпиады (с международным участием)</w:t>
      </w:r>
      <w:r>
        <w:rPr>
          <w:sz w:val="28"/>
          <w:szCs w:val="28"/>
        </w:rPr>
        <w:t xml:space="preserve">. </w:t>
      </w:r>
    </w:p>
    <w:p w14:paraId="62B83171" w14:textId="0D80D0BF" w:rsidR="00127FF0" w:rsidRDefault="00127FF0" w:rsidP="00DF5E77">
      <w:pPr>
        <w:spacing w:line="276" w:lineRule="auto"/>
        <w:ind w:firstLine="708"/>
        <w:jc w:val="both"/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3"/>
        <w:gridCol w:w="3081"/>
        <w:gridCol w:w="4603"/>
        <w:gridCol w:w="1569"/>
      </w:tblGrid>
      <w:tr w:rsidR="00ED62B6" w:rsidRPr="00C3503B" w14:paraId="1FEAB424" w14:textId="32C61B1E" w:rsidTr="007B31DF">
        <w:trPr>
          <w:cantSplit/>
          <w:trHeight w:val="578"/>
          <w:tblHeader/>
        </w:trPr>
        <w:tc>
          <w:tcPr>
            <w:tcW w:w="953" w:type="dxa"/>
            <w:shd w:val="clear" w:color="auto" w:fill="FFFFFF" w:themeFill="background1"/>
            <w:vAlign w:val="center"/>
          </w:tcPr>
          <w:p w14:paraId="4F4DB463" w14:textId="77777777" w:rsidR="00ED62B6" w:rsidRPr="00DF5E77" w:rsidRDefault="00ED62B6" w:rsidP="006B4D41">
            <w:pPr>
              <w:contextualSpacing/>
              <w:jc w:val="center"/>
              <w:rPr>
                <w:i/>
                <w:sz w:val="28"/>
                <w:szCs w:val="28"/>
              </w:rPr>
            </w:pPr>
            <w:r w:rsidRPr="00DF5E77">
              <w:rPr>
                <w:i/>
                <w:sz w:val="28"/>
                <w:szCs w:val="28"/>
              </w:rPr>
              <w:t>№</w:t>
            </w:r>
          </w:p>
          <w:p w14:paraId="730E08DD" w14:textId="77777777" w:rsidR="00ED62B6" w:rsidRPr="00DF5E77" w:rsidRDefault="00ED62B6" w:rsidP="006B4D41">
            <w:pPr>
              <w:contextualSpacing/>
              <w:jc w:val="center"/>
              <w:rPr>
                <w:i/>
                <w:sz w:val="28"/>
                <w:szCs w:val="28"/>
              </w:rPr>
            </w:pPr>
            <w:proofErr w:type="gramStart"/>
            <w:r w:rsidRPr="00DF5E77">
              <w:rPr>
                <w:i/>
                <w:sz w:val="28"/>
                <w:szCs w:val="28"/>
              </w:rPr>
              <w:t>п</w:t>
            </w:r>
            <w:proofErr w:type="gramEnd"/>
            <w:r w:rsidRPr="00DF5E77">
              <w:rPr>
                <w:i/>
                <w:sz w:val="28"/>
                <w:szCs w:val="28"/>
              </w:rPr>
              <w:t>/п</w:t>
            </w:r>
          </w:p>
        </w:tc>
        <w:tc>
          <w:tcPr>
            <w:tcW w:w="3081" w:type="dxa"/>
            <w:shd w:val="clear" w:color="auto" w:fill="FFFFFF" w:themeFill="background1"/>
            <w:vAlign w:val="center"/>
          </w:tcPr>
          <w:p w14:paraId="7C76EA63" w14:textId="7429703D" w:rsidR="003E35E8" w:rsidRPr="00DF5E77" w:rsidRDefault="003E35E8" w:rsidP="003E35E8">
            <w:pPr>
              <w:contextualSpacing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Соискатель</w:t>
            </w:r>
          </w:p>
          <w:p w14:paraId="790ACB93" w14:textId="45DBD155" w:rsidR="00ED62B6" w:rsidRPr="00DF5E77" w:rsidRDefault="00ED62B6" w:rsidP="006B4D41">
            <w:pPr>
              <w:contextualSpacing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4603" w:type="dxa"/>
            <w:shd w:val="clear" w:color="auto" w:fill="FFFFFF" w:themeFill="background1"/>
            <w:vAlign w:val="center"/>
          </w:tcPr>
          <w:p w14:paraId="2E30D119" w14:textId="77777777" w:rsidR="00ED62B6" w:rsidRPr="00DF5E77" w:rsidRDefault="00ED62B6" w:rsidP="006B4D41">
            <w:pPr>
              <w:contextualSpacing/>
              <w:jc w:val="center"/>
              <w:rPr>
                <w:bCs/>
                <w:i/>
                <w:sz w:val="28"/>
                <w:szCs w:val="28"/>
              </w:rPr>
            </w:pPr>
            <w:r w:rsidRPr="00DF5E77">
              <w:rPr>
                <w:bCs/>
                <w:i/>
                <w:sz w:val="28"/>
                <w:szCs w:val="28"/>
              </w:rPr>
              <w:t>Наименование образовательного</w:t>
            </w:r>
          </w:p>
          <w:p w14:paraId="1366AE8E" w14:textId="52B5F5CC" w:rsidR="00ED62B6" w:rsidRDefault="00D077B1" w:rsidP="006B4D41">
            <w:pPr>
              <w:contextualSpacing/>
              <w:jc w:val="center"/>
              <w:rPr>
                <w:bCs/>
                <w:i/>
                <w:sz w:val="28"/>
                <w:szCs w:val="28"/>
              </w:rPr>
            </w:pPr>
            <w:proofErr w:type="gramStart"/>
            <w:r>
              <w:rPr>
                <w:bCs/>
                <w:i/>
                <w:sz w:val="28"/>
                <w:szCs w:val="28"/>
              </w:rPr>
              <w:t>у</w:t>
            </w:r>
            <w:r w:rsidR="00ED62B6" w:rsidRPr="00DF5E77">
              <w:rPr>
                <w:bCs/>
                <w:i/>
                <w:sz w:val="28"/>
                <w:szCs w:val="28"/>
              </w:rPr>
              <w:t>чреждения</w:t>
            </w:r>
            <w:proofErr w:type="gramEnd"/>
          </w:p>
          <w:p w14:paraId="21D267F4" w14:textId="77777777" w:rsidR="00D077B1" w:rsidRPr="00DF5E77" w:rsidRDefault="00D077B1" w:rsidP="006B4D41">
            <w:pPr>
              <w:contextualSpacing/>
              <w:jc w:val="center"/>
              <w:rPr>
                <w:bCs/>
                <w:i/>
                <w:sz w:val="28"/>
                <w:szCs w:val="28"/>
              </w:rPr>
            </w:pPr>
          </w:p>
        </w:tc>
        <w:tc>
          <w:tcPr>
            <w:tcW w:w="1569" w:type="dxa"/>
            <w:shd w:val="clear" w:color="auto" w:fill="FFFFFF" w:themeFill="background1"/>
          </w:tcPr>
          <w:p w14:paraId="750B130E" w14:textId="6E8132F9" w:rsidR="00ED62B6" w:rsidRPr="00DF5E77" w:rsidRDefault="00ED62B6" w:rsidP="006B4D41">
            <w:pPr>
              <w:contextualSpacing/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Итоги</w:t>
            </w:r>
          </w:p>
        </w:tc>
      </w:tr>
      <w:tr w:rsidR="00ED62B6" w:rsidRPr="00C3503B" w14:paraId="1A3AB5EA" w14:textId="64F6F211" w:rsidTr="007B31DF">
        <w:trPr>
          <w:cantSplit/>
        </w:trPr>
        <w:tc>
          <w:tcPr>
            <w:tcW w:w="10206" w:type="dxa"/>
            <w:gridSpan w:val="4"/>
            <w:shd w:val="clear" w:color="auto" w:fill="FFFFFF" w:themeFill="background1"/>
          </w:tcPr>
          <w:p w14:paraId="4C03F7EE" w14:textId="77777777" w:rsidR="00ED62B6" w:rsidRDefault="00ED62B6" w:rsidP="00D077B1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bookmarkStart w:id="0" w:name="_Hlk129793701"/>
            <w:r w:rsidRPr="00C3503B">
              <w:rPr>
                <w:b/>
                <w:bCs/>
                <w:sz w:val="28"/>
                <w:szCs w:val="28"/>
              </w:rPr>
              <w:t>Номинация «Фортепиано, орган»</w:t>
            </w:r>
          </w:p>
          <w:p w14:paraId="70B16D16" w14:textId="1ABA0C93" w:rsidR="00D077B1" w:rsidRPr="00C3503B" w:rsidRDefault="00D077B1" w:rsidP="006B4D41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bookmarkEnd w:id="0"/>
      <w:tr w:rsidR="00305252" w:rsidRPr="00C3503B" w14:paraId="4F6707F2" w14:textId="77777777" w:rsidTr="00D077B1">
        <w:trPr>
          <w:cantSplit/>
          <w:trHeight w:val="1712"/>
        </w:trPr>
        <w:tc>
          <w:tcPr>
            <w:tcW w:w="953" w:type="dxa"/>
            <w:shd w:val="clear" w:color="auto" w:fill="FFFFFF" w:themeFill="background1"/>
          </w:tcPr>
          <w:p w14:paraId="26DDFF32" w14:textId="77777777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auto"/>
          </w:tcPr>
          <w:p w14:paraId="2D93F7C8" w14:textId="77777777" w:rsidR="00305252" w:rsidRDefault="00305252" w:rsidP="00305252">
            <w:pPr>
              <w:pStyle w:val="a7"/>
              <w:tabs>
                <w:tab w:val="left" w:pos="1269"/>
              </w:tabs>
              <w:ind w:left="-44"/>
              <w:rPr>
                <w:iCs/>
                <w:sz w:val="28"/>
                <w:szCs w:val="28"/>
              </w:rPr>
            </w:pPr>
            <w:proofErr w:type="spellStart"/>
            <w:r w:rsidRPr="00C3503B">
              <w:rPr>
                <w:iCs/>
                <w:sz w:val="28"/>
                <w:szCs w:val="28"/>
              </w:rPr>
              <w:t>Жулева</w:t>
            </w:r>
            <w:proofErr w:type="spellEnd"/>
            <w:r w:rsidRPr="00C3503B">
              <w:rPr>
                <w:iCs/>
                <w:sz w:val="28"/>
                <w:szCs w:val="28"/>
              </w:rPr>
              <w:t xml:space="preserve"> </w:t>
            </w:r>
          </w:p>
          <w:p w14:paraId="20958C99" w14:textId="77777777" w:rsidR="00305252" w:rsidRDefault="00305252" w:rsidP="00305252">
            <w:pPr>
              <w:pStyle w:val="a7"/>
              <w:tabs>
                <w:tab w:val="left" w:pos="1269"/>
              </w:tabs>
              <w:ind w:left="-44"/>
              <w:rPr>
                <w:iCs/>
                <w:sz w:val="28"/>
                <w:szCs w:val="28"/>
              </w:rPr>
            </w:pPr>
            <w:r w:rsidRPr="00C3503B">
              <w:rPr>
                <w:iCs/>
                <w:sz w:val="28"/>
                <w:szCs w:val="28"/>
              </w:rPr>
              <w:t xml:space="preserve">Кира </w:t>
            </w:r>
          </w:p>
          <w:p w14:paraId="243F945D" w14:textId="77777777" w:rsidR="00305252" w:rsidRDefault="00305252" w:rsidP="00305252">
            <w:pPr>
              <w:pStyle w:val="a7"/>
              <w:tabs>
                <w:tab w:val="left" w:pos="1269"/>
              </w:tabs>
              <w:ind w:left="-44"/>
              <w:rPr>
                <w:iCs/>
                <w:sz w:val="28"/>
                <w:szCs w:val="28"/>
              </w:rPr>
            </w:pPr>
            <w:r w:rsidRPr="00C3503B">
              <w:rPr>
                <w:iCs/>
                <w:sz w:val="28"/>
                <w:szCs w:val="28"/>
              </w:rPr>
              <w:t xml:space="preserve">Алексеевна, </w:t>
            </w:r>
          </w:p>
          <w:p w14:paraId="362B71E7" w14:textId="77777777" w:rsidR="00305252" w:rsidRDefault="00305252" w:rsidP="00305252">
            <w:pPr>
              <w:pStyle w:val="a7"/>
              <w:tabs>
                <w:tab w:val="left" w:pos="1269"/>
              </w:tabs>
              <w:ind w:left="-44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8 класс,</w:t>
            </w:r>
          </w:p>
          <w:p w14:paraId="3BBD74A6" w14:textId="77777777" w:rsidR="00305252" w:rsidRPr="00C3503B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ДПОП </w:t>
            </w:r>
          </w:p>
        </w:tc>
        <w:tc>
          <w:tcPr>
            <w:tcW w:w="4603" w:type="dxa"/>
            <w:shd w:val="clear" w:color="auto" w:fill="auto"/>
          </w:tcPr>
          <w:p w14:paraId="6E30D3F3" w14:textId="77777777" w:rsidR="00305252" w:rsidRPr="00C3503B" w:rsidRDefault="00305252" w:rsidP="00305252">
            <w:pPr>
              <w:pStyle w:val="a4"/>
              <w:jc w:val="both"/>
              <w:rPr>
                <w:sz w:val="28"/>
                <w:szCs w:val="28"/>
              </w:rPr>
            </w:pPr>
            <w:r w:rsidRPr="00C3503B">
              <w:rPr>
                <w:rFonts w:eastAsia="Andale Sans UI"/>
                <w:sz w:val="28"/>
                <w:szCs w:val="28"/>
                <w:lang w:eastAsia="ar-SA"/>
              </w:rPr>
              <w:t>Муниципальное бюджетное учреждение дополнительного образования детская школа искусств «Гармония» городского округа Тольятти</w:t>
            </w:r>
          </w:p>
        </w:tc>
        <w:tc>
          <w:tcPr>
            <w:tcW w:w="1569" w:type="dxa"/>
          </w:tcPr>
          <w:p w14:paraId="624014B3" w14:textId="77777777" w:rsidR="00305252" w:rsidRPr="007B31DF" w:rsidRDefault="00305252" w:rsidP="00305252">
            <w:pPr>
              <w:pStyle w:val="a4"/>
              <w:jc w:val="center"/>
              <w:rPr>
                <w:rFonts w:eastAsia="Andale Sans UI"/>
                <w:b/>
                <w:sz w:val="28"/>
                <w:szCs w:val="28"/>
                <w:lang w:eastAsia="ar-SA"/>
              </w:rPr>
            </w:pPr>
            <w:r w:rsidRPr="007B31DF">
              <w:rPr>
                <w:rFonts w:eastAsia="Andale Sans UI"/>
                <w:b/>
                <w:sz w:val="28"/>
                <w:szCs w:val="28"/>
                <w:lang w:eastAsia="ar-SA"/>
              </w:rPr>
              <w:t>2 место</w:t>
            </w:r>
          </w:p>
        </w:tc>
      </w:tr>
      <w:tr w:rsidR="00305252" w:rsidRPr="00C3503B" w14:paraId="27F609C6" w14:textId="77777777" w:rsidTr="00D077B1">
        <w:trPr>
          <w:cantSplit/>
          <w:trHeight w:val="1694"/>
        </w:trPr>
        <w:tc>
          <w:tcPr>
            <w:tcW w:w="953" w:type="dxa"/>
            <w:shd w:val="clear" w:color="auto" w:fill="FFFFFF" w:themeFill="background1"/>
          </w:tcPr>
          <w:p w14:paraId="3EA89E7D" w14:textId="77777777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auto"/>
          </w:tcPr>
          <w:p w14:paraId="65D4F780" w14:textId="77777777" w:rsidR="00305252" w:rsidRDefault="00305252" w:rsidP="00305252">
            <w:pPr>
              <w:pStyle w:val="a7"/>
              <w:tabs>
                <w:tab w:val="left" w:pos="1269"/>
              </w:tabs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Сущевский </w:t>
            </w:r>
          </w:p>
          <w:p w14:paraId="3627DE64" w14:textId="77777777" w:rsidR="00305252" w:rsidRDefault="00305252" w:rsidP="00305252">
            <w:pPr>
              <w:pStyle w:val="a7"/>
              <w:tabs>
                <w:tab w:val="left" w:pos="1269"/>
              </w:tabs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Валерий </w:t>
            </w:r>
          </w:p>
          <w:p w14:paraId="328B6398" w14:textId="77777777" w:rsidR="00305252" w:rsidRDefault="00305252" w:rsidP="00305252">
            <w:pPr>
              <w:pStyle w:val="a7"/>
              <w:tabs>
                <w:tab w:val="left" w:pos="1269"/>
              </w:tabs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Алексеевич, </w:t>
            </w:r>
          </w:p>
          <w:p w14:paraId="287879B7" w14:textId="77777777" w:rsidR="00305252" w:rsidRPr="00C3503B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2 курс</w:t>
            </w:r>
          </w:p>
        </w:tc>
        <w:tc>
          <w:tcPr>
            <w:tcW w:w="4603" w:type="dxa"/>
            <w:shd w:val="clear" w:color="auto" w:fill="auto"/>
          </w:tcPr>
          <w:p w14:paraId="30E21D80" w14:textId="77777777" w:rsidR="00305252" w:rsidRPr="00C3503B" w:rsidRDefault="00305252" w:rsidP="00305252">
            <w:pPr>
              <w:pStyle w:val="a4"/>
              <w:jc w:val="both"/>
              <w:rPr>
                <w:rFonts w:eastAsia="Andale Sans UI"/>
                <w:sz w:val="28"/>
                <w:szCs w:val="28"/>
                <w:lang w:eastAsia="ar-SA"/>
              </w:rPr>
            </w:pPr>
            <w:r w:rsidRPr="00C3503B">
              <w:rPr>
                <w:sz w:val="28"/>
                <w:szCs w:val="28"/>
              </w:rPr>
              <w:t>Государственное бюджетное профессиональное образовательное учреждение Самарской области «Тольяттинский колледж искусств им. Р.К. Щедрина»</w:t>
            </w:r>
          </w:p>
        </w:tc>
        <w:tc>
          <w:tcPr>
            <w:tcW w:w="1569" w:type="dxa"/>
          </w:tcPr>
          <w:p w14:paraId="6D927DEE" w14:textId="77777777" w:rsidR="00305252" w:rsidRPr="007B31DF" w:rsidRDefault="00305252" w:rsidP="00305252">
            <w:pPr>
              <w:pStyle w:val="a4"/>
              <w:jc w:val="center"/>
              <w:rPr>
                <w:rFonts w:eastAsia="Andale Sans UI"/>
                <w:b/>
                <w:sz w:val="28"/>
                <w:szCs w:val="28"/>
                <w:lang w:eastAsia="ar-SA"/>
              </w:rPr>
            </w:pPr>
            <w:r w:rsidRPr="007B31DF">
              <w:rPr>
                <w:b/>
                <w:sz w:val="28"/>
                <w:szCs w:val="28"/>
              </w:rPr>
              <w:t>2 место</w:t>
            </w:r>
          </w:p>
        </w:tc>
      </w:tr>
      <w:tr w:rsidR="00305252" w:rsidRPr="00C3503B" w14:paraId="73128411" w14:textId="77777777" w:rsidTr="00D077B1">
        <w:trPr>
          <w:cantSplit/>
          <w:trHeight w:val="1690"/>
        </w:trPr>
        <w:tc>
          <w:tcPr>
            <w:tcW w:w="953" w:type="dxa"/>
            <w:shd w:val="clear" w:color="auto" w:fill="FFFFFF" w:themeFill="background1"/>
          </w:tcPr>
          <w:p w14:paraId="32A43B3A" w14:textId="77777777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auto"/>
          </w:tcPr>
          <w:p w14:paraId="6180DCD6" w14:textId="77777777" w:rsidR="00305252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proofErr w:type="spellStart"/>
            <w:r w:rsidRPr="00C3503B">
              <w:rPr>
                <w:sz w:val="28"/>
                <w:szCs w:val="28"/>
              </w:rPr>
              <w:t>Выприцкий</w:t>
            </w:r>
            <w:proofErr w:type="spellEnd"/>
            <w:r w:rsidRPr="00C3503B">
              <w:rPr>
                <w:sz w:val="28"/>
                <w:szCs w:val="28"/>
              </w:rPr>
              <w:t xml:space="preserve"> </w:t>
            </w:r>
          </w:p>
          <w:p w14:paraId="27A4E37F" w14:textId="77777777" w:rsidR="00305252" w:rsidRDefault="00305252" w:rsidP="00305252">
            <w:pPr>
              <w:pStyle w:val="a4"/>
              <w:ind w:left="-44"/>
              <w:rPr>
                <w:iCs/>
                <w:spacing w:val="15"/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Дмитриевич</w:t>
            </w:r>
            <w:r>
              <w:rPr>
                <w:iCs/>
                <w:spacing w:val="15"/>
                <w:sz w:val="28"/>
                <w:szCs w:val="28"/>
              </w:rPr>
              <w:t>,</w:t>
            </w:r>
          </w:p>
          <w:p w14:paraId="7BB84C3C" w14:textId="77777777" w:rsidR="00305252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8 класс</w:t>
            </w:r>
            <w:r>
              <w:rPr>
                <w:sz w:val="28"/>
                <w:szCs w:val="28"/>
              </w:rPr>
              <w:t>,</w:t>
            </w:r>
          </w:p>
          <w:p w14:paraId="6851967A" w14:textId="77777777" w:rsidR="00305252" w:rsidRPr="001D24A1" w:rsidRDefault="00305252" w:rsidP="00305252">
            <w:pPr>
              <w:pStyle w:val="a7"/>
              <w:tabs>
                <w:tab w:val="left" w:pos="1269"/>
              </w:tabs>
              <w:ind w:left="-44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ООП</w:t>
            </w:r>
          </w:p>
        </w:tc>
        <w:tc>
          <w:tcPr>
            <w:tcW w:w="4603" w:type="dxa"/>
            <w:shd w:val="clear" w:color="auto" w:fill="auto"/>
          </w:tcPr>
          <w:p w14:paraId="1D06A9C1" w14:textId="77777777" w:rsidR="00305252" w:rsidRPr="00C3503B" w:rsidRDefault="00305252" w:rsidP="00305252">
            <w:pPr>
              <w:pStyle w:val="a7"/>
              <w:tabs>
                <w:tab w:val="left" w:pos="1269"/>
              </w:tabs>
              <w:ind w:left="0"/>
              <w:jc w:val="both"/>
              <w:rPr>
                <w:sz w:val="28"/>
                <w:szCs w:val="28"/>
              </w:rPr>
            </w:pPr>
            <w:r w:rsidRPr="00C3503B">
              <w:rPr>
                <w:rFonts w:eastAsia="Andale Sans UI"/>
                <w:sz w:val="28"/>
                <w:szCs w:val="28"/>
                <w:lang w:eastAsia="ar-SA"/>
              </w:rPr>
              <w:t>Муниципальное бюджетное учреждение дополнительного образования детская школа искусств</w:t>
            </w:r>
            <w:r w:rsidRPr="00C3503B">
              <w:rPr>
                <w:sz w:val="28"/>
                <w:szCs w:val="28"/>
              </w:rPr>
              <w:t xml:space="preserve"> «Камертон», </w:t>
            </w:r>
            <w:r w:rsidRPr="00C3503B">
              <w:rPr>
                <w:rFonts w:eastAsia="Andale Sans UI"/>
                <w:sz w:val="28"/>
                <w:szCs w:val="28"/>
                <w:lang w:eastAsia="ar-SA"/>
              </w:rPr>
              <w:t>городского округа Тольятти</w:t>
            </w:r>
          </w:p>
        </w:tc>
        <w:tc>
          <w:tcPr>
            <w:tcW w:w="1569" w:type="dxa"/>
          </w:tcPr>
          <w:p w14:paraId="23AB0604" w14:textId="77777777" w:rsidR="00305252" w:rsidRPr="007B31DF" w:rsidRDefault="00305252" w:rsidP="00305252">
            <w:pPr>
              <w:pStyle w:val="a7"/>
              <w:tabs>
                <w:tab w:val="left" w:pos="1269"/>
              </w:tabs>
              <w:ind w:left="0"/>
              <w:jc w:val="center"/>
              <w:rPr>
                <w:rFonts w:eastAsia="Andale Sans UI"/>
                <w:b/>
                <w:sz w:val="28"/>
                <w:szCs w:val="28"/>
                <w:lang w:eastAsia="ar-SA"/>
              </w:rPr>
            </w:pPr>
            <w:r w:rsidRPr="007B31DF">
              <w:rPr>
                <w:rFonts w:eastAsia="Andale Sans UI"/>
                <w:b/>
                <w:sz w:val="28"/>
                <w:szCs w:val="28"/>
                <w:lang w:eastAsia="ar-SA"/>
              </w:rPr>
              <w:t>3 место</w:t>
            </w:r>
          </w:p>
        </w:tc>
      </w:tr>
      <w:tr w:rsidR="00305252" w:rsidRPr="00C3503B" w14:paraId="54E186C7" w14:textId="77777777" w:rsidTr="00D077B1">
        <w:trPr>
          <w:cantSplit/>
          <w:trHeight w:val="1700"/>
        </w:trPr>
        <w:tc>
          <w:tcPr>
            <w:tcW w:w="953" w:type="dxa"/>
            <w:shd w:val="clear" w:color="auto" w:fill="FFFFFF" w:themeFill="background1"/>
          </w:tcPr>
          <w:p w14:paraId="28617E5B" w14:textId="77777777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3F393E67" w14:textId="77777777" w:rsidR="00305252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Кузнецова </w:t>
            </w:r>
          </w:p>
          <w:p w14:paraId="121BCAFD" w14:textId="77777777" w:rsidR="00305252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Софья </w:t>
            </w:r>
          </w:p>
          <w:p w14:paraId="4F471005" w14:textId="77777777" w:rsidR="00305252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Игоревна, </w:t>
            </w:r>
          </w:p>
          <w:p w14:paraId="743E6DEC" w14:textId="77777777" w:rsidR="00305252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8 класс</w:t>
            </w:r>
            <w:r>
              <w:rPr>
                <w:sz w:val="28"/>
                <w:szCs w:val="28"/>
              </w:rPr>
              <w:t>,</w:t>
            </w:r>
          </w:p>
          <w:p w14:paraId="1A0BFC56" w14:textId="77777777" w:rsidR="00305252" w:rsidRPr="00C3503B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58DC1D9F" w14:textId="77777777" w:rsidR="00305252" w:rsidRPr="00C3503B" w:rsidRDefault="00305252" w:rsidP="00305252">
            <w:pPr>
              <w:pStyle w:val="a4"/>
              <w:jc w:val="both"/>
              <w:rPr>
                <w:rFonts w:eastAsia="Andale Sans UI"/>
                <w:sz w:val="28"/>
                <w:szCs w:val="28"/>
                <w:lang w:eastAsia="ar-SA"/>
              </w:rPr>
            </w:pPr>
            <w:r w:rsidRPr="00C3503B">
              <w:rPr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 1» городского округа Сызрань</w:t>
            </w:r>
          </w:p>
        </w:tc>
        <w:tc>
          <w:tcPr>
            <w:tcW w:w="1569" w:type="dxa"/>
            <w:shd w:val="clear" w:color="auto" w:fill="FFFFFF" w:themeFill="background1"/>
          </w:tcPr>
          <w:p w14:paraId="0F694750" w14:textId="77777777" w:rsidR="00305252" w:rsidRPr="007B31DF" w:rsidRDefault="00305252" w:rsidP="00305252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rFonts w:eastAsia="Andale Sans UI"/>
                <w:b/>
                <w:sz w:val="28"/>
                <w:szCs w:val="28"/>
                <w:lang w:eastAsia="ar-SA"/>
              </w:rPr>
              <w:t>3 место</w:t>
            </w:r>
          </w:p>
        </w:tc>
      </w:tr>
      <w:tr w:rsidR="00305252" w:rsidRPr="00C3503B" w14:paraId="4E85A62A" w14:textId="77777777" w:rsidTr="007B31DF">
        <w:trPr>
          <w:cantSplit/>
          <w:trHeight w:val="672"/>
        </w:trPr>
        <w:tc>
          <w:tcPr>
            <w:tcW w:w="953" w:type="dxa"/>
            <w:shd w:val="clear" w:color="auto" w:fill="FFFFFF" w:themeFill="background1"/>
          </w:tcPr>
          <w:p w14:paraId="6AFC5B67" w14:textId="77777777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6E4B79D3" w14:textId="77777777" w:rsidR="00305252" w:rsidRDefault="00305252" w:rsidP="00305252">
            <w:pPr>
              <w:pStyle w:val="a4"/>
              <w:ind w:left="-44"/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Любименко </w:t>
            </w:r>
          </w:p>
          <w:p w14:paraId="608D73C9" w14:textId="77777777" w:rsidR="00305252" w:rsidRDefault="00305252" w:rsidP="00305252">
            <w:pPr>
              <w:pStyle w:val="a4"/>
              <w:ind w:left="-44"/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Мария </w:t>
            </w:r>
          </w:p>
          <w:p w14:paraId="2D9FC1A9" w14:textId="77777777" w:rsidR="00305252" w:rsidRPr="00C3503B" w:rsidRDefault="00305252" w:rsidP="00305252">
            <w:pPr>
              <w:pStyle w:val="a4"/>
              <w:ind w:left="-44"/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Евгеньевна, </w:t>
            </w:r>
          </w:p>
          <w:p w14:paraId="64D5297D" w14:textId="77777777" w:rsidR="00305252" w:rsidRPr="00C3503B" w:rsidRDefault="00305252" w:rsidP="00305252">
            <w:pPr>
              <w:pStyle w:val="a4"/>
              <w:ind w:left="-4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1 курс</w:t>
            </w:r>
          </w:p>
        </w:tc>
        <w:tc>
          <w:tcPr>
            <w:tcW w:w="4603" w:type="dxa"/>
            <w:shd w:val="clear" w:color="auto" w:fill="FFFFFF" w:themeFill="background1"/>
          </w:tcPr>
          <w:p w14:paraId="60A589FC" w14:textId="77777777" w:rsidR="00305252" w:rsidRPr="00C3503B" w:rsidRDefault="00305252" w:rsidP="00305252">
            <w:pPr>
              <w:pStyle w:val="a4"/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Государственное бюджетное профессиональное образовательное учреждение Самарской области «Тольяттинский колледж искусств имени Р. К. Щедрина»</w:t>
            </w:r>
          </w:p>
        </w:tc>
        <w:tc>
          <w:tcPr>
            <w:tcW w:w="1569" w:type="dxa"/>
            <w:shd w:val="clear" w:color="auto" w:fill="FFFFFF" w:themeFill="background1"/>
          </w:tcPr>
          <w:p w14:paraId="49AB5FC3" w14:textId="77777777" w:rsidR="00305252" w:rsidRPr="007B31DF" w:rsidRDefault="00305252" w:rsidP="00305252">
            <w:pPr>
              <w:pStyle w:val="a4"/>
              <w:jc w:val="center"/>
              <w:rPr>
                <w:rFonts w:eastAsia="Andale Sans UI"/>
                <w:b/>
                <w:sz w:val="28"/>
                <w:szCs w:val="28"/>
                <w:lang w:eastAsia="ar-SA"/>
              </w:rPr>
            </w:pPr>
            <w:r w:rsidRPr="007B31DF">
              <w:rPr>
                <w:b/>
                <w:sz w:val="28"/>
                <w:szCs w:val="28"/>
              </w:rPr>
              <w:t>3 место</w:t>
            </w:r>
          </w:p>
        </w:tc>
      </w:tr>
      <w:tr w:rsidR="00305252" w:rsidRPr="00C3503B" w14:paraId="082F545C" w14:textId="4ABB95B6" w:rsidTr="00D077B1">
        <w:trPr>
          <w:cantSplit/>
          <w:trHeight w:val="431"/>
        </w:trPr>
        <w:tc>
          <w:tcPr>
            <w:tcW w:w="10206" w:type="dxa"/>
            <w:gridSpan w:val="4"/>
            <w:shd w:val="clear" w:color="auto" w:fill="FFFFFF" w:themeFill="background1"/>
          </w:tcPr>
          <w:p w14:paraId="196B40CF" w14:textId="5630949A" w:rsidR="00305252" w:rsidRPr="00491D46" w:rsidRDefault="00305252" w:rsidP="00D077B1">
            <w:pPr>
              <w:jc w:val="center"/>
              <w:rPr>
                <w:b/>
                <w:bCs/>
                <w:sz w:val="28"/>
                <w:szCs w:val="28"/>
                <w:shd w:val="clear" w:color="auto" w:fill="FFFFFF" w:themeFill="background1"/>
              </w:rPr>
            </w:pPr>
            <w:r w:rsidRPr="00491D46">
              <w:rPr>
                <w:b/>
                <w:bCs/>
                <w:sz w:val="28"/>
                <w:szCs w:val="28"/>
                <w:shd w:val="clear" w:color="auto" w:fill="FFFFFF" w:themeFill="background1"/>
              </w:rPr>
              <w:lastRenderedPageBreak/>
              <w:t>Номинация «Оркестровые духовые и ударные инструменты</w:t>
            </w:r>
            <w:r w:rsidRPr="00C3503B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305252" w:rsidRPr="00C3503B" w14:paraId="1A9550FB" w14:textId="42A208EF" w:rsidTr="00D077B1">
        <w:trPr>
          <w:cantSplit/>
          <w:trHeight w:val="1698"/>
        </w:trPr>
        <w:tc>
          <w:tcPr>
            <w:tcW w:w="953" w:type="dxa"/>
            <w:shd w:val="clear" w:color="auto" w:fill="FFFFFF" w:themeFill="background1"/>
          </w:tcPr>
          <w:p w14:paraId="1AC4150E" w14:textId="7F00C1AF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05AD3A1E" w14:textId="77777777" w:rsidR="00305252" w:rsidRDefault="00305252" w:rsidP="00305252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Летунов </w:t>
            </w:r>
          </w:p>
          <w:p w14:paraId="619B407A" w14:textId="77777777" w:rsidR="00305252" w:rsidRDefault="00305252" w:rsidP="00305252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Роман, </w:t>
            </w:r>
          </w:p>
          <w:p w14:paraId="1C056F46" w14:textId="77777777" w:rsidR="00305252" w:rsidRDefault="00305252" w:rsidP="0030525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кларнет</w:t>
            </w:r>
            <w:proofErr w:type="gramEnd"/>
            <w:r w:rsidRPr="00C3503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</w:p>
          <w:p w14:paraId="178A99F0" w14:textId="77777777" w:rsidR="00305252" w:rsidRDefault="00305252" w:rsidP="00305252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6 класс</w:t>
            </w:r>
            <w:r>
              <w:rPr>
                <w:sz w:val="28"/>
                <w:szCs w:val="28"/>
              </w:rPr>
              <w:t>,</w:t>
            </w:r>
          </w:p>
          <w:p w14:paraId="07CED3B4" w14:textId="3B4046EF" w:rsidR="00305252" w:rsidRPr="00C3503B" w:rsidRDefault="00305252" w:rsidP="00305252">
            <w:pPr>
              <w:pStyle w:val="a4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249C487B" w14:textId="2BEE01E3" w:rsidR="00305252" w:rsidRPr="00C3503B" w:rsidRDefault="00305252" w:rsidP="00305252">
            <w:pPr>
              <w:pStyle w:val="a4"/>
              <w:jc w:val="both"/>
              <w:rPr>
                <w:sz w:val="28"/>
                <w:szCs w:val="28"/>
              </w:rPr>
            </w:pPr>
            <w:r w:rsidRPr="003F5946">
              <w:rPr>
                <w:rStyle w:val="fontstyle01"/>
                <w:b w:val="0"/>
                <w:color w:val="auto"/>
              </w:rPr>
              <w:t xml:space="preserve">Муниципальное бюджетное учреждение дополнительного образования </w:t>
            </w:r>
            <w:r w:rsidRPr="00C3503B">
              <w:rPr>
                <w:sz w:val="28"/>
                <w:szCs w:val="28"/>
                <w:lang w:eastAsia="en-US"/>
              </w:rPr>
              <w:t xml:space="preserve">городского округа </w:t>
            </w:r>
            <w:r w:rsidRPr="003F5946">
              <w:rPr>
                <w:rStyle w:val="fontstyle01"/>
                <w:b w:val="0"/>
                <w:color w:val="auto"/>
              </w:rPr>
              <w:t>Самара «Детская центральная музыкальная школа»</w:t>
            </w:r>
          </w:p>
        </w:tc>
        <w:tc>
          <w:tcPr>
            <w:tcW w:w="1569" w:type="dxa"/>
            <w:shd w:val="clear" w:color="auto" w:fill="FFFFFF" w:themeFill="background1"/>
          </w:tcPr>
          <w:p w14:paraId="5D3D9A74" w14:textId="64CB2ABE" w:rsidR="00305252" w:rsidRPr="007B31DF" w:rsidRDefault="00305252" w:rsidP="00305252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rStyle w:val="fontstyle01"/>
                <w:color w:val="auto"/>
              </w:rPr>
              <w:t>3 место</w:t>
            </w:r>
          </w:p>
        </w:tc>
      </w:tr>
      <w:tr w:rsidR="00305252" w:rsidRPr="00C3503B" w14:paraId="6E2741A4" w14:textId="1F5B47FB" w:rsidTr="007B31DF">
        <w:trPr>
          <w:cantSplit/>
        </w:trPr>
        <w:tc>
          <w:tcPr>
            <w:tcW w:w="953" w:type="dxa"/>
            <w:shd w:val="clear" w:color="auto" w:fill="auto"/>
          </w:tcPr>
          <w:p w14:paraId="6D506CCC" w14:textId="4016FCB0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3321626B" w14:textId="77777777" w:rsidR="00305252" w:rsidRDefault="00305252" w:rsidP="00305252">
            <w:pPr>
              <w:pStyle w:val="a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Ваньков </w:t>
            </w:r>
          </w:p>
          <w:p w14:paraId="22C9706D" w14:textId="77777777" w:rsidR="00305252" w:rsidRDefault="00305252" w:rsidP="00305252">
            <w:pPr>
              <w:pStyle w:val="a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Владимир Владимирович, </w:t>
            </w:r>
          </w:p>
          <w:p w14:paraId="24EAB900" w14:textId="77777777" w:rsidR="00305252" w:rsidRDefault="00305252" w:rsidP="00305252">
            <w:pPr>
              <w:pStyle w:val="a4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гобой</w:t>
            </w:r>
            <w:proofErr w:type="gramEnd"/>
            <w:r>
              <w:rPr>
                <w:sz w:val="28"/>
                <w:szCs w:val="28"/>
              </w:rPr>
              <w:t xml:space="preserve">, </w:t>
            </w:r>
          </w:p>
          <w:p w14:paraId="5BC7FFB4" w14:textId="77777777" w:rsidR="00305252" w:rsidRDefault="00305252" w:rsidP="00305252">
            <w:pPr>
              <w:pStyle w:val="a4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8 класс</w:t>
            </w:r>
            <w:r>
              <w:rPr>
                <w:sz w:val="28"/>
                <w:szCs w:val="28"/>
              </w:rPr>
              <w:t>,</w:t>
            </w:r>
          </w:p>
          <w:p w14:paraId="293F8173" w14:textId="22A979E7" w:rsidR="00305252" w:rsidRPr="00C3503B" w:rsidRDefault="00305252" w:rsidP="00305252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0455E462" w14:textId="5AB660C4" w:rsidR="00305252" w:rsidRPr="003F5946" w:rsidRDefault="00305252" w:rsidP="00305252">
            <w:pPr>
              <w:jc w:val="both"/>
              <w:rPr>
                <w:b/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Муниципальное бюджетное учреждение дополнительного образования городского округа Самара «Детская музыкальная школа им. П.И. Чайковского»</w:t>
            </w:r>
          </w:p>
        </w:tc>
        <w:tc>
          <w:tcPr>
            <w:tcW w:w="1569" w:type="dxa"/>
            <w:shd w:val="clear" w:color="auto" w:fill="FFFFFF" w:themeFill="background1"/>
          </w:tcPr>
          <w:p w14:paraId="0BE53AFC" w14:textId="21AB34D8" w:rsidR="00305252" w:rsidRPr="007B31DF" w:rsidRDefault="00305252" w:rsidP="00305252">
            <w:pPr>
              <w:jc w:val="center"/>
              <w:rPr>
                <w:rStyle w:val="fontstyle01"/>
                <w:color w:val="auto"/>
              </w:rPr>
            </w:pPr>
            <w:r w:rsidRPr="007B31DF">
              <w:rPr>
                <w:b/>
                <w:sz w:val="28"/>
                <w:szCs w:val="28"/>
              </w:rPr>
              <w:t>Диплом участника</w:t>
            </w:r>
          </w:p>
        </w:tc>
      </w:tr>
      <w:tr w:rsidR="00305252" w:rsidRPr="00C3503B" w14:paraId="7EFCE23B" w14:textId="74147E01" w:rsidTr="00D077B1">
        <w:trPr>
          <w:cantSplit/>
          <w:trHeight w:val="588"/>
        </w:trPr>
        <w:tc>
          <w:tcPr>
            <w:tcW w:w="10206" w:type="dxa"/>
            <w:gridSpan w:val="4"/>
            <w:shd w:val="clear" w:color="auto" w:fill="FFFFFF" w:themeFill="background1"/>
          </w:tcPr>
          <w:p w14:paraId="5132EFDD" w14:textId="5DE66239" w:rsidR="00305252" w:rsidRPr="00C3503B" w:rsidRDefault="00305252" w:rsidP="00305252">
            <w:pPr>
              <w:pStyle w:val="a4"/>
              <w:ind w:firstLine="48"/>
              <w:jc w:val="center"/>
              <w:rPr>
                <w:b/>
                <w:bCs/>
                <w:sz w:val="28"/>
                <w:szCs w:val="28"/>
              </w:rPr>
            </w:pPr>
            <w:r w:rsidRPr="00C3503B">
              <w:rPr>
                <w:b/>
                <w:bCs/>
                <w:sz w:val="28"/>
                <w:szCs w:val="28"/>
              </w:rPr>
              <w:t>Номинация «Оркестровые струнные инструменты»</w:t>
            </w:r>
          </w:p>
        </w:tc>
      </w:tr>
      <w:tr w:rsidR="00305252" w:rsidRPr="00C3503B" w14:paraId="1DB4D25A" w14:textId="2A28C2BC" w:rsidTr="00D077B1">
        <w:trPr>
          <w:cantSplit/>
          <w:trHeight w:val="1984"/>
        </w:trPr>
        <w:tc>
          <w:tcPr>
            <w:tcW w:w="953" w:type="dxa"/>
            <w:shd w:val="clear" w:color="auto" w:fill="auto"/>
          </w:tcPr>
          <w:p w14:paraId="467FFB87" w14:textId="0E1941FA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6FA086BD" w14:textId="77777777" w:rsidR="00305252" w:rsidRDefault="00305252" w:rsidP="00305252">
            <w:pPr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 xml:space="preserve">Красина </w:t>
            </w:r>
            <w:r>
              <w:rPr>
                <w:sz w:val="28"/>
                <w:szCs w:val="28"/>
              </w:rPr>
              <w:br/>
            </w:r>
            <w:r w:rsidRPr="00243202">
              <w:rPr>
                <w:sz w:val="28"/>
                <w:szCs w:val="28"/>
              </w:rPr>
              <w:t xml:space="preserve">Ольга </w:t>
            </w:r>
          </w:p>
          <w:p w14:paraId="7C5DFE03" w14:textId="77777777" w:rsidR="00305252" w:rsidRPr="00243202" w:rsidRDefault="00305252" w:rsidP="00305252">
            <w:pPr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 xml:space="preserve">Леонидовна, </w:t>
            </w:r>
          </w:p>
          <w:p w14:paraId="3CE6B4F2" w14:textId="77777777" w:rsidR="00305252" w:rsidRPr="00243202" w:rsidRDefault="00305252" w:rsidP="00305252">
            <w:pPr>
              <w:rPr>
                <w:sz w:val="28"/>
                <w:szCs w:val="28"/>
              </w:rPr>
            </w:pPr>
            <w:proofErr w:type="gramStart"/>
            <w:r w:rsidRPr="00243202">
              <w:rPr>
                <w:sz w:val="28"/>
                <w:szCs w:val="28"/>
              </w:rPr>
              <w:t>скрипка</w:t>
            </w:r>
            <w:proofErr w:type="gramEnd"/>
            <w:r w:rsidRPr="0024320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</w:r>
            <w:r w:rsidRPr="00243202">
              <w:rPr>
                <w:sz w:val="28"/>
                <w:szCs w:val="28"/>
              </w:rPr>
              <w:t>8 класс,</w:t>
            </w:r>
          </w:p>
          <w:p w14:paraId="651C86C1" w14:textId="79B88B7E" w:rsidR="00305252" w:rsidRPr="00C3503B" w:rsidRDefault="00305252" w:rsidP="00305252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126A93CD" w14:textId="37CC49F9" w:rsidR="00305252" w:rsidRPr="00C3503B" w:rsidRDefault="00305252" w:rsidP="0030525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243202">
              <w:rPr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детская школа искусств «Лицей искусств» им. В.Н. Сафонова городского округа Тольятти</w:t>
            </w:r>
          </w:p>
        </w:tc>
        <w:tc>
          <w:tcPr>
            <w:tcW w:w="1569" w:type="dxa"/>
            <w:shd w:val="clear" w:color="auto" w:fill="FFFFFF" w:themeFill="background1"/>
          </w:tcPr>
          <w:p w14:paraId="78C36AC7" w14:textId="333EB032" w:rsidR="00305252" w:rsidRPr="007B31DF" w:rsidRDefault="00305252" w:rsidP="00305252">
            <w:pPr>
              <w:pStyle w:val="a4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1DF">
              <w:rPr>
                <w:b/>
                <w:sz w:val="28"/>
                <w:szCs w:val="28"/>
                <w:lang w:eastAsia="en-US"/>
              </w:rPr>
              <w:t>2 место</w:t>
            </w:r>
          </w:p>
        </w:tc>
      </w:tr>
      <w:tr w:rsidR="00305252" w:rsidRPr="00C3503B" w14:paraId="22E11108" w14:textId="7BE4553E" w:rsidTr="00D077B1">
        <w:trPr>
          <w:cantSplit/>
          <w:trHeight w:val="2112"/>
        </w:trPr>
        <w:tc>
          <w:tcPr>
            <w:tcW w:w="953" w:type="dxa"/>
            <w:shd w:val="clear" w:color="auto" w:fill="auto"/>
          </w:tcPr>
          <w:p w14:paraId="3CF686FC" w14:textId="7A04C3EC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7E9FBD05" w14:textId="77777777" w:rsidR="00305252" w:rsidRDefault="00305252" w:rsidP="00305252">
            <w:pPr>
              <w:rPr>
                <w:sz w:val="28"/>
                <w:szCs w:val="28"/>
              </w:rPr>
            </w:pPr>
            <w:proofErr w:type="spellStart"/>
            <w:r w:rsidRPr="00C3503B">
              <w:rPr>
                <w:sz w:val="28"/>
                <w:szCs w:val="28"/>
              </w:rPr>
              <w:t>Абайдулина</w:t>
            </w:r>
            <w:proofErr w:type="spellEnd"/>
            <w:r w:rsidRPr="00C3503B">
              <w:rPr>
                <w:sz w:val="28"/>
                <w:szCs w:val="28"/>
              </w:rPr>
              <w:t xml:space="preserve"> </w:t>
            </w:r>
          </w:p>
          <w:p w14:paraId="512377EE" w14:textId="77777777" w:rsidR="00305252" w:rsidRDefault="00305252" w:rsidP="0030525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Амелия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58BCBCE7" w14:textId="77777777" w:rsidR="00305252" w:rsidRDefault="00305252" w:rsidP="0030525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Анваровна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14:paraId="5BA7C2C8" w14:textId="77777777" w:rsidR="00305252" w:rsidRDefault="00305252" w:rsidP="00305252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виолончель</w:t>
            </w:r>
            <w:proofErr w:type="gramEnd"/>
            <w:r>
              <w:rPr>
                <w:sz w:val="28"/>
                <w:szCs w:val="28"/>
              </w:rPr>
              <w:t>,</w:t>
            </w:r>
            <w:r w:rsidRPr="00C3503B">
              <w:rPr>
                <w:sz w:val="28"/>
                <w:szCs w:val="28"/>
              </w:rPr>
              <w:t xml:space="preserve"> </w:t>
            </w:r>
          </w:p>
          <w:p w14:paraId="4DE85CD4" w14:textId="77777777" w:rsidR="00305252" w:rsidRDefault="00305252" w:rsidP="00305252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7 класс</w:t>
            </w:r>
            <w:r>
              <w:rPr>
                <w:sz w:val="28"/>
                <w:szCs w:val="28"/>
              </w:rPr>
              <w:t>,</w:t>
            </w:r>
          </w:p>
          <w:p w14:paraId="79A59CB7" w14:textId="663E199D" w:rsidR="00305252" w:rsidRPr="00C3503B" w:rsidRDefault="00305252" w:rsidP="003052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617A10BD" w14:textId="77698BC0" w:rsidR="00305252" w:rsidRPr="00C3503B" w:rsidRDefault="00305252" w:rsidP="00305252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C3503B">
              <w:rPr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детская школа искусств «Лицей искусств» им. В.Н. Сафонова городского округа Тольятти</w:t>
            </w:r>
          </w:p>
        </w:tc>
        <w:tc>
          <w:tcPr>
            <w:tcW w:w="1569" w:type="dxa"/>
            <w:shd w:val="clear" w:color="auto" w:fill="FFFFFF" w:themeFill="background1"/>
          </w:tcPr>
          <w:p w14:paraId="01A71C98" w14:textId="27233E49" w:rsidR="00305252" w:rsidRPr="007B31DF" w:rsidRDefault="00305252" w:rsidP="00305252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  <w:szCs w:val="28"/>
                <w:lang w:eastAsia="en-US"/>
              </w:rPr>
              <w:t>3 место</w:t>
            </w:r>
          </w:p>
        </w:tc>
      </w:tr>
      <w:tr w:rsidR="00305252" w:rsidRPr="00C3503B" w14:paraId="295DE2BB" w14:textId="0300AA72" w:rsidTr="00D077B1">
        <w:trPr>
          <w:cantSplit/>
          <w:trHeight w:val="2383"/>
        </w:trPr>
        <w:tc>
          <w:tcPr>
            <w:tcW w:w="953" w:type="dxa"/>
            <w:shd w:val="clear" w:color="auto" w:fill="auto"/>
          </w:tcPr>
          <w:p w14:paraId="2F5728BD" w14:textId="23DD261A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13DADD1D" w14:textId="77777777" w:rsidR="00305252" w:rsidRDefault="00305252" w:rsidP="00305252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Волков </w:t>
            </w:r>
          </w:p>
          <w:p w14:paraId="4E61687E" w14:textId="77777777" w:rsidR="00305252" w:rsidRDefault="00305252" w:rsidP="00305252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Даниил </w:t>
            </w:r>
            <w:r>
              <w:rPr>
                <w:sz w:val="28"/>
                <w:szCs w:val="28"/>
              </w:rPr>
              <w:br/>
            </w:r>
            <w:proofErr w:type="spellStart"/>
            <w:r w:rsidRPr="00C3503B">
              <w:rPr>
                <w:sz w:val="28"/>
                <w:szCs w:val="28"/>
              </w:rPr>
              <w:t>Микаэлевич</w:t>
            </w:r>
            <w:proofErr w:type="spellEnd"/>
            <w:r w:rsidRPr="00C3503B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br/>
              <w:t xml:space="preserve">скрипка, </w:t>
            </w:r>
          </w:p>
          <w:p w14:paraId="09F28424" w14:textId="77777777" w:rsidR="00305252" w:rsidRDefault="00305252" w:rsidP="00305252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8 класс</w:t>
            </w:r>
            <w:r>
              <w:rPr>
                <w:sz w:val="28"/>
                <w:szCs w:val="28"/>
              </w:rPr>
              <w:t>,</w:t>
            </w:r>
          </w:p>
          <w:p w14:paraId="7D8753F1" w14:textId="37C40ECD" w:rsidR="00305252" w:rsidRPr="00243202" w:rsidRDefault="00305252" w:rsidP="00305252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4BAC3AF0" w14:textId="7778B160" w:rsidR="00305252" w:rsidRPr="00243202" w:rsidRDefault="00305252" w:rsidP="00305252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C3503B">
              <w:rPr>
                <w:sz w:val="28"/>
                <w:szCs w:val="28"/>
              </w:rPr>
              <w:t xml:space="preserve">Муниципальное бюджетное учреждение дополнительного образования </w:t>
            </w:r>
            <w:r>
              <w:rPr>
                <w:sz w:val="28"/>
                <w:szCs w:val="28"/>
              </w:rPr>
              <w:t>«</w:t>
            </w:r>
            <w:r w:rsidRPr="00C3503B">
              <w:rPr>
                <w:sz w:val="28"/>
                <w:szCs w:val="28"/>
              </w:rPr>
              <w:t>Детская музыкальная школа № 4 им. заслуженного работника культуры Российской Федерации В</w:t>
            </w:r>
            <w:r>
              <w:rPr>
                <w:sz w:val="28"/>
                <w:szCs w:val="28"/>
              </w:rPr>
              <w:t>.</w:t>
            </w:r>
            <w:r w:rsidRPr="00C3503B"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.</w:t>
            </w:r>
            <w:r w:rsidRPr="00C3503B">
              <w:rPr>
                <w:sz w:val="28"/>
                <w:szCs w:val="28"/>
              </w:rPr>
              <w:t xml:space="preserve"> Свердлова</w:t>
            </w:r>
            <w:r>
              <w:rPr>
                <w:sz w:val="28"/>
                <w:szCs w:val="28"/>
              </w:rPr>
              <w:t xml:space="preserve">» </w:t>
            </w:r>
            <w:r w:rsidRPr="00C3503B">
              <w:rPr>
                <w:sz w:val="28"/>
                <w:szCs w:val="28"/>
                <w:lang w:eastAsia="en-US"/>
              </w:rPr>
              <w:t xml:space="preserve">городского округа </w:t>
            </w:r>
            <w:r>
              <w:rPr>
                <w:sz w:val="28"/>
                <w:szCs w:val="28"/>
              </w:rPr>
              <w:t>Тольятти</w:t>
            </w:r>
          </w:p>
        </w:tc>
        <w:tc>
          <w:tcPr>
            <w:tcW w:w="1569" w:type="dxa"/>
            <w:shd w:val="clear" w:color="auto" w:fill="FFFFFF" w:themeFill="background1"/>
          </w:tcPr>
          <w:p w14:paraId="4B9785DF" w14:textId="6C39A715" w:rsidR="00305252" w:rsidRPr="007B31DF" w:rsidRDefault="00305252" w:rsidP="00305252">
            <w:pPr>
              <w:pStyle w:val="a4"/>
              <w:jc w:val="center"/>
              <w:rPr>
                <w:b/>
                <w:sz w:val="28"/>
                <w:szCs w:val="28"/>
                <w:lang w:eastAsia="en-US"/>
              </w:rPr>
            </w:pPr>
            <w:r w:rsidRPr="007B31DF">
              <w:rPr>
                <w:b/>
                <w:sz w:val="28"/>
                <w:szCs w:val="28"/>
              </w:rPr>
              <w:t>Диплом участника</w:t>
            </w:r>
          </w:p>
        </w:tc>
      </w:tr>
      <w:tr w:rsidR="00305252" w:rsidRPr="00C3503B" w14:paraId="10293ADD" w14:textId="0EF792AB" w:rsidTr="00D077B1">
        <w:trPr>
          <w:cantSplit/>
          <w:trHeight w:val="2134"/>
        </w:trPr>
        <w:tc>
          <w:tcPr>
            <w:tcW w:w="953" w:type="dxa"/>
            <w:shd w:val="clear" w:color="auto" w:fill="auto"/>
          </w:tcPr>
          <w:p w14:paraId="11CFD5BC" w14:textId="760B868A" w:rsidR="00305252" w:rsidRPr="00D077B1" w:rsidRDefault="00305252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31C90671" w14:textId="77777777" w:rsidR="00305252" w:rsidRDefault="00305252" w:rsidP="00305252">
            <w:pPr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 xml:space="preserve">Смирнов </w:t>
            </w:r>
          </w:p>
          <w:p w14:paraId="59AF891D" w14:textId="77777777" w:rsidR="00305252" w:rsidRDefault="00305252" w:rsidP="00305252">
            <w:pPr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 xml:space="preserve">Георгий </w:t>
            </w:r>
          </w:p>
          <w:p w14:paraId="20CC6DA8" w14:textId="77777777" w:rsidR="00305252" w:rsidRDefault="00305252" w:rsidP="00305252">
            <w:pPr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 xml:space="preserve">Евгеньевич, </w:t>
            </w:r>
          </w:p>
          <w:p w14:paraId="6D4750CE" w14:textId="5D97930E" w:rsidR="00305252" w:rsidRPr="00243202" w:rsidRDefault="00305252" w:rsidP="00305252">
            <w:pPr>
              <w:rPr>
                <w:sz w:val="28"/>
                <w:szCs w:val="28"/>
              </w:rPr>
            </w:pPr>
            <w:proofErr w:type="gramStart"/>
            <w:r w:rsidRPr="00243202">
              <w:rPr>
                <w:sz w:val="28"/>
                <w:szCs w:val="28"/>
              </w:rPr>
              <w:t>скрипка</w:t>
            </w:r>
            <w:proofErr w:type="gramEnd"/>
            <w:r>
              <w:rPr>
                <w:sz w:val="28"/>
                <w:szCs w:val="28"/>
              </w:rPr>
              <w:t>,</w:t>
            </w:r>
          </w:p>
          <w:p w14:paraId="1AF175CD" w14:textId="77777777" w:rsidR="00305252" w:rsidRDefault="00305252" w:rsidP="00305252">
            <w:pPr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 xml:space="preserve">4 класс, </w:t>
            </w:r>
          </w:p>
          <w:p w14:paraId="63F3E1ED" w14:textId="3C40FAA9" w:rsidR="00305252" w:rsidRPr="00243202" w:rsidRDefault="00305252" w:rsidP="003052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ОПП</w:t>
            </w:r>
          </w:p>
        </w:tc>
        <w:tc>
          <w:tcPr>
            <w:tcW w:w="4603" w:type="dxa"/>
            <w:shd w:val="clear" w:color="auto" w:fill="FFFFFF" w:themeFill="background1"/>
          </w:tcPr>
          <w:p w14:paraId="1E2F1AF0" w14:textId="77777777" w:rsidR="00305252" w:rsidRPr="00243202" w:rsidRDefault="00305252" w:rsidP="0030525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>Муниципальное бюджетное учреждение дополнительного образования «Центр детского творчества «Успех» городского округа Самара. </w:t>
            </w:r>
          </w:p>
        </w:tc>
        <w:tc>
          <w:tcPr>
            <w:tcW w:w="1569" w:type="dxa"/>
            <w:shd w:val="clear" w:color="auto" w:fill="FFFFFF" w:themeFill="background1"/>
          </w:tcPr>
          <w:p w14:paraId="4AC25C66" w14:textId="4FA6F4CC" w:rsidR="00305252" w:rsidRPr="007B31DF" w:rsidRDefault="00305252" w:rsidP="00305252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  <w:szCs w:val="28"/>
              </w:rPr>
              <w:t>Диплом участника</w:t>
            </w:r>
          </w:p>
        </w:tc>
      </w:tr>
      <w:tr w:rsidR="00305252" w:rsidRPr="00C3503B" w14:paraId="2DF4424A" w14:textId="1D5F8A53" w:rsidTr="007B31DF">
        <w:trPr>
          <w:cantSplit/>
        </w:trPr>
        <w:tc>
          <w:tcPr>
            <w:tcW w:w="10206" w:type="dxa"/>
            <w:gridSpan w:val="4"/>
            <w:shd w:val="clear" w:color="auto" w:fill="FFFFFF" w:themeFill="background1"/>
          </w:tcPr>
          <w:p w14:paraId="578578C6" w14:textId="77777777" w:rsidR="00D077B1" w:rsidRDefault="00D077B1" w:rsidP="00305252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</w:p>
          <w:p w14:paraId="754A60C0" w14:textId="61CEA543" w:rsidR="00305252" w:rsidRPr="00243202" w:rsidRDefault="00305252" w:rsidP="00305252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bookmarkStart w:id="1" w:name="_GoBack"/>
            <w:bookmarkEnd w:id="1"/>
            <w:r w:rsidRPr="00243202">
              <w:rPr>
                <w:b/>
                <w:bCs/>
                <w:sz w:val="28"/>
                <w:szCs w:val="28"/>
              </w:rPr>
              <w:t>Номинация «Народные и национальные инструменты»</w:t>
            </w:r>
          </w:p>
        </w:tc>
      </w:tr>
      <w:tr w:rsidR="00D077B1" w:rsidRPr="00C3503B" w14:paraId="447A880A" w14:textId="416E9458" w:rsidTr="00D077B1">
        <w:trPr>
          <w:cantSplit/>
          <w:trHeight w:val="2042"/>
        </w:trPr>
        <w:tc>
          <w:tcPr>
            <w:tcW w:w="953" w:type="dxa"/>
            <w:shd w:val="clear" w:color="auto" w:fill="auto"/>
          </w:tcPr>
          <w:p w14:paraId="0E9FDCA3" w14:textId="77A49319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32A08A7A" w14:textId="77777777" w:rsidR="00D077B1" w:rsidRPr="00D5129C" w:rsidRDefault="00D077B1" w:rsidP="00D077B1">
            <w:pPr>
              <w:rPr>
                <w:sz w:val="28"/>
                <w:szCs w:val="28"/>
              </w:rPr>
            </w:pPr>
            <w:r w:rsidRPr="00D5129C">
              <w:rPr>
                <w:sz w:val="28"/>
                <w:szCs w:val="28"/>
              </w:rPr>
              <w:t xml:space="preserve">Пахомова </w:t>
            </w:r>
          </w:p>
          <w:p w14:paraId="53ED3B18" w14:textId="77777777" w:rsidR="00D077B1" w:rsidRDefault="00D077B1" w:rsidP="00D077B1">
            <w:pPr>
              <w:rPr>
                <w:sz w:val="28"/>
                <w:szCs w:val="28"/>
              </w:rPr>
            </w:pPr>
            <w:r w:rsidRPr="00D5129C">
              <w:rPr>
                <w:sz w:val="28"/>
                <w:szCs w:val="28"/>
              </w:rPr>
              <w:t xml:space="preserve">Анастасия </w:t>
            </w:r>
          </w:p>
          <w:p w14:paraId="4F00F138" w14:textId="77777777" w:rsidR="00D077B1" w:rsidRDefault="00D077B1" w:rsidP="00D077B1">
            <w:pPr>
              <w:rPr>
                <w:sz w:val="28"/>
                <w:szCs w:val="28"/>
              </w:rPr>
            </w:pPr>
            <w:r w:rsidRPr="00D5129C">
              <w:rPr>
                <w:sz w:val="28"/>
                <w:szCs w:val="28"/>
              </w:rPr>
              <w:t>Евгеньевна,</w:t>
            </w:r>
          </w:p>
          <w:p w14:paraId="7232C197" w14:textId="77777777" w:rsidR="00D077B1" w:rsidRDefault="00D077B1" w:rsidP="00D077B1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аккордеон</w:t>
            </w:r>
            <w:proofErr w:type="gramEnd"/>
            <w:r>
              <w:rPr>
                <w:sz w:val="28"/>
                <w:szCs w:val="28"/>
              </w:rPr>
              <w:t>,</w:t>
            </w:r>
          </w:p>
          <w:p w14:paraId="2039AC4D" w14:textId="77777777" w:rsidR="00D077B1" w:rsidRDefault="00D077B1" w:rsidP="00D077B1">
            <w:pPr>
              <w:rPr>
                <w:sz w:val="28"/>
                <w:szCs w:val="28"/>
              </w:rPr>
            </w:pPr>
            <w:r w:rsidRPr="00D5129C">
              <w:rPr>
                <w:sz w:val="28"/>
                <w:szCs w:val="28"/>
              </w:rPr>
              <w:t>7 класс</w:t>
            </w:r>
            <w:r>
              <w:rPr>
                <w:sz w:val="28"/>
                <w:szCs w:val="28"/>
              </w:rPr>
              <w:t>,</w:t>
            </w:r>
          </w:p>
          <w:p w14:paraId="2F6CFBDD" w14:textId="5F93D5EB" w:rsidR="00D077B1" w:rsidRPr="00243202" w:rsidRDefault="00D077B1" w:rsidP="00D077B1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4582914E" w14:textId="77777777" w:rsidR="00D077B1" w:rsidRPr="00D5129C" w:rsidRDefault="00D077B1" w:rsidP="00D077B1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5129C">
              <w:rPr>
                <w:sz w:val="28"/>
                <w:szCs w:val="28"/>
              </w:rPr>
              <w:t xml:space="preserve">Муниципальное бюджетное учреждение </w:t>
            </w:r>
          </w:p>
          <w:p w14:paraId="03072747" w14:textId="3D0D3D9F" w:rsidR="00D077B1" w:rsidRPr="00243202" w:rsidRDefault="00D077B1" w:rsidP="00D077B1">
            <w:pPr>
              <w:jc w:val="both"/>
              <w:rPr>
                <w:iCs/>
                <w:sz w:val="28"/>
                <w:szCs w:val="28"/>
              </w:rPr>
            </w:pPr>
            <w:proofErr w:type="gramStart"/>
            <w:r w:rsidRPr="00D5129C">
              <w:rPr>
                <w:sz w:val="28"/>
                <w:szCs w:val="28"/>
              </w:rPr>
              <w:t>дополнительного</w:t>
            </w:r>
            <w:proofErr w:type="gramEnd"/>
            <w:r w:rsidRPr="00D5129C">
              <w:rPr>
                <w:sz w:val="28"/>
                <w:szCs w:val="28"/>
              </w:rPr>
              <w:t xml:space="preserve"> образования городского округа Самара «Детская школа искусств № 23»</w:t>
            </w:r>
            <w:r w:rsidRPr="00D5129C">
              <w:rPr>
                <w:rFonts w:eastAsia="Calibri"/>
                <w:spacing w:val="-20"/>
                <w:sz w:val="28"/>
                <w:szCs w:val="28"/>
              </w:rPr>
              <w:t xml:space="preserve"> </w:t>
            </w:r>
          </w:p>
        </w:tc>
        <w:tc>
          <w:tcPr>
            <w:tcW w:w="1569" w:type="dxa"/>
            <w:shd w:val="clear" w:color="auto" w:fill="FFFFFF" w:themeFill="background1"/>
          </w:tcPr>
          <w:p w14:paraId="4A3DD1B4" w14:textId="4001BFE6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  <w:szCs w:val="28"/>
              </w:rPr>
              <w:t>2 место</w:t>
            </w:r>
          </w:p>
        </w:tc>
      </w:tr>
      <w:tr w:rsidR="00D077B1" w:rsidRPr="00C3503B" w14:paraId="5BD5EFF0" w14:textId="40A2C925" w:rsidTr="00D077B1">
        <w:trPr>
          <w:cantSplit/>
          <w:trHeight w:val="2127"/>
        </w:trPr>
        <w:tc>
          <w:tcPr>
            <w:tcW w:w="953" w:type="dxa"/>
            <w:shd w:val="clear" w:color="auto" w:fill="auto"/>
          </w:tcPr>
          <w:p w14:paraId="2BC1B8C9" w14:textId="42ACBB91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3D1028A4" w14:textId="77777777" w:rsidR="00D077B1" w:rsidRPr="00243202" w:rsidRDefault="00D077B1" w:rsidP="00D077B1">
            <w:pPr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 xml:space="preserve">Гафаров </w:t>
            </w:r>
          </w:p>
          <w:p w14:paraId="2FF3F605" w14:textId="77777777" w:rsidR="00D077B1" w:rsidRDefault="00D077B1" w:rsidP="00D077B1">
            <w:pPr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 xml:space="preserve">Тимур </w:t>
            </w:r>
          </w:p>
          <w:p w14:paraId="3D31DA82" w14:textId="77777777" w:rsidR="00D077B1" w:rsidRPr="00243202" w:rsidRDefault="00D077B1" w:rsidP="00D077B1">
            <w:pPr>
              <w:rPr>
                <w:sz w:val="28"/>
                <w:szCs w:val="28"/>
              </w:rPr>
            </w:pPr>
            <w:proofErr w:type="spellStart"/>
            <w:r w:rsidRPr="00243202">
              <w:rPr>
                <w:sz w:val="28"/>
                <w:szCs w:val="28"/>
              </w:rPr>
              <w:t>Ильдусович</w:t>
            </w:r>
            <w:proofErr w:type="spellEnd"/>
            <w:r w:rsidRPr="00243202">
              <w:rPr>
                <w:sz w:val="28"/>
                <w:szCs w:val="28"/>
              </w:rPr>
              <w:t xml:space="preserve">, </w:t>
            </w:r>
          </w:p>
          <w:p w14:paraId="3C988C03" w14:textId="77777777" w:rsidR="00D077B1" w:rsidRPr="00243202" w:rsidRDefault="00D077B1" w:rsidP="00D077B1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б</w:t>
            </w:r>
            <w:r w:rsidRPr="00243202">
              <w:rPr>
                <w:sz w:val="28"/>
                <w:szCs w:val="28"/>
              </w:rPr>
              <w:t>аян</w:t>
            </w:r>
            <w:proofErr w:type="gramEnd"/>
            <w:r>
              <w:rPr>
                <w:sz w:val="28"/>
                <w:szCs w:val="28"/>
              </w:rPr>
              <w:t>,</w:t>
            </w:r>
          </w:p>
          <w:p w14:paraId="43402050" w14:textId="77777777" w:rsidR="00D077B1" w:rsidRPr="00243202" w:rsidRDefault="00D077B1" w:rsidP="00D077B1">
            <w:pPr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>8 класс,</w:t>
            </w:r>
          </w:p>
          <w:p w14:paraId="079DC31C" w14:textId="0E247302" w:rsidR="00D077B1" w:rsidRPr="00D5129C" w:rsidRDefault="00D077B1" w:rsidP="00D077B1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616431C3" w14:textId="275CD451" w:rsidR="00D077B1" w:rsidRPr="00D5129C" w:rsidRDefault="00D077B1" w:rsidP="00D077B1">
            <w:pPr>
              <w:pStyle w:val="a8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243202">
              <w:rPr>
                <w:sz w:val="28"/>
                <w:szCs w:val="28"/>
              </w:rPr>
              <w:t>Муниципальное бюджетное учреждение дополнительного образования детская школа искусств «Лицей искусств» им. В.Н. Сафонова городского округа Тольятти</w:t>
            </w:r>
          </w:p>
        </w:tc>
        <w:tc>
          <w:tcPr>
            <w:tcW w:w="1569" w:type="dxa"/>
            <w:shd w:val="clear" w:color="auto" w:fill="FFFFFF" w:themeFill="background1"/>
          </w:tcPr>
          <w:p w14:paraId="400B79B7" w14:textId="2F49F0EF" w:rsidR="00D077B1" w:rsidRPr="007B31DF" w:rsidRDefault="00D077B1" w:rsidP="00D077B1">
            <w:pPr>
              <w:pStyle w:val="a8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  <w:szCs w:val="28"/>
              </w:rPr>
              <w:t>3 место</w:t>
            </w:r>
          </w:p>
        </w:tc>
      </w:tr>
      <w:tr w:rsidR="00D077B1" w:rsidRPr="00C3503B" w14:paraId="196664C5" w14:textId="13494331" w:rsidTr="00D077B1">
        <w:trPr>
          <w:cantSplit/>
          <w:trHeight w:val="684"/>
        </w:trPr>
        <w:tc>
          <w:tcPr>
            <w:tcW w:w="10206" w:type="dxa"/>
            <w:gridSpan w:val="4"/>
            <w:shd w:val="clear" w:color="auto" w:fill="FFFFFF" w:themeFill="background1"/>
          </w:tcPr>
          <w:p w14:paraId="7CA35CE1" w14:textId="7AE48275" w:rsidR="00D077B1" w:rsidRPr="00C3503B" w:rsidRDefault="00D077B1" w:rsidP="00D077B1">
            <w:pPr>
              <w:jc w:val="center"/>
              <w:rPr>
                <w:b/>
                <w:bCs/>
                <w:sz w:val="28"/>
                <w:szCs w:val="28"/>
              </w:rPr>
            </w:pPr>
            <w:r w:rsidRPr="00C3503B">
              <w:rPr>
                <w:b/>
                <w:bCs/>
                <w:sz w:val="28"/>
                <w:szCs w:val="28"/>
              </w:rPr>
              <w:t>Номинация «Живопись, акварельная живопись»</w:t>
            </w:r>
          </w:p>
        </w:tc>
      </w:tr>
      <w:tr w:rsidR="00D077B1" w:rsidRPr="00C3503B" w14:paraId="55C8EA99" w14:textId="77777777" w:rsidTr="00D077B1">
        <w:trPr>
          <w:cantSplit/>
          <w:trHeight w:val="2125"/>
        </w:trPr>
        <w:tc>
          <w:tcPr>
            <w:tcW w:w="953" w:type="dxa"/>
            <w:shd w:val="clear" w:color="auto" w:fill="auto"/>
          </w:tcPr>
          <w:p w14:paraId="39B9D036" w14:textId="77777777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287578B1" w14:textId="77777777" w:rsidR="00D077B1" w:rsidRDefault="00D077B1" w:rsidP="00D077B1">
            <w:pPr>
              <w:rPr>
                <w:sz w:val="28"/>
              </w:rPr>
            </w:pPr>
            <w:r w:rsidRPr="00C3503B">
              <w:rPr>
                <w:sz w:val="28"/>
              </w:rPr>
              <w:t xml:space="preserve">Мочалова </w:t>
            </w:r>
          </w:p>
          <w:p w14:paraId="3DA3E64F" w14:textId="77777777" w:rsidR="00D077B1" w:rsidRDefault="00D077B1" w:rsidP="00D077B1">
            <w:pPr>
              <w:rPr>
                <w:sz w:val="28"/>
              </w:rPr>
            </w:pPr>
            <w:r w:rsidRPr="00C3503B">
              <w:rPr>
                <w:sz w:val="28"/>
              </w:rPr>
              <w:t xml:space="preserve">Софья </w:t>
            </w:r>
          </w:p>
          <w:p w14:paraId="53C72D87" w14:textId="77777777" w:rsidR="00D077B1" w:rsidRDefault="00D077B1" w:rsidP="00D077B1">
            <w:pPr>
              <w:rPr>
                <w:sz w:val="28"/>
              </w:rPr>
            </w:pPr>
            <w:r w:rsidRPr="00C3503B">
              <w:rPr>
                <w:sz w:val="28"/>
              </w:rPr>
              <w:t xml:space="preserve">Михайловна, </w:t>
            </w:r>
          </w:p>
          <w:p w14:paraId="1B2A832A" w14:textId="77777777" w:rsidR="00D077B1" w:rsidRPr="00C3503B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</w:rPr>
              <w:t>2 курс</w:t>
            </w:r>
          </w:p>
        </w:tc>
        <w:tc>
          <w:tcPr>
            <w:tcW w:w="4603" w:type="dxa"/>
            <w:shd w:val="clear" w:color="auto" w:fill="FFFFFF" w:themeFill="background1"/>
          </w:tcPr>
          <w:p w14:paraId="48F6A40B" w14:textId="77777777" w:rsidR="00D077B1" w:rsidRPr="00C3503B" w:rsidRDefault="00D077B1" w:rsidP="00D077B1">
            <w:pPr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</w:rPr>
              <w:t xml:space="preserve">Государственное бюджетное профессиональное образовательное учреждение Самарской области </w:t>
            </w:r>
            <w:r>
              <w:rPr>
                <w:sz w:val="28"/>
              </w:rPr>
              <w:t>«</w:t>
            </w:r>
            <w:r w:rsidRPr="00C3503B">
              <w:rPr>
                <w:sz w:val="28"/>
              </w:rPr>
              <w:t>Самарское художественное училище имени К.С. Петрова-Водкина</w:t>
            </w:r>
            <w:r>
              <w:rPr>
                <w:sz w:val="28"/>
              </w:rPr>
              <w:t>»</w:t>
            </w:r>
          </w:p>
        </w:tc>
        <w:tc>
          <w:tcPr>
            <w:tcW w:w="1569" w:type="dxa"/>
            <w:shd w:val="clear" w:color="auto" w:fill="FFFFFF" w:themeFill="background1"/>
          </w:tcPr>
          <w:p w14:paraId="39002645" w14:textId="77777777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</w:rPr>
              <w:t>2 место</w:t>
            </w:r>
          </w:p>
        </w:tc>
      </w:tr>
      <w:tr w:rsidR="00D077B1" w:rsidRPr="00C3503B" w14:paraId="3CE7171F" w14:textId="77777777" w:rsidTr="00D077B1">
        <w:trPr>
          <w:cantSplit/>
          <w:trHeight w:val="1830"/>
        </w:trPr>
        <w:tc>
          <w:tcPr>
            <w:tcW w:w="953" w:type="dxa"/>
            <w:shd w:val="clear" w:color="auto" w:fill="auto"/>
          </w:tcPr>
          <w:p w14:paraId="17DCDF01" w14:textId="77777777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0F63E0AA" w14:textId="77777777" w:rsidR="00D077B1" w:rsidRDefault="00D077B1" w:rsidP="00D077B1">
            <w:pPr>
              <w:rPr>
                <w:sz w:val="28"/>
                <w:szCs w:val="28"/>
              </w:rPr>
            </w:pPr>
            <w:proofErr w:type="spellStart"/>
            <w:r w:rsidRPr="00C3503B">
              <w:rPr>
                <w:sz w:val="28"/>
                <w:szCs w:val="28"/>
              </w:rPr>
              <w:t>Новопольцева</w:t>
            </w:r>
            <w:proofErr w:type="spellEnd"/>
            <w:r w:rsidRPr="00C3503B">
              <w:rPr>
                <w:sz w:val="28"/>
                <w:szCs w:val="28"/>
              </w:rPr>
              <w:t xml:space="preserve"> </w:t>
            </w:r>
          </w:p>
          <w:p w14:paraId="05AE8F30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Дарья </w:t>
            </w:r>
          </w:p>
          <w:p w14:paraId="14B7C51C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Павловна, </w:t>
            </w:r>
          </w:p>
          <w:p w14:paraId="69117E23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5 класс</w:t>
            </w:r>
            <w:r>
              <w:rPr>
                <w:sz w:val="28"/>
                <w:szCs w:val="28"/>
              </w:rPr>
              <w:t>,</w:t>
            </w:r>
          </w:p>
          <w:p w14:paraId="5F21030B" w14:textId="77777777" w:rsidR="00D077B1" w:rsidRPr="00C3503B" w:rsidRDefault="00D077B1" w:rsidP="00D077B1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107EA048" w14:textId="77777777" w:rsidR="00D077B1" w:rsidRPr="00C3503B" w:rsidRDefault="00D077B1" w:rsidP="00D077B1">
            <w:pPr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им. И.П. Тимошенко», г. Сызрань</w:t>
            </w:r>
          </w:p>
        </w:tc>
        <w:tc>
          <w:tcPr>
            <w:tcW w:w="1569" w:type="dxa"/>
            <w:shd w:val="clear" w:color="auto" w:fill="FFFFFF" w:themeFill="background1"/>
          </w:tcPr>
          <w:p w14:paraId="64D7911E" w14:textId="77777777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  <w:szCs w:val="28"/>
              </w:rPr>
              <w:t>2 место</w:t>
            </w:r>
          </w:p>
        </w:tc>
      </w:tr>
      <w:tr w:rsidR="00D077B1" w:rsidRPr="00C3503B" w14:paraId="3764A842" w14:textId="77777777" w:rsidTr="00D077B1">
        <w:trPr>
          <w:cantSplit/>
          <w:trHeight w:val="1828"/>
        </w:trPr>
        <w:tc>
          <w:tcPr>
            <w:tcW w:w="953" w:type="dxa"/>
            <w:shd w:val="clear" w:color="auto" w:fill="auto"/>
          </w:tcPr>
          <w:p w14:paraId="086ED755" w14:textId="77777777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1F478DE8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Старкова </w:t>
            </w:r>
          </w:p>
          <w:p w14:paraId="171BAF56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Карина </w:t>
            </w:r>
          </w:p>
          <w:p w14:paraId="1C22369C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Михайловна, </w:t>
            </w:r>
          </w:p>
          <w:p w14:paraId="6795B345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5 класс</w:t>
            </w:r>
            <w:r>
              <w:rPr>
                <w:sz w:val="28"/>
                <w:szCs w:val="28"/>
              </w:rPr>
              <w:t>,</w:t>
            </w:r>
          </w:p>
          <w:p w14:paraId="750B4B89" w14:textId="77777777" w:rsidR="00D077B1" w:rsidRPr="00C3503B" w:rsidRDefault="00D077B1" w:rsidP="00D077B1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4D5DAF12" w14:textId="77777777" w:rsidR="00D077B1" w:rsidRPr="00C3503B" w:rsidRDefault="00D077B1" w:rsidP="00D077B1">
            <w:pPr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Муниципальное бюджетное учреждение дополнительного образования городского округа Самара «Детская художественная школа № 2»</w:t>
            </w:r>
          </w:p>
        </w:tc>
        <w:tc>
          <w:tcPr>
            <w:tcW w:w="1569" w:type="dxa"/>
            <w:shd w:val="clear" w:color="auto" w:fill="FFFFFF" w:themeFill="background1"/>
          </w:tcPr>
          <w:p w14:paraId="1E121963" w14:textId="77777777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  <w:szCs w:val="28"/>
              </w:rPr>
              <w:t>2 место</w:t>
            </w:r>
          </w:p>
        </w:tc>
      </w:tr>
      <w:tr w:rsidR="00D077B1" w:rsidRPr="00C3503B" w14:paraId="3033A94E" w14:textId="77777777" w:rsidTr="00D077B1">
        <w:trPr>
          <w:cantSplit/>
          <w:trHeight w:val="2110"/>
        </w:trPr>
        <w:tc>
          <w:tcPr>
            <w:tcW w:w="953" w:type="dxa"/>
            <w:shd w:val="clear" w:color="auto" w:fill="auto"/>
          </w:tcPr>
          <w:p w14:paraId="603C62AA" w14:textId="77777777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490B3F7B" w14:textId="77777777" w:rsidR="00D077B1" w:rsidRDefault="00D077B1" w:rsidP="00D077B1">
            <w:pPr>
              <w:pStyle w:val="a8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r w:rsidRPr="00C3503B">
              <w:rPr>
                <w:sz w:val="28"/>
                <w:szCs w:val="28"/>
              </w:rPr>
              <w:t>Лигай</w:t>
            </w:r>
            <w:proofErr w:type="spellEnd"/>
            <w:r w:rsidRPr="00C3503B">
              <w:rPr>
                <w:sz w:val="28"/>
                <w:szCs w:val="28"/>
              </w:rPr>
              <w:t xml:space="preserve"> </w:t>
            </w:r>
          </w:p>
          <w:p w14:paraId="4F8F37A9" w14:textId="77777777" w:rsidR="00D077B1" w:rsidRDefault="00D077B1" w:rsidP="00D077B1">
            <w:pPr>
              <w:pStyle w:val="a8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Наталья </w:t>
            </w:r>
          </w:p>
          <w:p w14:paraId="44573067" w14:textId="77777777" w:rsidR="00D077B1" w:rsidRPr="00C3503B" w:rsidRDefault="00D077B1" w:rsidP="00D077B1">
            <w:pPr>
              <w:pStyle w:val="a8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Сергеевна, </w:t>
            </w:r>
          </w:p>
          <w:p w14:paraId="07A20BCC" w14:textId="5FE8A95F" w:rsidR="00D077B1" w:rsidRPr="00C3503B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2 курс</w:t>
            </w:r>
          </w:p>
        </w:tc>
        <w:tc>
          <w:tcPr>
            <w:tcW w:w="4603" w:type="dxa"/>
            <w:shd w:val="clear" w:color="auto" w:fill="FFFFFF" w:themeFill="background1"/>
          </w:tcPr>
          <w:p w14:paraId="6EAB4422" w14:textId="7BB68610" w:rsidR="00D077B1" w:rsidRPr="00C3503B" w:rsidRDefault="00D077B1" w:rsidP="00D077B1">
            <w:pPr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</w:rPr>
              <w:t xml:space="preserve">Государственное бюджетное профессиональное образовательное учреждение Самарской области </w:t>
            </w:r>
            <w:r>
              <w:rPr>
                <w:sz w:val="28"/>
              </w:rPr>
              <w:t>«</w:t>
            </w:r>
            <w:r w:rsidRPr="00C3503B">
              <w:rPr>
                <w:sz w:val="28"/>
              </w:rPr>
              <w:t>Самарское художественное училище имени К.С. Петрова-Водкина</w:t>
            </w:r>
            <w:r>
              <w:rPr>
                <w:sz w:val="28"/>
              </w:rPr>
              <w:t>»</w:t>
            </w:r>
          </w:p>
        </w:tc>
        <w:tc>
          <w:tcPr>
            <w:tcW w:w="1569" w:type="dxa"/>
            <w:shd w:val="clear" w:color="auto" w:fill="FFFFFF" w:themeFill="background1"/>
          </w:tcPr>
          <w:p w14:paraId="3B61C0F1" w14:textId="24420AE0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</w:rPr>
              <w:t>3 место</w:t>
            </w:r>
          </w:p>
        </w:tc>
      </w:tr>
      <w:tr w:rsidR="00D077B1" w:rsidRPr="00C3503B" w14:paraId="1F8744E5" w14:textId="39E1E3E1" w:rsidTr="00D077B1">
        <w:trPr>
          <w:cantSplit/>
          <w:trHeight w:val="573"/>
        </w:trPr>
        <w:tc>
          <w:tcPr>
            <w:tcW w:w="10206" w:type="dxa"/>
            <w:gridSpan w:val="4"/>
            <w:shd w:val="clear" w:color="auto" w:fill="FFFFFF" w:themeFill="background1"/>
          </w:tcPr>
          <w:p w14:paraId="29EFF4CC" w14:textId="0A224DF1" w:rsidR="00D077B1" w:rsidRPr="00C3503B" w:rsidRDefault="00D077B1" w:rsidP="00D077B1"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 w:rsidRPr="00C3503B">
              <w:rPr>
                <w:b/>
                <w:bCs/>
                <w:sz w:val="28"/>
                <w:szCs w:val="28"/>
              </w:rPr>
              <w:lastRenderedPageBreak/>
              <w:t>Номинация «Хореографическое искусство»</w:t>
            </w:r>
          </w:p>
        </w:tc>
      </w:tr>
      <w:tr w:rsidR="00D077B1" w:rsidRPr="00C3503B" w14:paraId="533A50B6" w14:textId="758F0994" w:rsidTr="007B31DF">
        <w:trPr>
          <w:cantSplit/>
        </w:trPr>
        <w:tc>
          <w:tcPr>
            <w:tcW w:w="953" w:type="dxa"/>
            <w:shd w:val="clear" w:color="auto" w:fill="auto"/>
          </w:tcPr>
          <w:p w14:paraId="236AB6A5" w14:textId="05FC228D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4FEDAD49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Зотеев </w:t>
            </w:r>
          </w:p>
          <w:p w14:paraId="0156FAD7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Григорий </w:t>
            </w:r>
          </w:p>
          <w:p w14:paraId="239D82EE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Алексеевич, </w:t>
            </w:r>
          </w:p>
          <w:p w14:paraId="6C1D9F16" w14:textId="6CB4A1AD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9 класс</w:t>
            </w:r>
            <w:r>
              <w:rPr>
                <w:sz w:val="28"/>
                <w:szCs w:val="28"/>
              </w:rPr>
              <w:t>,</w:t>
            </w:r>
          </w:p>
          <w:p w14:paraId="476CF977" w14:textId="0F9DCE1A" w:rsidR="00D077B1" w:rsidRPr="00C3503B" w:rsidRDefault="00D077B1" w:rsidP="00D077B1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ДПОП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3AAB286A" w14:textId="77777777" w:rsidR="00D077B1" w:rsidRPr="00C3503B" w:rsidRDefault="00D077B1" w:rsidP="00D077B1">
            <w:pPr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Муниципальное бюджетное учреждение дополнительного образования детская школа искусств «Лицей искусств» им. В.Н. Сафонова городского округа Тольятти</w:t>
            </w:r>
          </w:p>
        </w:tc>
        <w:tc>
          <w:tcPr>
            <w:tcW w:w="1569" w:type="dxa"/>
            <w:shd w:val="clear" w:color="auto" w:fill="FFFFFF" w:themeFill="background1"/>
          </w:tcPr>
          <w:p w14:paraId="0B6F59F2" w14:textId="2F226BC4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  <w:szCs w:val="28"/>
              </w:rPr>
              <w:t>2 место</w:t>
            </w:r>
          </w:p>
        </w:tc>
      </w:tr>
      <w:tr w:rsidR="00D077B1" w:rsidRPr="00C3503B" w14:paraId="0FAB3A9B" w14:textId="77777777" w:rsidTr="007B31DF">
        <w:trPr>
          <w:cantSplit/>
        </w:trPr>
        <w:tc>
          <w:tcPr>
            <w:tcW w:w="953" w:type="dxa"/>
            <w:shd w:val="clear" w:color="auto" w:fill="auto"/>
          </w:tcPr>
          <w:p w14:paraId="315FC1C9" w14:textId="3C7F9822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419A0526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Коновалова </w:t>
            </w:r>
          </w:p>
          <w:p w14:paraId="4CC4676F" w14:textId="77777777" w:rsidR="00D077B1" w:rsidRDefault="00D077B1" w:rsidP="00D077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Виктория </w:t>
            </w:r>
          </w:p>
          <w:p w14:paraId="25C0E4FE" w14:textId="77777777" w:rsidR="00D077B1" w:rsidRDefault="00D077B1" w:rsidP="00D077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Игоревна</w:t>
            </w:r>
            <w:r w:rsidRPr="00C3503B">
              <w:rPr>
                <w:sz w:val="28"/>
                <w:szCs w:val="28"/>
              </w:rPr>
              <w:t xml:space="preserve">, </w:t>
            </w:r>
          </w:p>
          <w:p w14:paraId="741DABAD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9 класс</w:t>
            </w:r>
            <w:r>
              <w:rPr>
                <w:sz w:val="28"/>
                <w:szCs w:val="28"/>
              </w:rPr>
              <w:t>,</w:t>
            </w:r>
          </w:p>
          <w:p w14:paraId="31501006" w14:textId="77777777" w:rsidR="00D077B1" w:rsidRPr="00C3503B" w:rsidRDefault="00D077B1" w:rsidP="00D077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6783798A" w14:textId="77777777" w:rsidR="00D077B1" w:rsidRPr="00C3503B" w:rsidRDefault="00D077B1" w:rsidP="00D077B1">
            <w:pPr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Муниципальное бюджетное учреждение дополнительного образования </w:t>
            </w:r>
            <w:r>
              <w:rPr>
                <w:sz w:val="28"/>
                <w:szCs w:val="28"/>
              </w:rPr>
              <w:t>«Д</w:t>
            </w:r>
            <w:r w:rsidRPr="00C3503B">
              <w:rPr>
                <w:sz w:val="28"/>
                <w:szCs w:val="28"/>
              </w:rPr>
              <w:t>етская хореографическая школа имени М.М. Плисецкой</w:t>
            </w:r>
            <w:r>
              <w:rPr>
                <w:sz w:val="28"/>
                <w:szCs w:val="28"/>
              </w:rPr>
              <w:t>»</w:t>
            </w:r>
            <w:r w:rsidRPr="00C3503B">
              <w:rPr>
                <w:sz w:val="28"/>
                <w:szCs w:val="28"/>
              </w:rPr>
              <w:t xml:space="preserve"> городского округа Тольятти</w:t>
            </w:r>
          </w:p>
        </w:tc>
        <w:tc>
          <w:tcPr>
            <w:tcW w:w="1569" w:type="dxa"/>
            <w:shd w:val="clear" w:color="auto" w:fill="FFFFFF" w:themeFill="background1"/>
          </w:tcPr>
          <w:p w14:paraId="39DA8849" w14:textId="77777777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  <w:szCs w:val="28"/>
              </w:rPr>
              <w:t>3 место</w:t>
            </w:r>
          </w:p>
        </w:tc>
      </w:tr>
      <w:tr w:rsidR="00D077B1" w:rsidRPr="00C3503B" w14:paraId="4E0267E4" w14:textId="77777777" w:rsidTr="007B31DF">
        <w:trPr>
          <w:cantSplit/>
        </w:trPr>
        <w:tc>
          <w:tcPr>
            <w:tcW w:w="953" w:type="dxa"/>
            <w:shd w:val="clear" w:color="auto" w:fill="auto"/>
          </w:tcPr>
          <w:p w14:paraId="36F3F6DE" w14:textId="74FD8260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48528315" w14:textId="77777777" w:rsidR="00D077B1" w:rsidRDefault="00D077B1" w:rsidP="00D077B1">
            <w:pPr>
              <w:rPr>
                <w:rStyle w:val="8fbbc9574f1126d0e623268c383f13bbs1"/>
                <w:sz w:val="28"/>
                <w:szCs w:val="28"/>
              </w:rPr>
            </w:pPr>
            <w:r w:rsidRPr="00C3503B">
              <w:rPr>
                <w:rStyle w:val="8fbbc9574f1126d0e623268c383f13bbs1"/>
                <w:sz w:val="28"/>
                <w:szCs w:val="28"/>
              </w:rPr>
              <w:t xml:space="preserve">Ромашова </w:t>
            </w:r>
          </w:p>
          <w:p w14:paraId="207B8DB4" w14:textId="77777777" w:rsidR="00D077B1" w:rsidRDefault="00D077B1" w:rsidP="00D077B1">
            <w:pPr>
              <w:rPr>
                <w:rStyle w:val="8fbbc9574f1126d0e623268c383f13bbs1"/>
                <w:sz w:val="28"/>
                <w:szCs w:val="28"/>
              </w:rPr>
            </w:pPr>
            <w:r w:rsidRPr="00C3503B">
              <w:rPr>
                <w:rStyle w:val="8fbbc9574f1126d0e623268c383f13bbs1"/>
                <w:sz w:val="28"/>
                <w:szCs w:val="28"/>
              </w:rPr>
              <w:t xml:space="preserve">Дарья </w:t>
            </w:r>
          </w:p>
          <w:p w14:paraId="3EF7FA66" w14:textId="77777777" w:rsidR="00D077B1" w:rsidRDefault="00D077B1" w:rsidP="00D077B1">
            <w:r w:rsidRPr="00C3503B">
              <w:rPr>
                <w:rStyle w:val="8fbbc9574f1126d0e623268c383f13bbs1"/>
                <w:sz w:val="28"/>
                <w:szCs w:val="28"/>
              </w:rPr>
              <w:t xml:space="preserve">Сергеевна, </w:t>
            </w:r>
          </w:p>
          <w:p w14:paraId="4A4DE3E2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9 класс</w:t>
            </w:r>
            <w:r>
              <w:rPr>
                <w:sz w:val="28"/>
                <w:szCs w:val="28"/>
              </w:rPr>
              <w:t>,</w:t>
            </w:r>
          </w:p>
          <w:p w14:paraId="292C4439" w14:textId="77777777" w:rsidR="00D077B1" w:rsidRPr="00C3503B" w:rsidRDefault="00D077B1" w:rsidP="00D077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ООП</w:t>
            </w:r>
          </w:p>
        </w:tc>
        <w:tc>
          <w:tcPr>
            <w:tcW w:w="4603" w:type="dxa"/>
            <w:shd w:val="clear" w:color="auto" w:fill="FFFFFF" w:themeFill="background1"/>
          </w:tcPr>
          <w:p w14:paraId="2242007F" w14:textId="77777777" w:rsidR="00D077B1" w:rsidRPr="00C3503B" w:rsidRDefault="00D077B1" w:rsidP="00D077B1">
            <w:pPr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Муниципальное бюджетное учреждение дополнительного образования детская школа искусств «Лицей искусств» им. В.Н. Сафонова городского округа Тольятти</w:t>
            </w:r>
          </w:p>
        </w:tc>
        <w:tc>
          <w:tcPr>
            <w:tcW w:w="1569" w:type="dxa"/>
            <w:shd w:val="clear" w:color="auto" w:fill="FFFFFF" w:themeFill="background1"/>
          </w:tcPr>
          <w:p w14:paraId="5919CE0B" w14:textId="77777777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  <w:szCs w:val="28"/>
              </w:rPr>
              <w:t>3 место</w:t>
            </w:r>
          </w:p>
        </w:tc>
      </w:tr>
      <w:tr w:rsidR="00D077B1" w:rsidRPr="00C3503B" w14:paraId="63A27A21" w14:textId="77777777" w:rsidTr="007B31DF">
        <w:trPr>
          <w:cantSplit/>
        </w:trPr>
        <w:tc>
          <w:tcPr>
            <w:tcW w:w="953" w:type="dxa"/>
            <w:shd w:val="clear" w:color="auto" w:fill="auto"/>
          </w:tcPr>
          <w:p w14:paraId="41AE144C" w14:textId="77777777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4E4D9022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Жукова </w:t>
            </w:r>
          </w:p>
          <w:p w14:paraId="109F511B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Александра </w:t>
            </w:r>
            <w:r>
              <w:rPr>
                <w:sz w:val="28"/>
                <w:szCs w:val="28"/>
              </w:rPr>
              <w:t>М</w:t>
            </w:r>
            <w:r w:rsidRPr="00C3503B">
              <w:rPr>
                <w:sz w:val="28"/>
                <w:szCs w:val="28"/>
              </w:rPr>
              <w:t xml:space="preserve">ихайловна, </w:t>
            </w:r>
          </w:p>
          <w:p w14:paraId="4AF729BD" w14:textId="77777777" w:rsidR="00D077B1" w:rsidRPr="00C3503B" w:rsidRDefault="00D077B1" w:rsidP="00D077B1">
            <w:pPr>
              <w:rPr>
                <w:rStyle w:val="8fbbc9574f1126d0e623268c383f13bbs1"/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C3503B">
              <w:rPr>
                <w:sz w:val="28"/>
                <w:szCs w:val="28"/>
              </w:rPr>
              <w:t>класс</w:t>
            </w:r>
          </w:p>
        </w:tc>
        <w:tc>
          <w:tcPr>
            <w:tcW w:w="4603" w:type="dxa"/>
            <w:shd w:val="clear" w:color="auto" w:fill="FFFFFF" w:themeFill="background1"/>
          </w:tcPr>
          <w:p w14:paraId="07090298" w14:textId="77777777" w:rsidR="00D077B1" w:rsidRPr="00C3503B" w:rsidRDefault="00D077B1" w:rsidP="00D077B1">
            <w:pPr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</w:rPr>
              <w:t>Государственное бюджетное профессиональное образовательное учреждение</w:t>
            </w:r>
            <w:r w:rsidRPr="00C3503B">
              <w:rPr>
                <w:bCs/>
                <w:sz w:val="28"/>
                <w:szCs w:val="28"/>
              </w:rPr>
              <w:t xml:space="preserve"> «Самарское хореографическое училище (колледж)»</w:t>
            </w:r>
          </w:p>
        </w:tc>
        <w:tc>
          <w:tcPr>
            <w:tcW w:w="1569" w:type="dxa"/>
            <w:shd w:val="clear" w:color="auto" w:fill="FFFFFF" w:themeFill="background1"/>
          </w:tcPr>
          <w:p w14:paraId="7FB526E7" w14:textId="77777777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</w:rPr>
              <w:t>Диплом участника</w:t>
            </w:r>
          </w:p>
        </w:tc>
      </w:tr>
      <w:tr w:rsidR="00D077B1" w:rsidRPr="00C3503B" w14:paraId="03FF1C9F" w14:textId="77777777" w:rsidTr="007B31DF">
        <w:trPr>
          <w:cantSplit/>
        </w:trPr>
        <w:tc>
          <w:tcPr>
            <w:tcW w:w="953" w:type="dxa"/>
            <w:shd w:val="clear" w:color="auto" w:fill="auto"/>
          </w:tcPr>
          <w:p w14:paraId="6B343AE6" w14:textId="77777777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4DC46D82" w14:textId="77777777" w:rsidR="00D077B1" w:rsidRDefault="00D077B1" w:rsidP="00D077B1">
            <w:pPr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Иванова </w:t>
            </w:r>
          </w:p>
          <w:p w14:paraId="03A9FA0F" w14:textId="77777777" w:rsidR="00D077B1" w:rsidRDefault="00D077B1" w:rsidP="00D077B1">
            <w:pPr>
              <w:rPr>
                <w:bCs/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Валерия Игоревна, </w:t>
            </w:r>
          </w:p>
          <w:p w14:paraId="2AEABF28" w14:textId="77777777" w:rsidR="00D077B1" w:rsidRPr="00C3503B" w:rsidRDefault="00D077B1" w:rsidP="00D077B1">
            <w:pPr>
              <w:rPr>
                <w:rStyle w:val="8fbbc9574f1126d0e623268c383f13bbs1"/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>2 курс</w:t>
            </w:r>
          </w:p>
        </w:tc>
        <w:tc>
          <w:tcPr>
            <w:tcW w:w="4603" w:type="dxa"/>
            <w:shd w:val="clear" w:color="auto" w:fill="FFFFFF" w:themeFill="background1"/>
          </w:tcPr>
          <w:p w14:paraId="0AB433BB" w14:textId="77777777" w:rsidR="00D077B1" w:rsidRPr="00C3503B" w:rsidRDefault="00D077B1" w:rsidP="00D077B1">
            <w:pPr>
              <w:jc w:val="both"/>
              <w:rPr>
                <w:sz w:val="28"/>
                <w:szCs w:val="28"/>
              </w:rPr>
            </w:pPr>
            <w:r w:rsidRPr="00C3503B">
              <w:rPr>
                <w:sz w:val="28"/>
              </w:rPr>
              <w:t>Государственное бюджетное профессиональное образовательное учреждение</w:t>
            </w:r>
            <w:r w:rsidRPr="00C3503B">
              <w:rPr>
                <w:bCs/>
                <w:sz w:val="28"/>
                <w:szCs w:val="28"/>
              </w:rPr>
              <w:t xml:space="preserve"> «Самарское хореографическое училище (колледж)»</w:t>
            </w:r>
          </w:p>
        </w:tc>
        <w:tc>
          <w:tcPr>
            <w:tcW w:w="1569" w:type="dxa"/>
            <w:shd w:val="clear" w:color="auto" w:fill="FFFFFF" w:themeFill="background1"/>
          </w:tcPr>
          <w:p w14:paraId="3E314A60" w14:textId="77777777" w:rsidR="00D077B1" w:rsidRPr="007B31DF" w:rsidRDefault="00D077B1" w:rsidP="00D077B1">
            <w:pPr>
              <w:jc w:val="center"/>
              <w:rPr>
                <w:b/>
                <w:sz w:val="28"/>
                <w:szCs w:val="28"/>
              </w:rPr>
            </w:pPr>
            <w:r w:rsidRPr="007B31DF">
              <w:rPr>
                <w:b/>
                <w:sz w:val="28"/>
              </w:rPr>
              <w:t>Диплом участника</w:t>
            </w:r>
          </w:p>
        </w:tc>
      </w:tr>
      <w:tr w:rsidR="00D077B1" w:rsidRPr="00C3503B" w14:paraId="1AC3BF7D" w14:textId="661E2B11" w:rsidTr="00D077B1">
        <w:trPr>
          <w:cantSplit/>
          <w:trHeight w:val="569"/>
        </w:trPr>
        <w:tc>
          <w:tcPr>
            <w:tcW w:w="10206" w:type="dxa"/>
            <w:gridSpan w:val="4"/>
            <w:shd w:val="clear" w:color="auto" w:fill="auto"/>
          </w:tcPr>
          <w:p w14:paraId="2E670D55" w14:textId="41922176" w:rsidR="00D077B1" w:rsidRPr="00296AA4" w:rsidRDefault="00D077B1" w:rsidP="00D077B1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296AA4">
              <w:rPr>
                <w:b/>
                <w:sz w:val="28"/>
                <w:szCs w:val="28"/>
              </w:rPr>
              <w:t>Номинация «Сольное народное пение»</w:t>
            </w:r>
          </w:p>
        </w:tc>
      </w:tr>
      <w:tr w:rsidR="00D077B1" w:rsidRPr="00C3503B" w14:paraId="1F093AD5" w14:textId="42774DC5" w:rsidTr="007B31DF">
        <w:trPr>
          <w:cantSplit/>
        </w:trPr>
        <w:tc>
          <w:tcPr>
            <w:tcW w:w="953" w:type="dxa"/>
            <w:shd w:val="clear" w:color="auto" w:fill="auto"/>
          </w:tcPr>
          <w:p w14:paraId="6295D88D" w14:textId="6CF9A7C5" w:rsidR="00D077B1" w:rsidRPr="00D077B1" w:rsidRDefault="00D077B1" w:rsidP="00D077B1">
            <w:pPr>
              <w:pStyle w:val="a7"/>
              <w:numPr>
                <w:ilvl w:val="0"/>
                <w:numId w:val="6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081" w:type="dxa"/>
            <w:shd w:val="clear" w:color="auto" w:fill="FFFFFF" w:themeFill="background1"/>
          </w:tcPr>
          <w:p w14:paraId="29A197A1" w14:textId="77777777" w:rsidR="00D077B1" w:rsidRDefault="00D077B1" w:rsidP="00D077B1">
            <w:pPr>
              <w:ind w:hanging="79"/>
              <w:rPr>
                <w:sz w:val="28"/>
                <w:szCs w:val="28"/>
              </w:rPr>
            </w:pPr>
            <w:proofErr w:type="spellStart"/>
            <w:r w:rsidRPr="00C3503B">
              <w:rPr>
                <w:sz w:val="28"/>
                <w:szCs w:val="28"/>
              </w:rPr>
              <w:t>Цыбля</w:t>
            </w:r>
            <w:proofErr w:type="spellEnd"/>
            <w:r w:rsidRPr="00C3503B">
              <w:rPr>
                <w:sz w:val="28"/>
                <w:szCs w:val="28"/>
              </w:rPr>
              <w:t xml:space="preserve"> </w:t>
            </w:r>
          </w:p>
          <w:p w14:paraId="29A6D1AD" w14:textId="77777777" w:rsidR="00D077B1" w:rsidRDefault="00D077B1" w:rsidP="00D077B1">
            <w:pPr>
              <w:ind w:hanging="79"/>
              <w:rPr>
                <w:sz w:val="28"/>
                <w:szCs w:val="28"/>
              </w:rPr>
            </w:pPr>
            <w:r w:rsidRPr="00C3503B">
              <w:rPr>
                <w:sz w:val="28"/>
                <w:szCs w:val="28"/>
              </w:rPr>
              <w:t xml:space="preserve">Дарья </w:t>
            </w:r>
          </w:p>
          <w:p w14:paraId="3742BF60" w14:textId="2B2C4694" w:rsidR="00D077B1" w:rsidRPr="00C3503B" w:rsidRDefault="00D077B1" w:rsidP="00D077B1">
            <w:pPr>
              <w:ind w:hanging="7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Николаевна</w:t>
            </w:r>
          </w:p>
          <w:p w14:paraId="16B48F15" w14:textId="4DA40D80" w:rsidR="00D077B1" w:rsidRPr="00C3503B" w:rsidRDefault="00D077B1" w:rsidP="00D077B1">
            <w:pPr>
              <w:ind w:hanging="79"/>
              <w:rPr>
                <w:sz w:val="28"/>
                <w:szCs w:val="28"/>
              </w:rPr>
            </w:pPr>
            <w:r w:rsidRPr="00C3503B">
              <w:rPr>
                <w:bCs/>
                <w:sz w:val="28"/>
                <w:szCs w:val="28"/>
              </w:rPr>
              <w:t>1 курс</w:t>
            </w:r>
          </w:p>
        </w:tc>
        <w:tc>
          <w:tcPr>
            <w:tcW w:w="4603" w:type="dxa"/>
            <w:shd w:val="clear" w:color="auto" w:fill="FFFFFF" w:themeFill="background1"/>
          </w:tcPr>
          <w:p w14:paraId="27E1DDDD" w14:textId="77777777" w:rsidR="00D077B1" w:rsidRPr="00D5129C" w:rsidRDefault="00D077B1" w:rsidP="00D077B1">
            <w:pPr>
              <w:jc w:val="both"/>
              <w:rPr>
                <w:bCs/>
                <w:sz w:val="28"/>
                <w:szCs w:val="28"/>
              </w:rPr>
            </w:pPr>
            <w:r w:rsidRPr="00C3503B">
              <w:rPr>
                <w:sz w:val="28"/>
              </w:rPr>
              <w:t>Государственное бюджетное профессиональное образовательное учреждение Самарской области «</w:t>
            </w:r>
            <w:r w:rsidRPr="00C3503B">
              <w:rPr>
                <w:bCs/>
                <w:sz w:val="28"/>
                <w:szCs w:val="28"/>
              </w:rPr>
              <w:t>Самарское музыкальное училище имени Д.Г. Шаталова»</w:t>
            </w:r>
          </w:p>
        </w:tc>
        <w:tc>
          <w:tcPr>
            <w:tcW w:w="1569" w:type="dxa"/>
            <w:shd w:val="clear" w:color="auto" w:fill="FFFFFF" w:themeFill="background1"/>
          </w:tcPr>
          <w:p w14:paraId="75EF5AE0" w14:textId="69DC58DD" w:rsidR="00D077B1" w:rsidRPr="007B31DF" w:rsidRDefault="00D077B1" w:rsidP="00D077B1">
            <w:pPr>
              <w:jc w:val="center"/>
              <w:rPr>
                <w:b/>
                <w:sz w:val="28"/>
              </w:rPr>
            </w:pPr>
            <w:r w:rsidRPr="007B31DF">
              <w:rPr>
                <w:b/>
                <w:sz w:val="28"/>
              </w:rPr>
              <w:t>2 место</w:t>
            </w:r>
          </w:p>
        </w:tc>
      </w:tr>
    </w:tbl>
    <w:p w14:paraId="307D5601" w14:textId="77777777" w:rsidR="00127FF0" w:rsidRDefault="00127FF0" w:rsidP="006B4D41">
      <w:pPr>
        <w:jc w:val="center"/>
      </w:pPr>
    </w:p>
    <w:p w14:paraId="5B69B069" w14:textId="77777777" w:rsidR="00127FF0" w:rsidRDefault="00127FF0" w:rsidP="006B4D41">
      <w:pPr>
        <w:jc w:val="center"/>
      </w:pPr>
    </w:p>
    <w:sectPr w:rsidR="00127FF0" w:rsidSect="006B4D41">
      <w:footerReference w:type="default" r:id="rId8"/>
      <w:pgSz w:w="11906" w:h="16838"/>
      <w:pgMar w:top="851" w:right="1133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0EA77" w14:textId="77777777" w:rsidR="008124E1" w:rsidRDefault="008124E1" w:rsidP="006B4D41">
      <w:r>
        <w:separator/>
      </w:r>
    </w:p>
  </w:endnote>
  <w:endnote w:type="continuationSeparator" w:id="0">
    <w:p w14:paraId="4B43EB05" w14:textId="77777777" w:rsidR="008124E1" w:rsidRDefault="008124E1" w:rsidP="006B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9168439"/>
      <w:docPartObj>
        <w:docPartGallery w:val="Page Numbers (Bottom of Page)"/>
        <w:docPartUnique/>
      </w:docPartObj>
    </w:sdtPr>
    <w:sdtEndPr/>
    <w:sdtContent>
      <w:p w14:paraId="413A512C" w14:textId="77777777" w:rsidR="00105B6C" w:rsidRDefault="00105B6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77B1">
          <w:rPr>
            <w:noProof/>
          </w:rPr>
          <w:t>2</w:t>
        </w:r>
        <w:r>
          <w:fldChar w:fldCharType="end"/>
        </w:r>
      </w:p>
    </w:sdtContent>
  </w:sdt>
  <w:p w14:paraId="7548CFD6" w14:textId="77777777" w:rsidR="00105B6C" w:rsidRDefault="00105B6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BA21F9" w14:textId="77777777" w:rsidR="008124E1" w:rsidRDefault="008124E1" w:rsidP="006B4D41">
      <w:r>
        <w:separator/>
      </w:r>
    </w:p>
  </w:footnote>
  <w:footnote w:type="continuationSeparator" w:id="0">
    <w:p w14:paraId="5DA81581" w14:textId="77777777" w:rsidR="008124E1" w:rsidRDefault="008124E1" w:rsidP="006B4D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1729BE"/>
    <w:multiLevelType w:val="hybridMultilevel"/>
    <w:tmpl w:val="B8E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1C6785"/>
    <w:multiLevelType w:val="hybridMultilevel"/>
    <w:tmpl w:val="3C98E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EE2BB0"/>
    <w:multiLevelType w:val="hybridMultilevel"/>
    <w:tmpl w:val="C232A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F6505"/>
    <w:multiLevelType w:val="hybridMultilevel"/>
    <w:tmpl w:val="1B96AA84"/>
    <w:lvl w:ilvl="0" w:tplc="E384FB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A542A3"/>
    <w:multiLevelType w:val="hybridMultilevel"/>
    <w:tmpl w:val="D1A8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786EA5"/>
    <w:multiLevelType w:val="hybridMultilevel"/>
    <w:tmpl w:val="3BDCD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738"/>
    <w:rsid w:val="0000325D"/>
    <w:rsid w:val="0000731B"/>
    <w:rsid w:val="00022199"/>
    <w:rsid w:val="0002406B"/>
    <w:rsid w:val="00024333"/>
    <w:rsid w:val="00024633"/>
    <w:rsid w:val="00061E4E"/>
    <w:rsid w:val="000A7AB6"/>
    <w:rsid w:val="000C1738"/>
    <w:rsid w:val="00105B6C"/>
    <w:rsid w:val="00107B72"/>
    <w:rsid w:val="00110434"/>
    <w:rsid w:val="00117279"/>
    <w:rsid w:val="001264DA"/>
    <w:rsid w:val="00127FF0"/>
    <w:rsid w:val="00132C00"/>
    <w:rsid w:val="00163655"/>
    <w:rsid w:val="001B76FB"/>
    <w:rsid w:val="001D24A1"/>
    <w:rsid w:val="001D2534"/>
    <w:rsid w:val="001F715B"/>
    <w:rsid w:val="002177F4"/>
    <w:rsid w:val="00225F5B"/>
    <w:rsid w:val="0024016C"/>
    <w:rsid w:val="00243202"/>
    <w:rsid w:val="00261E34"/>
    <w:rsid w:val="002730FD"/>
    <w:rsid w:val="00276C29"/>
    <w:rsid w:val="00296AA4"/>
    <w:rsid w:val="002A4BF9"/>
    <w:rsid w:val="002E5081"/>
    <w:rsid w:val="003025B0"/>
    <w:rsid w:val="00305252"/>
    <w:rsid w:val="0032035D"/>
    <w:rsid w:val="00332E58"/>
    <w:rsid w:val="003414E8"/>
    <w:rsid w:val="0034187E"/>
    <w:rsid w:val="00357D74"/>
    <w:rsid w:val="003668BC"/>
    <w:rsid w:val="00371191"/>
    <w:rsid w:val="00397FDE"/>
    <w:rsid w:val="003A04ED"/>
    <w:rsid w:val="003A7B1F"/>
    <w:rsid w:val="003B7794"/>
    <w:rsid w:val="003C43DE"/>
    <w:rsid w:val="003E35E8"/>
    <w:rsid w:val="003E746B"/>
    <w:rsid w:val="003F03DE"/>
    <w:rsid w:val="003F1CBF"/>
    <w:rsid w:val="003F5946"/>
    <w:rsid w:val="003F5C80"/>
    <w:rsid w:val="0041618C"/>
    <w:rsid w:val="00435C9A"/>
    <w:rsid w:val="00445FC6"/>
    <w:rsid w:val="00454B08"/>
    <w:rsid w:val="00491D46"/>
    <w:rsid w:val="004A1C66"/>
    <w:rsid w:val="004D6734"/>
    <w:rsid w:val="00523E08"/>
    <w:rsid w:val="005276DB"/>
    <w:rsid w:val="00531BD5"/>
    <w:rsid w:val="00541827"/>
    <w:rsid w:val="00591485"/>
    <w:rsid w:val="00595412"/>
    <w:rsid w:val="005D2E95"/>
    <w:rsid w:val="005E468D"/>
    <w:rsid w:val="00601BE1"/>
    <w:rsid w:val="006345C3"/>
    <w:rsid w:val="00653DDE"/>
    <w:rsid w:val="00673F55"/>
    <w:rsid w:val="00674ECE"/>
    <w:rsid w:val="006A78BC"/>
    <w:rsid w:val="006B4D41"/>
    <w:rsid w:val="006C7E06"/>
    <w:rsid w:val="006E0932"/>
    <w:rsid w:val="006E20F3"/>
    <w:rsid w:val="006F4CD4"/>
    <w:rsid w:val="00703506"/>
    <w:rsid w:val="00764092"/>
    <w:rsid w:val="00776D81"/>
    <w:rsid w:val="00782A37"/>
    <w:rsid w:val="00793445"/>
    <w:rsid w:val="007B31DF"/>
    <w:rsid w:val="007C7098"/>
    <w:rsid w:val="007D350B"/>
    <w:rsid w:val="007D60E7"/>
    <w:rsid w:val="007F19E1"/>
    <w:rsid w:val="008124E1"/>
    <w:rsid w:val="0081508F"/>
    <w:rsid w:val="00815A80"/>
    <w:rsid w:val="00836E67"/>
    <w:rsid w:val="00885CDE"/>
    <w:rsid w:val="00890310"/>
    <w:rsid w:val="008B4374"/>
    <w:rsid w:val="008C4F32"/>
    <w:rsid w:val="008F1082"/>
    <w:rsid w:val="008F72FF"/>
    <w:rsid w:val="00901305"/>
    <w:rsid w:val="00933699"/>
    <w:rsid w:val="009465E9"/>
    <w:rsid w:val="009656DB"/>
    <w:rsid w:val="00981BF1"/>
    <w:rsid w:val="009824BA"/>
    <w:rsid w:val="009E1801"/>
    <w:rsid w:val="00A01AED"/>
    <w:rsid w:val="00A0742E"/>
    <w:rsid w:val="00A72B3A"/>
    <w:rsid w:val="00A931D3"/>
    <w:rsid w:val="00AC4A5F"/>
    <w:rsid w:val="00AC53CF"/>
    <w:rsid w:val="00AD6C37"/>
    <w:rsid w:val="00AD7EDC"/>
    <w:rsid w:val="00B64C40"/>
    <w:rsid w:val="00B82EA1"/>
    <w:rsid w:val="00BD18A1"/>
    <w:rsid w:val="00BD1EB5"/>
    <w:rsid w:val="00BF2D73"/>
    <w:rsid w:val="00C16D61"/>
    <w:rsid w:val="00C23F96"/>
    <w:rsid w:val="00C86051"/>
    <w:rsid w:val="00CA75DF"/>
    <w:rsid w:val="00D077B1"/>
    <w:rsid w:val="00D34339"/>
    <w:rsid w:val="00D51244"/>
    <w:rsid w:val="00D5129C"/>
    <w:rsid w:val="00D66745"/>
    <w:rsid w:val="00D756C6"/>
    <w:rsid w:val="00D85A7C"/>
    <w:rsid w:val="00DB3CF0"/>
    <w:rsid w:val="00DE2231"/>
    <w:rsid w:val="00DF5E77"/>
    <w:rsid w:val="00E16C78"/>
    <w:rsid w:val="00E3365B"/>
    <w:rsid w:val="00E53F54"/>
    <w:rsid w:val="00E67EA3"/>
    <w:rsid w:val="00E75874"/>
    <w:rsid w:val="00EA24CF"/>
    <w:rsid w:val="00EB3BCB"/>
    <w:rsid w:val="00EC5B84"/>
    <w:rsid w:val="00ED62B6"/>
    <w:rsid w:val="00F15E9F"/>
    <w:rsid w:val="00FC4526"/>
    <w:rsid w:val="00FE09C3"/>
    <w:rsid w:val="00FE1709"/>
    <w:rsid w:val="00FF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DB017"/>
  <w15:chartTrackingRefBased/>
  <w15:docId w15:val="{5F16A063-70E4-4B43-B741-058E6F46C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0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0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64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365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365B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1"/>
    <w:qFormat/>
    <w:rsid w:val="00595412"/>
    <w:pPr>
      <w:ind w:left="720"/>
      <w:contextualSpacing/>
    </w:pPr>
  </w:style>
  <w:style w:type="character" w:customStyle="1" w:styleId="fontstyle01">
    <w:name w:val="fontstyle01"/>
    <w:basedOn w:val="a0"/>
    <w:rsid w:val="00127FF0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8fbbc9574f1126d0e623268c383f13bbs1">
    <w:name w:val="8fbbc9574f1126d0e623268c383f13bbs1"/>
    <w:basedOn w:val="a0"/>
    <w:rsid w:val="00127FF0"/>
  </w:style>
  <w:style w:type="paragraph" w:styleId="a8">
    <w:name w:val="Normal (Web)"/>
    <w:basedOn w:val="a"/>
    <w:uiPriority w:val="99"/>
    <w:rsid w:val="00127FF0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6B4D41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6B4D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B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B4D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B4D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CFE0C-C6AE-4CB2-B04B-AE465554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24</cp:revision>
  <cp:lastPrinted>2025-07-16T12:05:00Z</cp:lastPrinted>
  <dcterms:created xsi:type="dcterms:W3CDTF">2025-03-21T11:09:00Z</dcterms:created>
  <dcterms:modified xsi:type="dcterms:W3CDTF">2025-07-16T13:22:00Z</dcterms:modified>
</cp:coreProperties>
</file>