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5801" w14:textId="77777777" w:rsidR="00E83709" w:rsidRPr="00D02C40" w:rsidRDefault="00E83709" w:rsidP="00E83709">
      <w:pPr>
        <w:spacing w:before="120" w:after="0" w:line="240" w:lineRule="auto"/>
        <w:jc w:val="right"/>
        <w:outlineLvl w:val="0"/>
        <w:rPr>
          <w:rFonts w:ascii="Times New Roman" w:hAnsi="Times New Roman"/>
          <w:b/>
          <w:i/>
          <w:sz w:val="36"/>
          <w:szCs w:val="36"/>
        </w:rPr>
      </w:pPr>
      <w:r w:rsidRPr="00D02C40">
        <w:rPr>
          <w:rFonts w:ascii="Times New Roman" w:hAnsi="Times New Roman"/>
          <w:b/>
          <w:i/>
          <w:sz w:val="36"/>
          <w:szCs w:val="36"/>
        </w:rPr>
        <w:t>ОБРАЗЕЦ</w:t>
      </w:r>
    </w:p>
    <w:p w14:paraId="24F00B50" w14:textId="77777777" w:rsidR="00E83709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</w:p>
    <w:p w14:paraId="27EEB396" w14:textId="77777777" w:rsidR="00E83709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</w:p>
    <w:p w14:paraId="0B6C4BD3" w14:textId="77777777" w:rsidR="00E83709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  <w:r w:rsidRPr="003559CD">
        <w:rPr>
          <w:rFonts w:ascii="Times New Roman" w:hAnsi="Times New Roman"/>
          <w:b/>
        </w:rPr>
        <w:t>ОПИСЬ</w:t>
      </w:r>
    </w:p>
    <w:p w14:paraId="54A59852" w14:textId="77777777" w:rsidR="00E83709" w:rsidRPr="007375D0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  <w:r w:rsidRPr="007375D0">
        <w:rPr>
          <w:rFonts w:ascii="Times New Roman" w:hAnsi="Times New Roman"/>
          <w:b/>
        </w:rPr>
        <w:t>ДОКУМЕНТОВ И МАТЕРИАЛОВ (премия)</w:t>
      </w:r>
    </w:p>
    <w:p w14:paraId="6FD1643E" w14:textId="53894C40" w:rsidR="00E83709" w:rsidRPr="00057953" w:rsidRDefault="00057953" w:rsidP="00464D84">
      <w:pPr>
        <w:spacing w:before="120" w:after="0" w:line="240" w:lineRule="auto"/>
        <w:ind w:firstLine="284"/>
        <w:outlineLvl w:val="0"/>
        <w:rPr>
          <w:rFonts w:ascii="Times New Roman" w:hAnsi="Times New Roman"/>
        </w:rPr>
      </w:pPr>
      <w:r w:rsidRPr="00464D84">
        <w:rPr>
          <w:rFonts w:ascii="Times New Roman" w:hAnsi="Times New Roman"/>
          <w:color w:val="FF0000"/>
        </w:rPr>
        <w:t>*</w:t>
      </w:r>
      <w:r>
        <w:rPr>
          <w:rFonts w:ascii="Times New Roman" w:hAnsi="Times New Roman"/>
        </w:rPr>
        <w:t xml:space="preserve"> - отмечены обязательные пункты </w:t>
      </w:r>
    </w:p>
    <w:p w14:paraId="4EFF9249" w14:textId="72FCB491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Заявка на предоставление </w:t>
      </w:r>
      <w:r w:rsidR="00BF0821" w:rsidRPr="007375D0">
        <w:rPr>
          <w:rFonts w:ascii="Times New Roman" w:hAnsi="Times New Roman"/>
        </w:rPr>
        <w:t>премии</w:t>
      </w:r>
      <w:r w:rsidRPr="007375D0">
        <w:rPr>
          <w:rFonts w:ascii="Times New Roman" w:hAnsi="Times New Roman"/>
        </w:rPr>
        <w:t xml:space="preserve">  – 2 стр.</w:t>
      </w:r>
      <w:r w:rsidR="00BF0821" w:rsidRPr="007375D0">
        <w:rPr>
          <w:rFonts w:ascii="Times New Roman" w:hAnsi="Times New Roman"/>
        </w:rPr>
        <w:t xml:space="preserve"> (в печатном и электронном</w:t>
      </w:r>
      <w:r w:rsidR="00164619">
        <w:rPr>
          <w:rFonts w:ascii="Times New Roman" w:hAnsi="Times New Roman"/>
        </w:rPr>
        <w:t xml:space="preserve"> (</w:t>
      </w:r>
      <w:r w:rsidR="00164619">
        <w:rPr>
          <w:rFonts w:ascii="Times New Roman" w:hAnsi="Times New Roman"/>
          <w:lang w:val="en-US"/>
        </w:rPr>
        <w:t>PDF</w:t>
      </w:r>
      <w:r w:rsidR="00C46231">
        <w:rPr>
          <w:rFonts w:ascii="Times New Roman" w:hAnsi="Times New Roman"/>
        </w:rPr>
        <w:t xml:space="preserve"> и </w:t>
      </w:r>
      <w:r w:rsidR="00164619">
        <w:rPr>
          <w:rFonts w:ascii="Times New Roman" w:hAnsi="Times New Roman"/>
          <w:lang w:val="en-US"/>
        </w:rPr>
        <w:t>WORD</w:t>
      </w:r>
      <w:r w:rsidR="00164619">
        <w:rPr>
          <w:rFonts w:ascii="Times New Roman" w:hAnsi="Times New Roman"/>
        </w:rPr>
        <w:t>)</w:t>
      </w:r>
      <w:r w:rsidR="00BF0821" w:rsidRPr="007375D0">
        <w:rPr>
          <w:rFonts w:ascii="Times New Roman" w:hAnsi="Times New Roman"/>
        </w:rPr>
        <w:t xml:space="preserve"> виде)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3D9BECC9" w14:textId="6F86F5C8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Копия паспорта – 1 стр. 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21D7B4F0" w14:textId="570D9E73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Копия ПСС</w:t>
      </w:r>
      <w:r w:rsidR="00C46231">
        <w:rPr>
          <w:rFonts w:ascii="Times New Roman" w:hAnsi="Times New Roman"/>
        </w:rPr>
        <w:t xml:space="preserve"> (СНИЛС)</w:t>
      </w:r>
      <w:r w:rsidRPr="007375D0">
        <w:rPr>
          <w:rFonts w:ascii="Times New Roman" w:hAnsi="Times New Roman"/>
        </w:rPr>
        <w:t xml:space="preserve"> – 1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6B450D76" w14:textId="5949007A" w:rsidR="00E83709" w:rsidRPr="007375D0" w:rsidRDefault="00E83709" w:rsidP="00BF0821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Копия ИНН – 1 стр. 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5322637F" w14:textId="60A43C02" w:rsidR="00E83709" w:rsidRPr="007375D0" w:rsidRDefault="007375D0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Реферат, в котором должны быть изложены:</w:t>
      </w:r>
      <w:r w:rsidR="00CB58E4">
        <w:rPr>
          <w:rFonts w:ascii="Times New Roman" w:hAnsi="Times New Roman"/>
        </w:rPr>
        <w:t xml:space="preserve"> </w:t>
      </w:r>
      <w:r w:rsidRPr="007375D0">
        <w:rPr>
          <w:rFonts w:ascii="Times New Roman" w:hAnsi="Times New Roman"/>
        </w:rPr>
        <w:t xml:space="preserve">содержание работы, оценка новизны и оригинальности, практические достижения, масштабы реализации и значимость работы </w:t>
      </w:r>
      <w:r w:rsidR="00E83709" w:rsidRPr="007375D0">
        <w:rPr>
          <w:rFonts w:ascii="Times New Roman" w:hAnsi="Times New Roman"/>
        </w:rPr>
        <w:t>– 2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3B5A116B" w14:textId="179F03F4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Согласие на обработку персональных данных – 1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095B0B5E" w14:textId="4A675858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Согласие на публикацию в интернет сети – 1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04CFD24B" w14:textId="77777777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Отзывы – 3 стр.</w:t>
      </w:r>
    </w:p>
    <w:p w14:paraId="33C3431D" w14:textId="3074EF7A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Фото</w:t>
      </w:r>
      <w:r w:rsidR="00BF0821" w:rsidRPr="007375D0">
        <w:rPr>
          <w:rFonts w:ascii="Times New Roman" w:hAnsi="Times New Roman"/>
        </w:rPr>
        <w:t>изображение работы, либо ее копия на бумажном, электронном, аудио или видеоносителе</w:t>
      </w:r>
      <w:r w:rsidR="00057953">
        <w:rPr>
          <w:rFonts w:ascii="Times New Roman" w:hAnsi="Times New Roman"/>
        </w:rPr>
        <w:t xml:space="preserve"> 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64F28E64" w14:textId="07321331" w:rsidR="00E83709" w:rsidRPr="007375D0" w:rsidRDefault="007375D0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К</w:t>
      </w:r>
      <w:r w:rsidR="00E83709" w:rsidRPr="007375D0">
        <w:rPr>
          <w:rFonts w:ascii="Times New Roman" w:hAnsi="Times New Roman"/>
        </w:rPr>
        <w:t>опии благодарственных</w:t>
      </w:r>
      <w:r w:rsidR="00C46231">
        <w:rPr>
          <w:rFonts w:ascii="Times New Roman" w:hAnsi="Times New Roman"/>
        </w:rPr>
        <w:t xml:space="preserve"> писем</w:t>
      </w:r>
      <w:r w:rsidR="00E83709" w:rsidRPr="007375D0">
        <w:rPr>
          <w:rFonts w:ascii="Times New Roman" w:hAnsi="Times New Roman"/>
        </w:rPr>
        <w:t>, дипломов</w:t>
      </w:r>
    </w:p>
    <w:p w14:paraId="484D90E2" w14:textId="77777777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Копии статей</w:t>
      </w:r>
    </w:p>
    <w:p w14:paraId="6155E80F" w14:textId="2A593986" w:rsidR="00E83709" w:rsidRPr="00057953" w:rsidRDefault="00E83709" w:rsidP="00057953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Статьи из Интернета</w:t>
      </w:r>
    </w:p>
    <w:p w14:paraId="37B473CC" w14:textId="1113DBB0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Банковские реквизиты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20CB259D" w14:textId="41DFA38A" w:rsidR="00E83709" w:rsidRDefault="007375D0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Цветная портретная </w:t>
      </w:r>
      <w:r w:rsidR="00E83709" w:rsidRPr="007375D0">
        <w:rPr>
          <w:rFonts w:ascii="Times New Roman" w:hAnsi="Times New Roman"/>
        </w:rPr>
        <w:t xml:space="preserve">фотография </w:t>
      </w:r>
      <w:r w:rsidRPr="007375D0">
        <w:rPr>
          <w:rFonts w:ascii="Times New Roman" w:hAnsi="Times New Roman"/>
        </w:rPr>
        <w:t xml:space="preserve">автора работы </w:t>
      </w:r>
      <w:r w:rsidR="00E83709" w:rsidRPr="007375D0">
        <w:rPr>
          <w:rFonts w:ascii="Times New Roman" w:hAnsi="Times New Roman"/>
        </w:rPr>
        <w:t>в печатном и электронном виде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173C3DD6" w14:textId="588B0E32" w:rsidR="00164619" w:rsidRPr="007375D0" w:rsidRDefault="0016461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Иные сведения</w:t>
      </w:r>
    </w:p>
    <w:p w14:paraId="2C6EBCF9" w14:textId="77777777" w:rsidR="00E83709" w:rsidRDefault="00E83709" w:rsidP="00E83709">
      <w:pPr>
        <w:spacing w:line="240" w:lineRule="auto"/>
        <w:rPr>
          <w:rFonts w:ascii="Times New Roman" w:hAnsi="Times New Roman"/>
        </w:rPr>
      </w:pPr>
    </w:p>
    <w:p w14:paraId="2F545421" w14:textId="77777777" w:rsidR="00E83709" w:rsidRDefault="00E83709" w:rsidP="00E8370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Опись составлена на _____________ листе.</w:t>
      </w:r>
    </w:p>
    <w:p w14:paraId="512C4E41" w14:textId="77777777" w:rsidR="00E83709" w:rsidRDefault="00E83709" w:rsidP="00E83709">
      <w:pPr>
        <w:spacing w:line="240" w:lineRule="auto"/>
        <w:rPr>
          <w:rFonts w:ascii="Times New Roman" w:hAnsi="Times New Roman"/>
        </w:rPr>
      </w:pPr>
    </w:p>
    <w:p w14:paraId="2BC2EC68" w14:textId="77777777" w:rsidR="00E83709" w:rsidRDefault="00E83709" w:rsidP="00E83709">
      <w:pPr>
        <w:tabs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Опись сдал:</w:t>
      </w:r>
      <w:r>
        <w:rPr>
          <w:rFonts w:ascii="Times New Roman" w:hAnsi="Times New Roman"/>
        </w:rPr>
        <w:tab/>
        <w:t>Опись принял:</w:t>
      </w:r>
    </w:p>
    <w:p w14:paraId="6FF40E9F" w14:textId="77777777" w:rsidR="00E83709" w:rsidRDefault="00E83709" w:rsidP="00E83709">
      <w:pPr>
        <w:tabs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(И.И. Иванов) </w:t>
      </w:r>
      <w:r>
        <w:rPr>
          <w:rFonts w:ascii="Times New Roman" w:hAnsi="Times New Roman"/>
        </w:rPr>
        <w:tab/>
        <w:t>______________________ (_____________)</w:t>
      </w:r>
    </w:p>
    <w:p w14:paraId="00E1D67D" w14:textId="17FD77E5" w:rsidR="00E83709" w:rsidRPr="00F36394" w:rsidRDefault="00E83709" w:rsidP="00E83709">
      <w:pPr>
        <w:tabs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«____» ____________ 202</w:t>
      </w:r>
      <w:r w:rsidR="00C46231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ab/>
        <w:t>«____» ____________ 202</w:t>
      </w:r>
      <w:r w:rsidR="00C46231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г.</w:t>
      </w:r>
    </w:p>
    <w:p w14:paraId="72EE1C19" w14:textId="77777777" w:rsidR="00E83709" w:rsidRDefault="00E83709" w:rsidP="00E83709"/>
    <w:p w14:paraId="33B8EF1C" w14:textId="77777777" w:rsidR="00463734" w:rsidRDefault="00463734"/>
    <w:sectPr w:rsidR="00463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E5E0E"/>
    <w:multiLevelType w:val="hybridMultilevel"/>
    <w:tmpl w:val="079C2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17760"/>
    <w:multiLevelType w:val="hybridMultilevel"/>
    <w:tmpl w:val="EDF0C108"/>
    <w:lvl w:ilvl="0" w:tplc="D90C2A4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608B6"/>
    <w:multiLevelType w:val="hybridMultilevel"/>
    <w:tmpl w:val="23F4BF9C"/>
    <w:lvl w:ilvl="0" w:tplc="188C17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231619">
    <w:abstractNumId w:val="0"/>
  </w:num>
  <w:num w:numId="2" w16cid:durableId="898902507">
    <w:abstractNumId w:val="2"/>
  </w:num>
  <w:num w:numId="3" w16cid:durableId="1637680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09"/>
    <w:rsid w:val="00057953"/>
    <w:rsid w:val="00164619"/>
    <w:rsid w:val="004437EC"/>
    <w:rsid w:val="00463734"/>
    <w:rsid w:val="00464D84"/>
    <w:rsid w:val="0069693D"/>
    <w:rsid w:val="007375D0"/>
    <w:rsid w:val="00A70900"/>
    <w:rsid w:val="00B62D9D"/>
    <w:rsid w:val="00BF0821"/>
    <w:rsid w:val="00C46231"/>
    <w:rsid w:val="00CB58E4"/>
    <w:rsid w:val="00D374EC"/>
    <w:rsid w:val="00E83709"/>
    <w:rsid w:val="00E8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F2B2"/>
  <w15:chartTrackingRefBased/>
  <w15:docId w15:val="{24C6D9D9-BF2E-4D39-AD5D-B3643CE6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7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user</cp:lastModifiedBy>
  <cp:revision>2</cp:revision>
  <dcterms:created xsi:type="dcterms:W3CDTF">2025-09-10T11:24:00Z</dcterms:created>
  <dcterms:modified xsi:type="dcterms:W3CDTF">2025-09-10T11:24:00Z</dcterms:modified>
</cp:coreProperties>
</file>