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CD" w:rsidRDefault="009124CD" w:rsidP="00AB1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площадок-участников </w:t>
      </w:r>
      <w:r w:rsidR="00AB16E9" w:rsidRPr="00AB16E9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B16E9" w:rsidRPr="00AB16E9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16E9" w:rsidRPr="00AB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9A" w:rsidRDefault="00AB16E9" w:rsidP="00AB1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CD">
        <w:rPr>
          <w:rFonts w:ascii="Times New Roman" w:hAnsi="Times New Roman" w:cs="Times New Roman"/>
          <w:b/>
          <w:sz w:val="28"/>
          <w:szCs w:val="28"/>
        </w:rPr>
        <w:t>«Первые в космосе 2.0»</w:t>
      </w:r>
    </w:p>
    <w:p w:rsidR="009124CD" w:rsidRPr="009124CD" w:rsidRDefault="009124CD" w:rsidP="00AB16E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5953"/>
        <w:gridCol w:w="2410"/>
      </w:tblGrid>
      <w:tr w:rsidR="008E0B34" w:rsidTr="008E0B34">
        <w:trPr>
          <w:trHeight w:val="453"/>
        </w:trPr>
        <w:tc>
          <w:tcPr>
            <w:tcW w:w="852" w:type="dxa"/>
          </w:tcPr>
          <w:p w:rsidR="008E0B34" w:rsidRPr="00AB16E9" w:rsidRDefault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8E0B34" w:rsidRPr="00AB16E9" w:rsidRDefault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2410" w:type="dxa"/>
          </w:tcPr>
          <w:p w:rsidR="008E0B34" w:rsidRPr="00AB16E9" w:rsidRDefault="008E0B34" w:rsidP="008E0B34">
            <w:pPr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Дата показа</w:t>
            </w:r>
          </w:p>
        </w:tc>
      </w:tr>
      <w:tr w:rsidR="008E0B34" w:rsidTr="008E0B34">
        <w:trPr>
          <w:trHeight w:val="545"/>
        </w:trPr>
        <w:tc>
          <w:tcPr>
            <w:tcW w:w="852" w:type="dxa"/>
          </w:tcPr>
          <w:p w:rsidR="008E0B34" w:rsidRPr="00AB16E9" w:rsidRDefault="008E0B34" w:rsidP="00AB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8E0B34" w:rsidRPr="00AB16E9" w:rsidRDefault="008E0B34" w:rsidP="00AB16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6E9"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  <w:r w:rsidRPr="00AB16E9">
              <w:rPr>
                <w:rFonts w:ascii="Times New Roman" w:hAnsi="Times New Roman"/>
                <w:sz w:val="24"/>
                <w:szCs w:val="24"/>
              </w:rPr>
              <w:t xml:space="preserve"> РДК МАУ ЦКР</w:t>
            </w:r>
          </w:p>
        </w:tc>
        <w:tc>
          <w:tcPr>
            <w:tcW w:w="2410" w:type="dxa"/>
            <w:shd w:val="clear" w:color="auto" w:fill="auto"/>
          </w:tcPr>
          <w:p w:rsidR="008E0B34" w:rsidRPr="00AB16E9" w:rsidRDefault="008E0B34" w:rsidP="00AB1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  <w:r w:rsidRPr="00AB16E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E0B34" w:rsidTr="008E0B34">
        <w:trPr>
          <w:trHeight w:val="567"/>
        </w:trPr>
        <w:tc>
          <w:tcPr>
            <w:tcW w:w="852" w:type="dxa"/>
          </w:tcPr>
          <w:p w:rsidR="008E0B34" w:rsidRPr="00AB16E9" w:rsidRDefault="008E0B34" w:rsidP="00AB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8E0B34" w:rsidRPr="00AB16E9" w:rsidRDefault="008E0B34" w:rsidP="00AB16E9">
            <w:pPr>
              <w:rPr>
                <w:rFonts w:ascii="Times New Roman" w:hAnsi="Times New Roman"/>
                <w:sz w:val="24"/>
                <w:szCs w:val="24"/>
              </w:rPr>
            </w:pPr>
            <w:r w:rsidRPr="00AB16E9">
              <w:rPr>
                <w:rFonts w:ascii="Times New Roman" w:hAnsi="Times New Roman"/>
                <w:sz w:val="24"/>
                <w:szCs w:val="24"/>
              </w:rPr>
              <w:t xml:space="preserve">Каменно-Бродский СДК МАУ ЦКР </w:t>
            </w:r>
            <w:proofErr w:type="spellStart"/>
            <w:r w:rsidRPr="00AB16E9">
              <w:rPr>
                <w:rFonts w:ascii="Times New Roman" w:hAnsi="Times New Roman"/>
                <w:sz w:val="24"/>
                <w:szCs w:val="24"/>
              </w:rPr>
              <w:t>м.р.Челно-Вершинский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E0B34" w:rsidRPr="00AB16E9" w:rsidRDefault="008E0B34" w:rsidP="00AB1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  <w:r w:rsidRPr="00AB16E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E0B34" w:rsidRPr="00AB16E9" w:rsidRDefault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 xml:space="preserve"> МКДЦ </w:t>
            </w:r>
            <w:proofErr w:type="spellStart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м.р.Кошкинский</w:t>
            </w:r>
            <w:proofErr w:type="spellEnd"/>
          </w:p>
        </w:tc>
        <w:tc>
          <w:tcPr>
            <w:tcW w:w="2410" w:type="dxa"/>
          </w:tcPr>
          <w:p w:rsidR="008E0B34" w:rsidRPr="00AB16E9" w:rsidRDefault="008E0B34" w:rsidP="00AB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0B34" w:rsidRPr="00AB16E9" w:rsidRDefault="008E0B34" w:rsidP="00AB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E0B34" w:rsidRPr="00AB16E9" w:rsidRDefault="008E0B34" w:rsidP="00AB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концертный зал </w:t>
            </w:r>
            <w:proofErr w:type="spellStart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. Жигулевск</w:t>
            </w:r>
          </w:p>
          <w:p w:rsidR="008E0B34" w:rsidRPr="00AB16E9" w:rsidRDefault="008E0B34" w:rsidP="00AB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г.Жигулевск</w:t>
            </w:r>
            <w:proofErr w:type="spellEnd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, д.16, МБУК «МКЦ» СП «КДЦ»)</w:t>
            </w:r>
          </w:p>
        </w:tc>
        <w:tc>
          <w:tcPr>
            <w:tcW w:w="2410" w:type="dxa"/>
          </w:tcPr>
          <w:p w:rsidR="008E0B34" w:rsidRPr="00AB16E9" w:rsidRDefault="008E0B34" w:rsidP="00AB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0B34" w:rsidRPr="00AB16E9" w:rsidRDefault="008E0B34" w:rsidP="00AB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B34" w:rsidTr="008E0B34">
        <w:trPr>
          <w:trHeight w:val="386"/>
        </w:trPr>
        <w:tc>
          <w:tcPr>
            <w:tcW w:w="852" w:type="dxa"/>
          </w:tcPr>
          <w:p w:rsidR="008E0B34" w:rsidRPr="00AB16E9" w:rsidRDefault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E0B34" w:rsidRPr="00AB16E9" w:rsidRDefault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Сердовино</w:t>
            </w:r>
            <w:proofErr w:type="spellEnd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410" w:type="dxa"/>
          </w:tcPr>
          <w:p w:rsidR="008E0B34" w:rsidRDefault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0B34" w:rsidRPr="00AB16E9" w:rsidRDefault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 xml:space="preserve"> в 13.00</w:t>
            </w:r>
          </w:p>
        </w:tc>
      </w:tr>
      <w:tr w:rsidR="008E0B34" w:rsidTr="008E0B34">
        <w:trPr>
          <w:trHeight w:val="386"/>
        </w:trPr>
        <w:tc>
          <w:tcPr>
            <w:tcW w:w="852" w:type="dxa"/>
          </w:tcPr>
          <w:p w:rsidR="008E0B34" w:rsidRPr="00AB16E9" w:rsidRDefault="008E0B34" w:rsidP="00E6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E0B34" w:rsidRPr="00E67572" w:rsidRDefault="008E0B34" w:rsidP="00E6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комплекс» филиал ДК «Строитель»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410" w:type="dxa"/>
          </w:tcPr>
          <w:p w:rsidR="008E0B34" w:rsidRPr="00E67572" w:rsidRDefault="008E0B34" w:rsidP="00E6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0B34" w:rsidRPr="00E67572" w:rsidRDefault="008E0B34" w:rsidP="006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 xml:space="preserve">12:00  </w:t>
            </w:r>
          </w:p>
        </w:tc>
      </w:tr>
      <w:tr w:rsidR="008E0B34" w:rsidTr="008E0B34">
        <w:trPr>
          <w:trHeight w:val="386"/>
        </w:trPr>
        <w:tc>
          <w:tcPr>
            <w:tcW w:w="852" w:type="dxa"/>
          </w:tcPr>
          <w:p w:rsidR="008E0B34" w:rsidRPr="00AB16E9" w:rsidRDefault="008E0B34" w:rsidP="00E6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E0B34" w:rsidRPr="00E67572" w:rsidRDefault="008E0B34" w:rsidP="00E6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комплекс» филиал ДК «Восток»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410" w:type="dxa"/>
          </w:tcPr>
          <w:p w:rsidR="008E0B34" w:rsidRPr="00E67572" w:rsidRDefault="008E0B34" w:rsidP="00E6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0B34" w:rsidRPr="00E67572" w:rsidRDefault="008E0B34" w:rsidP="006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 xml:space="preserve">13:00  </w:t>
            </w:r>
          </w:p>
        </w:tc>
      </w:tr>
      <w:tr w:rsidR="008E0B34" w:rsidTr="008E0B34">
        <w:trPr>
          <w:trHeight w:val="386"/>
        </w:trPr>
        <w:tc>
          <w:tcPr>
            <w:tcW w:w="852" w:type="dxa"/>
          </w:tcPr>
          <w:p w:rsidR="008E0B34" w:rsidRPr="00AB16E9" w:rsidRDefault="008E0B34" w:rsidP="00E6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E0B34" w:rsidRPr="00E67572" w:rsidRDefault="008E0B34" w:rsidP="00E6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«Культурно-досуговый комплекс» филиал ДК п. </w:t>
            </w:r>
            <w:proofErr w:type="spellStart"/>
            <w:r w:rsidRPr="00E67572">
              <w:rPr>
                <w:rFonts w:ascii="Times New Roman" w:hAnsi="Times New Roman" w:cs="Times New Roman"/>
                <w:sz w:val="24"/>
                <w:szCs w:val="24"/>
              </w:rPr>
              <w:t>Новокашпирский</w:t>
            </w:r>
            <w:proofErr w:type="spellEnd"/>
            <w:r w:rsidRPr="00E67572">
              <w:rPr>
                <w:rFonts w:ascii="Times New Roman" w:hAnsi="Times New Roman" w:cs="Times New Roman"/>
                <w:sz w:val="24"/>
                <w:szCs w:val="24"/>
              </w:rPr>
              <w:t xml:space="preserve"> им. Макара Жукова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  <w:r w:rsidRPr="00E6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E0B34" w:rsidRPr="00E67572" w:rsidRDefault="008E0B34" w:rsidP="00E6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0B34" w:rsidRPr="00E67572" w:rsidRDefault="008E0B34" w:rsidP="00E6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34" w:rsidTr="008E0B34">
        <w:trPr>
          <w:trHeight w:val="386"/>
        </w:trPr>
        <w:tc>
          <w:tcPr>
            <w:tcW w:w="852" w:type="dxa"/>
          </w:tcPr>
          <w:p w:rsidR="008E0B34" w:rsidRPr="00AB16E9" w:rsidRDefault="008E0B34" w:rsidP="00E6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E0B34" w:rsidRPr="00E67572" w:rsidRDefault="008E0B34" w:rsidP="00E6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комплекс» филиал ДК «Художественный»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410" w:type="dxa"/>
          </w:tcPr>
          <w:p w:rsidR="008E0B34" w:rsidRPr="00E67572" w:rsidRDefault="008E0B34" w:rsidP="00E6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0B34" w:rsidRPr="00E67572" w:rsidRDefault="008E0B34" w:rsidP="006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</w:tr>
      <w:tr w:rsidR="008E0B34" w:rsidTr="008E0B34">
        <w:tc>
          <w:tcPr>
            <w:tcW w:w="852" w:type="dxa"/>
            <w:vMerge w:val="restart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 w:val="restart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B16E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Волжского района</w:t>
            </w:r>
          </w:p>
        </w:tc>
        <w:tc>
          <w:tcPr>
            <w:tcW w:w="2410" w:type="dxa"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11.04.23г.</w:t>
            </w:r>
          </w:p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13.00</w:t>
            </w:r>
          </w:p>
        </w:tc>
      </w:tr>
      <w:tr w:rsidR="008E0B34" w:rsidTr="008E0B34">
        <w:tc>
          <w:tcPr>
            <w:tcW w:w="852" w:type="dxa"/>
            <w:vMerge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12.04.23г.</w:t>
            </w:r>
          </w:p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</w:tc>
      </w:tr>
      <w:tr w:rsidR="008E0B34" w:rsidTr="006542B4">
        <w:trPr>
          <w:trHeight w:val="339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Георгиевка, Георгиевский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м.р.Кинельский</w:t>
            </w:r>
            <w:proofErr w:type="spellEnd"/>
          </w:p>
        </w:tc>
        <w:tc>
          <w:tcPr>
            <w:tcW w:w="2410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86">
              <w:rPr>
                <w:rFonts w:ascii="Times New Roman" w:hAnsi="Times New Roman" w:cs="Times New Roman"/>
                <w:sz w:val="24"/>
                <w:szCs w:val="24"/>
              </w:rPr>
              <w:t>10-12 апреля 2023 г.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>с. Дубовый 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м.р.Волжский</w:t>
            </w:r>
            <w:proofErr w:type="spellEnd"/>
          </w:p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КДЦ «Тандем»</w:t>
            </w:r>
          </w:p>
        </w:tc>
        <w:tc>
          <w:tcPr>
            <w:tcW w:w="2410" w:type="dxa"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12.04.23г.</w:t>
            </w:r>
          </w:p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</w:tr>
      <w:tr w:rsidR="008E0B34" w:rsidTr="008E0B34">
        <w:trPr>
          <w:trHeight w:val="478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Подъем-Михайловка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м.р.Волжский</w:t>
            </w:r>
            <w:proofErr w:type="spellEnd"/>
          </w:p>
        </w:tc>
        <w:tc>
          <w:tcPr>
            <w:tcW w:w="2410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12.04.23г.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7572"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  п. </w:t>
            </w:r>
            <w:proofErr w:type="spellStart"/>
            <w:r w:rsidRPr="00E67572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E6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57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6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7572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E67572">
              <w:rPr>
                <w:rFonts w:ascii="Times New Roman" w:hAnsi="Times New Roman" w:cs="Times New Roman"/>
                <w:sz w:val="24"/>
                <w:szCs w:val="24"/>
              </w:rPr>
              <w:t xml:space="preserve">  ул. Южная, 11 «б»</w:t>
            </w:r>
          </w:p>
        </w:tc>
        <w:tc>
          <w:tcPr>
            <w:tcW w:w="2410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12.04.23-15.04.23</w:t>
            </w:r>
          </w:p>
        </w:tc>
      </w:tr>
      <w:tr w:rsidR="008E0B34" w:rsidRPr="005E43EB" w:rsidTr="006542B4">
        <w:trPr>
          <w:trHeight w:val="495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8E0B34" w:rsidRPr="005E43EB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 xml:space="preserve">ДК «Юность» </w:t>
            </w:r>
            <w:proofErr w:type="spellStart"/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E43EB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 </w:t>
            </w:r>
            <w:proofErr w:type="spellStart"/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м.р.Сызранский</w:t>
            </w:r>
            <w:proofErr w:type="spellEnd"/>
          </w:p>
        </w:tc>
        <w:tc>
          <w:tcPr>
            <w:tcW w:w="2410" w:type="dxa"/>
            <w:vAlign w:val="center"/>
          </w:tcPr>
          <w:p w:rsidR="008E0B34" w:rsidRPr="005E43EB" w:rsidRDefault="008E0B34" w:rsidP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8E0B34" w:rsidTr="008E0B34">
        <w:trPr>
          <w:trHeight w:val="681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8E0B34" w:rsidRPr="005E43EB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 xml:space="preserve">ДК «Юность» </w:t>
            </w:r>
            <w:proofErr w:type="spellStart"/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E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Балашейка</w:t>
            </w:r>
            <w:proofErr w:type="spellEnd"/>
            <w:r w:rsidRPr="005E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м.р.Сызранский</w:t>
            </w:r>
            <w:proofErr w:type="spellEnd"/>
          </w:p>
        </w:tc>
        <w:tc>
          <w:tcPr>
            <w:tcW w:w="2410" w:type="dxa"/>
            <w:vAlign w:val="center"/>
          </w:tcPr>
          <w:p w:rsidR="008E0B34" w:rsidRPr="005E43EB" w:rsidRDefault="008E0B34" w:rsidP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8E0B34" w:rsidTr="008E0B34">
        <w:trPr>
          <w:trHeight w:val="405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8E0B34" w:rsidRPr="005E43EB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Рамено</w:t>
            </w:r>
            <w:proofErr w:type="spellEnd"/>
            <w:r w:rsidRPr="005E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м.р.Сызранский</w:t>
            </w:r>
            <w:proofErr w:type="spellEnd"/>
          </w:p>
        </w:tc>
        <w:tc>
          <w:tcPr>
            <w:tcW w:w="2410" w:type="dxa"/>
            <w:vAlign w:val="center"/>
          </w:tcPr>
          <w:p w:rsidR="008E0B34" w:rsidRPr="005E43EB" w:rsidRDefault="008E0B34" w:rsidP="008E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8E0B34" w:rsidTr="008E0B34">
        <w:trPr>
          <w:trHeight w:val="396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center"/>
          </w:tcPr>
          <w:p w:rsidR="008E0B34" w:rsidRPr="005E43EB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 xml:space="preserve">СДК с. Печерское </w:t>
            </w:r>
            <w:proofErr w:type="spellStart"/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м.р.Сызранский</w:t>
            </w:r>
            <w:proofErr w:type="spellEnd"/>
          </w:p>
        </w:tc>
        <w:tc>
          <w:tcPr>
            <w:tcW w:w="2410" w:type="dxa"/>
            <w:vAlign w:val="center"/>
          </w:tcPr>
          <w:p w:rsidR="008E0B34" w:rsidRPr="005E43EB" w:rsidRDefault="008E0B34" w:rsidP="008E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8E0B34" w:rsidTr="008E0B34">
        <w:trPr>
          <w:trHeight w:val="415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vAlign w:val="center"/>
          </w:tcPr>
          <w:p w:rsidR="008E0B34" w:rsidRPr="005E43EB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МКДЦ </w:t>
            </w:r>
            <w:proofErr w:type="spellStart"/>
            <w:r w:rsidRPr="005E43EB">
              <w:rPr>
                <w:rFonts w:ascii="Times New Roman" w:eastAsia="Calibri" w:hAnsi="Times New Roman" w:cs="Times New Roman"/>
                <w:sz w:val="24"/>
                <w:szCs w:val="24"/>
              </w:rPr>
              <w:t>м.р.Сызранский</w:t>
            </w:r>
            <w:proofErr w:type="spellEnd"/>
          </w:p>
        </w:tc>
        <w:tc>
          <w:tcPr>
            <w:tcW w:w="2410" w:type="dxa"/>
            <w:vAlign w:val="center"/>
          </w:tcPr>
          <w:p w:rsidR="008E0B34" w:rsidRPr="005E43EB" w:rsidRDefault="008E0B34" w:rsidP="008E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8E0B34" w:rsidTr="008E0B34">
        <w:trPr>
          <w:trHeight w:val="562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Align w:val="center"/>
          </w:tcPr>
          <w:p w:rsidR="008E0B34" w:rsidRPr="005E43EB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СДК п. Сборный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м.р.Сызр</w:t>
            </w: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2410" w:type="dxa"/>
            <w:vAlign w:val="center"/>
          </w:tcPr>
          <w:p w:rsidR="008E0B34" w:rsidRPr="005E43EB" w:rsidRDefault="008E0B34" w:rsidP="008E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5E43EB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8E0B34" w:rsidTr="006542B4">
        <w:trPr>
          <w:trHeight w:val="737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8E0B34" w:rsidRPr="00AC04A5" w:rsidRDefault="008E0B34" w:rsidP="00A85F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дом культуры МБУ «УКМПС», с. Пестравка, ул. </w:t>
            </w:r>
            <w:proofErr w:type="spellStart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Кранюковская</w:t>
            </w:r>
            <w:proofErr w:type="spellEnd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, д.63</w:t>
            </w:r>
          </w:p>
        </w:tc>
        <w:tc>
          <w:tcPr>
            <w:tcW w:w="2410" w:type="dxa"/>
            <w:shd w:val="clear" w:color="auto" w:fill="auto"/>
          </w:tcPr>
          <w:p w:rsidR="008E0B34" w:rsidRPr="005B3306" w:rsidRDefault="008E0B34" w:rsidP="008E0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  <w:r w:rsidRPr="005B330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E0B34" w:rsidRPr="005B3306" w:rsidRDefault="008E0B34" w:rsidP="008E0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5B3306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8E0B34" w:rsidTr="008E0B34">
        <w:trPr>
          <w:trHeight w:val="412"/>
        </w:trPr>
        <w:tc>
          <w:tcPr>
            <w:tcW w:w="852" w:type="dxa"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8E0B34" w:rsidRPr="00AC04A5" w:rsidRDefault="008E0B34" w:rsidP="00A85F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Тепловский</w:t>
            </w:r>
            <w:proofErr w:type="spellEnd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 МБУ «УКМПС», с. Тепловка, ул. Чкалова, д. 5</w:t>
            </w:r>
          </w:p>
        </w:tc>
        <w:tc>
          <w:tcPr>
            <w:tcW w:w="2410" w:type="dxa"/>
            <w:shd w:val="clear" w:color="auto" w:fill="auto"/>
          </w:tcPr>
          <w:p w:rsidR="008E0B34" w:rsidRPr="005B3306" w:rsidRDefault="008E0B34" w:rsidP="008E0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</w:t>
            </w:r>
            <w:r w:rsidRPr="005B330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E0B34" w:rsidRPr="005B3306" w:rsidRDefault="008E0B34" w:rsidP="008E0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5B330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8E0B34" w:rsidTr="008E0B34">
        <w:trPr>
          <w:trHeight w:val="412"/>
        </w:trPr>
        <w:tc>
          <w:tcPr>
            <w:tcW w:w="852" w:type="dxa"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53" w:type="dxa"/>
            <w:shd w:val="clear" w:color="auto" w:fill="auto"/>
          </w:tcPr>
          <w:p w:rsidR="008E0B34" w:rsidRPr="00AC04A5" w:rsidRDefault="008E0B34" w:rsidP="00A85F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Михайло-</w:t>
            </w:r>
            <w:proofErr w:type="spellStart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Овсянский</w:t>
            </w:r>
            <w:proofErr w:type="spellEnd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 МБУ «УКМПС», с. Михайло-</w:t>
            </w:r>
            <w:proofErr w:type="spellStart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Овсянска</w:t>
            </w:r>
            <w:proofErr w:type="spellEnd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д. 14а</w:t>
            </w:r>
          </w:p>
          <w:p w:rsidR="008E0B34" w:rsidRPr="00AC04A5" w:rsidRDefault="008E0B34" w:rsidP="00A85F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0B34" w:rsidRPr="005B3306" w:rsidRDefault="008E0B34" w:rsidP="008E0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  <w:r w:rsidRPr="005B330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E0B34" w:rsidRPr="005B3306" w:rsidRDefault="008E0B34" w:rsidP="008E0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5B3306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</w:tr>
      <w:tr w:rsidR="008E0B34" w:rsidTr="008E0B34">
        <w:trPr>
          <w:trHeight w:val="412"/>
        </w:trPr>
        <w:tc>
          <w:tcPr>
            <w:tcW w:w="852" w:type="dxa"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8E0B34" w:rsidRPr="00AC04A5" w:rsidRDefault="008E0B34" w:rsidP="00A85F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Марьевский</w:t>
            </w:r>
            <w:proofErr w:type="spellEnd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 МБУ «УКМПС», с. </w:t>
            </w:r>
            <w:proofErr w:type="spellStart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Марьевка</w:t>
            </w:r>
            <w:proofErr w:type="spellEnd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, д. 33</w:t>
            </w:r>
          </w:p>
          <w:p w:rsidR="008E0B34" w:rsidRPr="00AC04A5" w:rsidRDefault="008E0B34" w:rsidP="00A85F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0B34" w:rsidRPr="005B3306" w:rsidRDefault="008E0B34" w:rsidP="008E0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  <w:r w:rsidRPr="005B330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E0B34" w:rsidRPr="005B3306" w:rsidRDefault="008E0B34" w:rsidP="008E0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5B330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8E0B34" w:rsidTr="006542B4">
        <w:trPr>
          <w:trHeight w:val="584"/>
        </w:trPr>
        <w:tc>
          <w:tcPr>
            <w:tcW w:w="852" w:type="dxa"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8E0B34" w:rsidRPr="00AC04A5" w:rsidRDefault="008E0B34" w:rsidP="00A85F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Падовский</w:t>
            </w:r>
            <w:proofErr w:type="spellEnd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 МБУ «УКМПС», с. </w:t>
            </w:r>
            <w:proofErr w:type="spellStart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Падовка</w:t>
            </w:r>
            <w:proofErr w:type="spellEnd"/>
            <w:r w:rsidRPr="00AC04A5">
              <w:rPr>
                <w:rFonts w:ascii="Times New Roman" w:eastAsia="Calibri" w:hAnsi="Times New Roman" w:cs="Times New Roman"/>
                <w:sz w:val="24"/>
                <w:szCs w:val="24"/>
              </w:rPr>
              <w:t>, ул. Клубная, д. 3</w:t>
            </w:r>
          </w:p>
        </w:tc>
        <w:tc>
          <w:tcPr>
            <w:tcW w:w="2410" w:type="dxa"/>
            <w:shd w:val="clear" w:color="auto" w:fill="auto"/>
          </w:tcPr>
          <w:p w:rsidR="008E0B34" w:rsidRPr="005B3306" w:rsidRDefault="008E0B34" w:rsidP="008E0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  <w:r w:rsidRPr="005B330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E0B34" w:rsidRPr="005B3306" w:rsidRDefault="008E0B34" w:rsidP="008E0B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5B3306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8E0B34" w:rsidTr="008E0B34">
        <w:trPr>
          <w:trHeight w:val="412"/>
        </w:trPr>
        <w:tc>
          <w:tcPr>
            <w:tcW w:w="852" w:type="dxa"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vAlign w:val="center"/>
          </w:tcPr>
          <w:p w:rsidR="008E0B34" w:rsidRPr="005E43EB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06">
              <w:rPr>
                <w:rFonts w:ascii="Times New Roman" w:hAnsi="Times New Roman" w:cs="Times New Roman"/>
                <w:sz w:val="24"/>
                <w:szCs w:val="24"/>
              </w:rPr>
              <w:t>Модельная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семейного чтения "Библиоград"г</w:t>
            </w:r>
            <w:r w:rsidRPr="005B3306">
              <w:rPr>
                <w:rFonts w:ascii="Times New Roman" w:hAnsi="Times New Roman" w:cs="Times New Roman"/>
                <w:sz w:val="24"/>
                <w:szCs w:val="24"/>
              </w:rPr>
              <w:t>.о.Чапаевск,Таганрогская,26</w:t>
            </w:r>
          </w:p>
        </w:tc>
        <w:tc>
          <w:tcPr>
            <w:tcW w:w="2410" w:type="dxa"/>
          </w:tcPr>
          <w:p w:rsidR="008E0B34" w:rsidRPr="00CF2CAC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8E0B34" w:rsidRPr="00CF2CAC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12.04.2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3г. 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8E0B34" w:rsidRPr="005E43EB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E0B34" w:rsidTr="006542B4">
        <w:trPr>
          <w:trHeight w:val="733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8E0B34" w:rsidRPr="00CF2CAC" w:rsidRDefault="008E0B34" w:rsidP="00A85FF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F2CAC">
              <w:rPr>
                <w:sz w:val="24"/>
                <w:szCs w:val="24"/>
              </w:rPr>
              <w:t>м.р</w:t>
            </w:r>
            <w:proofErr w:type="spellEnd"/>
            <w:r w:rsidRPr="00CF2CAC">
              <w:rPr>
                <w:sz w:val="24"/>
                <w:szCs w:val="24"/>
              </w:rPr>
              <w:t>. Красноярский</w:t>
            </w:r>
          </w:p>
          <w:p w:rsidR="008E0B34" w:rsidRPr="00CF2CAC" w:rsidRDefault="008E0B34" w:rsidP="00A85FF8">
            <w:pPr>
              <w:pStyle w:val="TableParagraph"/>
              <w:jc w:val="both"/>
              <w:rPr>
                <w:sz w:val="24"/>
                <w:szCs w:val="24"/>
              </w:rPr>
            </w:pPr>
            <w:r w:rsidRPr="00CF2CAC">
              <w:rPr>
                <w:sz w:val="24"/>
                <w:szCs w:val="24"/>
              </w:rPr>
              <w:t>Филиал №14</w:t>
            </w:r>
            <w:r>
              <w:rPr>
                <w:sz w:val="24"/>
                <w:szCs w:val="24"/>
              </w:rPr>
              <w:t xml:space="preserve"> </w:t>
            </w:r>
            <w:r w:rsidRPr="00CF2CAC">
              <w:rPr>
                <w:sz w:val="24"/>
                <w:szCs w:val="24"/>
              </w:rPr>
              <w:t>СДК « Витязь»</w:t>
            </w:r>
            <w:r>
              <w:rPr>
                <w:sz w:val="24"/>
                <w:szCs w:val="24"/>
              </w:rPr>
              <w:t xml:space="preserve"> </w:t>
            </w:r>
            <w:r w:rsidRPr="00CF2CAC">
              <w:rPr>
                <w:sz w:val="24"/>
                <w:szCs w:val="24"/>
              </w:rPr>
              <w:t xml:space="preserve"> с/п </w:t>
            </w:r>
            <w:proofErr w:type="spellStart"/>
            <w:r w:rsidRPr="00CF2CAC">
              <w:rPr>
                <w:sz w:val="24"/>
                <w:szCs w:val="24"/>
              </w:rPr>
              <w:t>Шилан</w:t>
            </w:r>
            <w:proofErr w:type="spellEnd"/>
          </w:p>
        </w:tc>
        <w:tc>
          <w:tcPr>
            <w:tcW w:w="2410" w:type="dxa"/>
          </w:tcPr>
          <w:p w:rsidR="008E0B34" w:rsidRPr="00CF2CAC" w:rsidRDefault="008E0B34" w:rsidP="00A85FF8">
            <w:pPr>
              <w:pStyle w:val="TableParagraph"/>
              <w:jc w:val="both"/>
              <w:rPr>
                <w:sz w:val="24"/>
                <w:szCs w:val="24"/>
              </w:rPr>
            </w:pPr>
            <w:r w:rsidRPr="00CF2C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2.04.</w:t>
            </w:r>
            <w:r w:rsidRPr="00CF2CA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г.</w:t>
            </w:r>
          </w:p>
          <w:p w:rsidR="008E0B34" w:rsidRPr="00CF2CAC" w:rsidRDefault="008E0B34" w:rsidP="006542B4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F2CAC">
              <w:rPr>
                <w:sz w:val="24"/>
                <w:szCs w:val="24"/>
              </w:rPr>
              <w:t>15.00</w:t>
            </w:r>
          </w:p>
        </w:tc>
      </w:tr>
      <w:tr w:rsidR="008E0B34" w:rsidTr="008E0B34">
        <w:tc>
          <w:tcPr>
            <w:tcW w:w="852" w:type="dxa"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8E0B34" w:rsidRPr="00CF2CAC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м.р.Красноярский</w:t>
            </w:r>
            <w:proofErr w:type="spellEnd"/>
            <w:r w:rsidRPr="00CF2CAC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B34" w:rsidRPr="00CF2CAC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 xml:space="preserve"> СДК «Светлый» п. Светлое Поле </w:t>
            </w:r>
          </w:p>
        </w:tc>
        <w:tc>
          <w:tcPr>
            <w:tcW w:w="2410" w:type="dxa"/>
          </w:tcPr>
          <w:p w:rsidR="008E0B34" w:rsidRPr="00CF2CAC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0B34" w:rsidRPr="00CF2CAC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E0B34" w:rsidRPr="00CF2CAC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34" w:rsidTr="008E0B34">
        <w:tc>
          <w:tcPr>
            <w:tcW w:w="852" w:type="dxa"/>
            <w:vMerge w:val="restart"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vMerge w:val="restart"/>
          </w:tcPr>
          <w:p w:rsidR="008E0B34" w:rsidRPr="00CF2CAC" w:rsidRDefault="008E0B34" w:rsidP="008E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 xml:space="preserve">МБУ «Краеведческий музей </w:t>
            </w:r>
            <w:proofErr w:type="spellStart"/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. Сызрань»</w:t>
            </w:r>
          </w:p>
        </w:tc>
        <w:tc>
          <w:tcPr>
            <w:tcW w:w="2410" w:type="dxa"/>
            <w:vAlign w:val="center"/>
          </w:tcPr>
          <w:p w:rsidR="008E0B34" w:rsidRPr="00CF2CAC" w:rsidRDefault="008E0B34" w:rsidP="008E0B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</w:tr>
      <w:tr w:rsidR="008E0B34" w:rsidTr="008E0B34">
        <w:tc>
          <w:tcPr>
            <w:tcW w:w="852" w:type="dxa"/>
            <w:vMerge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E0B34" w:rsidRPr="00CF2CAC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0B34" w:rsidRPr="00CF2CAC" w:rsidRDefault="008E0B34" w:rsidP="008E0B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</w:tr>
      <w:tr w:rsidR="008E0B34" w:rsidTr="008E0B34">
        <w:tc>
          <w:tcPr>
            <w:tcW w:w="852" w:type="dxa"/>
            <w:vMerge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E0B34" w:rsidRPr="00CF2CAC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0B34" w:rsidRPr="00CF2CAC" w:rsidRDefault="008E0B34" w:rsidP="008E0B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</w:tr>
      <w:tr w:rsidR="008E0B34" w:rsidTr="008E0B34">
        <w:tc>
          <w:tcPr>
            <w:tcW w:w="852" w:type="dxa"/>
            <w:vMerge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E0B34" w:rsidRPr="00CF2CAC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0B34" w:rsidRPr="00CF2CAC" w:rsidRDefault="008E0B34" w:rsidP="008E0B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 w:rsidRPr="00CF2CAC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</w:tr>
      <w:tr w:rsidR="008E0B34" w:rsidTr="008E0B34">
        <w:tc>
          <w:tcPr>
            <w:tcW w:w="852" w:type="dxa"/>
          </w:tcPr>
          <w:p w:rsidR="008E0B34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8E0B34" w:rsidRPr="00C810CE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СП «</w:t>
            </w:r>
            <w:proofErr w:type="spellStart"/>
            <w:r w:rsidRPr="00C810C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810C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МАУ «ЦКД» </w:t>
            </w:r>
            <w:proofErr w:type="spellStart"/>
            <w:r w:rsidRPr="00C810C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0CE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C810C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10" w:type="dxa"/>
          </w:tcPr>
          <w:p w:rsidR="008E0B34" w:rsidRDefault="008E0B34" w:rsidP="008E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Pr="00C810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E0B34" w:rsidRPr="00C810CE" w:rsidRDefault="008E0B34" w:rsidP="008E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810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8E0B34" w:rsidRPr="00C810CE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C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РДК имени </w:t>
            </w:r>
            <w:proofErr w:type="spellStart"/>
            <w:r w:rsidRPr="00C810CE">
              <w:rPr>
                <w:rFonts w:ascii="Times New Roman" w:hAnsi="Times New Roman" w:cs="Times New Roman"/>
                <w:sz w:val="24"/>
                <w:szCs w:val="24"/>
              </w:rPr>
              <w:t>А.Давыдова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м.р.Камышлинский</w:t>
            </w:r>
            <w:proofErr w:type="spellEnd"/>
          </w:p>
          <w:p w:rsidR="008E0B34" w:rsidRPr="00C810CE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B34" w:rsidRPr="00C810CE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C810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0B34" w:rsidRPr="00C810CE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810C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8E0B34" w:rsidRPr="00A36ACA" w:rsidRDefault="007235BE" w:rsidP="00723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Кабановка</w:t>
            </w:r>
            <w:proofErr w:type="spellEnd"/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, ул.Крыгина,1в,</w:t>
            </w:r>
            <w:r>
              <w:t xml:space="preserve"> </w:t>
            </w:r>
            <w:proofErr w:type="spellStart"/>
            <w:r w:rsidRPr="007235BE">
              <w:rPr>
                <w:rFonts w:ascii="Times New Roman" w:hAnsi="Times New Roman" w:cs="Times New Roman"/>
                <w:sz w:val="24"/>
                <w:szCs w:val="24"/>
              </w:rPr>
              <w:t>м.р.Кинель</w:t>
            </w:r>
            <w:proofErr w:type="spellEnd"/>
            <w:r w:rsidRPr="007235BE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</w:p>
        </w:tc>
        <w:tc>
          <w:tcPr>
            <w:tcW w:w="2410" w:type="dxa"/>
          </w:tcPr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8E0B34" w:rsidRPr="00A36ACA" w:rsidRDefault="007235BE" w:rsidP="00723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Кротовка, </w:t>
            </w:r>
            <w:proofErr w:type="spellStart"/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, д.1а, </w:t>
            </w:r>
            <w:proofErr w:type="spellStart"/>
            <w:r w:rsidRPr="007235BE">
              <w:rPr>
                <w:rFonts w:ascii="Times New Roman" w:hAnsi="Times New Roman" w:cs="Times New Roman"/>
                <w:sz w:val="24"/>
                <w:szCs w:val="24"/>
              </w:rPr>
              <w:t>м.р.Кинель</w:t>
            </w:r>
            <w:proofErr w:type="spellEnd"/>
            <w:r w:rsidRPr="007235BE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</w:p>
        </w:tc>
        <w:tc>
          <w:tcPr>
            <w:tcW w:w="2410" w:type="dxa"/>
          </w:tcPr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МБУ «КДЦ с. п. Тимашево»</w:t>
            </w:r>
            <w:r w:rsidR="007235BE">
              <w:t xml:space="preserve"> </w:t>
            </w:r>
            <w:proofErr w:type="spellStart"/>
            <w:r w:rsidR="007235BE" w:rsidRPr="007235BE">
              <w:rPr>
                <w:rFonts w:ascii="Times New Roman" w:hAnsi="Times New Roman" w:cs="Times New Roman"/>
                <w:sz w:val="24"/>
                <w:szCs w:val="24"/>
              </w:rPr>
              <w:t>м.р.Кинель</w:t>
            </w:r>
            <w:proofErr w:type="spellEnd"/>
            <w:r w:rsidR="007235BE" w:rsidRPr="007235BE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</w:p>
        </w:tc>
        <w:tc>
          <w:tcPr>
            <w:tcW w:w="2410" w:type="dxa"/>
          </w:tcPr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8E0B34" w:rsidRPr="00A36ACA" w:rsidRDefault="007235BE" w:rsidP="00723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-Черкассы, </w:t>
            </w:r>
            <w:proofErr w:type="spellStart"/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, д.115, </w:t>
            </w:r>
          </w:p>
        </w:tc>
        <w:tc>
          <w:tcPr>
            <w:tcW w:w="2410" w:type="dxa"/>
          </w:tcPr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8E0B34" w:rsidRPr="00A36ACA" w:rsidRDefault="007235BE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ГБОУ ООШ пос. Подгорный </w:t>
            </w:r>
            <w:proofErr w:type="spellStart"/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Подгорное, </w:t>
            </w:r>
          </w:p>
          <w:p w:rsidR="008E0B34" w:rsidRPr="00A36ACA" w:rsidRDefault="008E0B34" w:rsidP="00723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ул.  Физкультурная, д. 1, </w:t>
            </w:r>
            <w:proofErr w:type="spellStart"/>
            <w:r w:rsidR="007235BE" w:rsidRPr="007235BE">
              <w:rPr>
                <w:rFonts w:ascii="Times New Roman" w:hAnsi="Times New Roman" w:cs="Times New Roman"/>
                <w:sz w:val="24"/>
                <w:szCs w:val="24"/>
              </w:rPr>
              <w:t>м.р.Кинель</w:t>
            </w:r>
            <w:proofErr w:type="spellEnd"/>
            <w:r w:rsidR="007235BE" w:rsidRPr="007235BE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</w:p>
        </w:tc>
        <w:tc>
          <w:tcPr>
            <w:tcW w:w="2410" w:type="dxa"/>
          </w:tcPr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8E0B34" w:rsidRPr="00A36ACA" w:rsidRDefault="007235BE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E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Березняки,</w:t>
            </w:r>
          </w:p>
          <w:p w:rsidR="008E0B34" w:rsidRPr="00A36ACA" w:rsidRDefault="008E0B34" w:rsidP="00723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Первомайская, д.5, </w:t>
            </w:r>
            <w:proofErr w:type="spellStart"/>
            <w:r w:rsidR="007235BE" w:rsidRPr="007235BE">
              <w:rPr>
                <w:rFonts w:ascii="Times New Roman" w:hAnsi="Times New Roman" w:cs="Times New Roman"/>
                <w:sz w:val="24"/>
                <w:szCs w:val="24"/>
              </w:rPr>
              <w:t>м.р.Кинель</w:t>
            </w:r>
            <w:proofErr w:type="spellEnd"/>
            <w:r w:rsidR="007235BE" w:rsidRPr="007235BE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</w:p>
        </w:tc>
        <w:tc>
          <w:tcPr>
            <w:tcW w:w="2410" w:type="dxa"/>
          </w:tcPr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8E0B34" w:rsidRPr="00A36ACA" w:rsidRDefault="007235BE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с.Александровка</w:t>
            </w:r>
            <w:proofErr w:type="spellEnd"/>
            <w:r w:rsidR="008E0B34" w:rsidRPr="00A36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B34" w:rsidRPr="00A36ACA" w:rsidRDefault="008E0B34" w:rsidP="00723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 w:rsidRPr="00A36ACA">
              <w:rPr>
                <w:rFonts w:ascii="Times New Roman" w:hAnsi="Times New Roman" w:cs="Times New Roman"/>
                <w:sz w:val="24"/>
                <w:szCs w:val="24"/>
              </w:rPr>
              <w:t xml:space="preserve">, д.10, </w:t>
            </w:r>
            <w:proofErr w:type="spellStart"/>
            <w:r w:rsidR="007235BE" w:rsidRPr="007235BE">
              <w:rPr>
                <w:rFonts w:ascii="Times New Roman" w:hAnsi="Times New Roman" w:cs="Times New Roman"/>
                <w:sz w:val="24"/>
                <w:szCs w:val="24"/>
              </w:rPr>
              <w:t>м.р.Кинель</w:t>
            </w:r>
            <w:proofErr w:type="spellEnd"/>
            <w:r w:rsidR="007235BE" w:rsidRPr="007235BE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</w:p>
        </w:tc>
        <w:tc>
          <w:tcPr>
            <w:tcW w:w="2410" w:type="dxa"/>
          </w:tcPr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  <w:vAlign w:val="center"/>
          </w:tcPr>
          <w:p w:rsidR="008E0B34" w:rsidRPr="00A36ACA" w:rsidRDefault="008E0B34" w:rsidP="00A85FF8">
            <w:pPr>
              <w:pStyle w:val="a6"/>
              <w:jc w:val="both"/>
              <w:rPr>
                <w:sz w:val="24"/>
                <w:szCs w:val="24"/>
              </w:rPr>
            </w:pPr>
            <w:r w:rsidRPr="00A36ACA">
              <w:rPr>
                <w:sz w:val="24"/>
                <w:szCs w:val="24"/>
              </w:rPr>
              <w:t xml:space="preserve">СК с. </w:t>
            </w:r>
            <w:proofErr w:type="spellStart"/>
            <w:r w:rsidRPr="00A36ACA">
              <w:rPr>
                <w:sz w:val="24"/>
                <w:szCs w:val="24"/>
              </w:rPr>
              <w:t>Прокопёнки</w:t>
            </w:r>
            <w:proofErr w:type="spellEnd"/>
            <w:r w:rsidRPr="00A36ACA">
              <w:rPr>
                <w:sz w:val="24"/>
                <w:szCs w:val="24"/>
              </w:rPr>
              <w:t>,</w:t>
            </w:r>
          </w:p>
          <w:p w:rsidR="008E0B34" w:rsidRPr="00A36ACA" w:rsidRDefault="008E0B34" w:rsidP="008E0B3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Гоголя, д.1</w:t>
            </w:r>
            <w:r w:rsidR="007235BE">
              <w:rPr>
                <w:sz w:val="24"/>
                <w:szCs w:val="24"/>
              </w:rPr>
              <w:t>,</w:t>
            </w:r>
            <w:r w:rsidR="007235BE">
              <w:t xml:space="preserve"> </w:t>
            </w:r>
            <w:proofErr w:type="spellStart"/>
            <w:r w:rsidR="007235BE" w:rsidRPr="007235BE">
              <w:rPr>
                <w:sz w:val="24"/>
                <w:szCs w:val="24"/>
              </w:rPr>
              <w:t>м.р.Кинель</w:t>
            </w:r>
            <w:proofErr w:type="spellEnd"/>
            <w:r w:rsidR="007235BE" w:rsidRPr="007235BE">
              <w:rPr>
                <w:sz w:val="24"/>
                <w:szCs w:val="24"/>
              </w:rPr>
              <w:t>-Черкасский</w:t>
            </w:r>
          </w:p>
        </w:tc>
        <w:tc>
          <w:tcPr>
            <w:tcW w:w="2410" w:type="dxa"/>
            <w:vAlign w:val="center"/>
          </w:tcPr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vAlign w:val="center"/>
          </w:tcPr>
          <w:p w:rsidR="008E0B34" w:rsidRPr="00A36ACA" w:rsidRDefault="008E0B34" w:rsidP="00A85FF8">
            <w:pPr>
              <w:pStyle w:val="a6"/>
              <w:jc w:val="both"/>
              <w:rPr>
                <w:sz w:val="24"/>
                <w:szCs w:val="24"/>
              </w:rPr>
            </w:pPr>
            <w:r w:rsidRPr="00A36ACA">
              <w:rPr>
                <w:sz w:val="24"/>
                <w:szCs w:val="24"/>
              </w:rPr>
              <w:t xml:space="preserve">СК </w:t>
            </w:r>
            <w:proofErr w:type="spellStart"/>
            <w:r w:rsidRPr="00A36ACA">
              <w:rPr>
                <w:sz w:val="24"/>
                <w:szCs w:val="24"/>
              </w:rPr>
              <w:t>с.Тоузаково</w:t>
            </w:r>
            <w:proofErr w:type="spellEnd"/>
            <w:r w:rsidRPr="00A36ACA">
              <w:rPr>
                <w:sz w:val="24"/>
                <w:szCs w:val="24"/>
              </w:rPr>
              <w:t xml:space="preserve">, </w:t>
            </w:r>
          </w:p>
          <w:p w:rsidR="008E0B34" w:rsidRPr="00A36ACA" w:rsidRDefault="008E0B34" w:rsidP="008E0B3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32В</w:t>
            </w:r>
            <w:r w:rsidR="007235BE">
              <w:rPr>
                <w:sz w:val="24"/>
                <w:szCs w:val="24"/>
              </w:rPr>
              <w:t>,</w:t>
            </w:r>
            <w:r w:rsidR="007235BE">
              <w:t xml:space="preserve"> </w:t>
            </w:r>
            <w:proofErr w:type="spellStart"/>
            <w:r w:rsidR="007235BE" w:rsidRPr="007235BE">
              <w:rPr>
                <w:sz w:val="24"/>
                <w:szCs w:val="24"/>
              </w:rPr>
              <w:t>м.р.Кинель</w:t>
            </w:r>
            <w:proofErr w:type="spellEnd"/>
            <w:r w:rsidR="007235BE" w:rsidRPr="007235BE">
              <w:rPr>
                <w:sz w:val="24"/>
                <w:szCs w:val="24"/>
              </w:rPr>
              <w:t>-Черкасский</w:t>
            </w:r>
          </w:p>
        </w:tc>
        <w:tc>
          <w:tcPr>
            <w:tcW w:w="2410" w:type="dxa"/>
            <w:vAlign w:val="center"/>
          </w:tcPr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  <w:vAlign w:val="center"/>
          </w:tcPr>
          <w:p w:rsidR="008E0B34" w:rsidRPr="00A36ACA" w:rsidRDefault="008E0B34" w:rsidP="00A85FF8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A36ACA">
              <w:rPr>
                <w:rFonts w:eastAsia="Calibri"/>
                <w:sz w:val="24"/>
                <w:szCs w:val="24"/>
              </w:rPr>
              <w:t>СДК с. Вольная Солянка,</w:t>
            </w:r>
          </w:p>
          <w:p w:rsidR="008E0B34" w:rsidRPr="00A36ACA" w:rsidRDefault="008E0B34" w:rsidP="008E0B3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Ленинская, д.55</w:t>
            </w:r>
            <w:r w:rsidR="007235BE">
              <w:t xml:space="preserve"> </w:t>
            </w:r>
            <w:proofErr w:type="spellStart"/>
            <w:r w:rsidR="007235BE" w:rsidRPr="007235BE">
              <w:rPr>
                <w:rFonts w:eastAsia="Calibri"/>
                <w:sz w:val="24"/>
                <w:szCs w:val="24"/>
              </w:rPr>
              <w:t>м.р.Кинель</w:t>
            </w:r>
            <w:proofErr w:type="spellEnd"/>
            <w:r w:rsidR="007235BE" w:rsidRPr="007235BE">
              <w:rPr>
                <w:rFonts w:eastAsia="Calibri"/>
                <w:sz w:val="24"/>
                <w:szCs w:val="24"/>
              </w:rPr>
              <w:t>-Черкасский</w:t>
            </w:r>
          </w:p>
        </w:tc>
        <w:tc>
          <w:tcPr>
            <w:tcW w:w="2410" w:type="dxa"/>
            <w:vAlign w:val="center"/>
          </w:tcPr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vAlign w:val="center"/>
          </w:tcPr>
          <w:p w:rsidR="008E0B34" w:rsidRPr="00A36ACA" w:rsidRDefault="008E0B34" w:rsidP="00A85FF8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A36ACA">
              <w:rPr>
                <w:rFonts w:eastAsia="Calibri"/>
                <w:sz w:val="24"/>
                <w:szCs w:val="24"/>
              </w:rPr>
              <w:t xml:space="preserve">КДЦ с. </w:t>
            </w:r>
            <w:proofErr w:type="spellStart"/>
            <w:r w:rsidRPr="00A36ACA">
              <w:rPr>
                <w:rFonts w:eastAsia="Calibri"/>
                <w:sz w:val="24"/>
                <w:szCs w:val="24"/>
              </w:rPr>
              <w:t>Кинель</w:t>
            </w:r>
            <w:proofErr w:type="spellEnd"/>
            <w:r w:rsidRPr="00A36ACA">
              <w:rPr>
                <w:rFonts w:eastAsia="Calibri"/>
                <w:sz w:val="24"/>
                <w:szCs w:val="24"/>
              </w:rPr>
              <w:t>-Черкассы,</w:t>
            </w:r>
          </w:p>
          <w:p w:rsidR="008E0B34" w:rsidRPr="00A36ACA" w:rsidRDefault="008E0B34" w:rsidP="008E0B34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Красноармейская, д.58</w:t>
            </w:r>
          </w:p>
        </w:tc>
        <w:tc>
          <w:tcPr>
            <w:tcW w:w="2410" w:type="dxa"/>
            <w:vAlign w:val="center"/>
          </w:tcPr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  <w:p w:rsidR="008E0B34" w:rsidRPr="00A36ACA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6A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E0B34" w:rsidTr="008E0B34">
        <w:trPr>
          <w:trHeight w:val="499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953" w:type="dxa"/>
            <w:vAlign w:val="center"/>
          </w:tcPr>
          <w:p w:rsidR="008E0B34" w:rsidRPr="00661002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0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661002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61002">
              <w:rPr>
                <w:rFonts w:ascii="Times New Roman" w:hAnsi="Times New Roman" w:cs="Times New Roman"/>
                <w:sz w:val="24"/>
                <w:szCs w:val="24"/>
              </w:rPr>
              <w:t>. Петра Дубрава</w:t>
            </w:r>
            <w:r w:rsidR="0066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002">
              <w:rPr>
                <w:rFonts w:ascii="Times New Roman" w:hAnsi="Times New Roman" w:cs="Times New Roman"/>
                <w:sz w:val="24"/>
                <w:szCs w:val="24"/>
              </w:rPr>
              <w:t>м.р.Волжский</w:t>
            </w:r>
            <w:proofErr w:type="spellEnd"/>
          </w:p>
        </w:tc>
        <w:tc>
          <w:tcPr>
            <w:tcW w:w="2410" w:type="dxa"/>
          </w:tcPr>
          <w:p w:rsidR="008E0B34" w:rsidRPr="00AB16E9" w:rsidRDefault="008E0B34" w:rsidP="008E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  <w:r w:rsidRPr="005B0F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8E0B34" w:rsidRPr="005B0F5E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КТ Нефтяник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м.р.Сергиевский</w:t>
            </w:r>
            <w:proofErr w:type="spellEnd"/>
          </w:p>
        </w:tc>
        <w:tc>
          <w:tcPr>
            <w:tcW w:w="2410" w:type="dxa"/>
          </w:tcPr>
          <w:p w:rsidR="008E0B34" w:rsidRPr="005B0F5E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794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.04.23г.</w:t>
            </w:r>
          </w:p>
          <w:p w:rsidR="008E0B34" w:rsidRPr="005B0F5E" w:rsidRDefault="00794D3B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8E0B34"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8E0B34" w:rsidRPr="005B0F5E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РДК с. Сергиевск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м.р.Сергиевский</w:t>
            </w:r>
            <w:proofErr w:type="spellEnd"/>
          </w:p>
        </w:tc>
        <w:tc>
          <w:tcPr>
            <w:tcW w:w="2410" w:type="dxa"/>
          </w:tcPr>
          <w:p w:rsidR="008E0B34" w:rsidRPr="005B0F5E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794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.04.23г.</w:t>
            </w:r>
          </w:p>
          <w:p w:rsidR="008E0B34" w:rsidRPr="005B0F5E" w:rsidRDefault="00794D3B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8E0B34"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8E0B34" w:rsidRPr="005B0F5E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Серноводский</w:t>
            </w:r>
            <w:proofErr w:type="spellEnd"/>
            <w:r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м.р.Сергиевский</w:t>
            </w:r>
            <w:proofErr w:type="spellEnd"/>
          </w:p>
        </w:tc>
        <w:tc>
          <w:tcPr>
            <w:tcW w:w="2410" w:type="dxa"/>
          </w:tcPr>
          <w:p w:rsidR="00794D3B" w:rsidRDefault="008E0B34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794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.04.23г.</w:t>
            </w:r>
          </w:p>
          <w:p w:rsidR="008E0B34" w:rsidRPr="005B0F5E" w:rsidRDefault="00794D3B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8E0B34"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14.30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8E0B34" w:rsidRPr="005B0F5E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ГБОУ СОШ п. Сургут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м.р.Сергиевский</w:t>
            </w:r>
            <w:proofErr w:type="spellEnd"/>
          </w:p>
          <w:p w:rsidR="008E0B34" w:rsidRPr="005B0F5E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E0B34" w:rsidRPr="005B0F5E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794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.04.23г.</w:t>
            </w:r>
          </w:p>
          <w:p w:rsidR="008E0B34" w:rsidRPr="005B0F5E" w:rsidRDefault="00794D3B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8E0B34"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8E0B34" w:rsidRPr="005B0F5E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Антоновский СДК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м.р.Сергиевский</w:t>
            </w:r>
            <w:proofErr w:type="spellEnd"/>
          </w:p>
        </w:tc>
        <w:tc>
          <w:tcPr>
            <w:tcW w:w="2410" w:type="dxa"/>
          </w:tcPr>
          <w:p w:rsidR="008E0B34" w:rsidRPr="005B0F5E" w:rsidRDefault="008E0B34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794D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.04.23г.</w:t>
            </w:r>
          </w:p>
          <w:p w:rsidR="008E0B34" w:rsidRPr="005B0F5E" w:rsidRDefault="00794D3B" w:rsidP="00A8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8E0B34" w:rsidRPr="005B0F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  <w:vAlign w:val="center"/>
          </w:tcPr>
          <w:p w:rsidR="008E0B34" w:rsidRPr="00794D3B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D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4D3B">
              <w:rPr>
                <w:rFonts w:ascii="Times New Roman" w:hAnsi="Times New Roman" w:cs="Times New Roman"/>
                <w:sz w:val="24"/>
                <w:szCs w:val="24"/>
              </w:rPr>
              <w:t>. Южный город, Волжский район, Николаевский проспект, д.2</w:t>
            </w:r>
          </w:p>
        </w:tc>
        <w:tc>
          <w:tcPr>
            <w:tcW w:w="2410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F5E">
              <w:rPr>
                <w:rFonts w:ascii="Times New Roman" w:hAnsi="Times New Roman" w:cs="Times New Roman"/>
                <w:sz w:val="24"/>
                <w:szCs w:val="24"/>
              </w:rPr>
              <w:t>2-14 апреля</w:t>
            </w:r>
          </w:p>
        </w:tc>
      </w:tr>
      <w:tr w:rsidR="008E0B34" w:rsidTr="00661002">
        <w:trPr>
          <w:trHeight w:val="651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Align w:val="center"/>
          </w:tcPr>
          <w:p w:rsidR="008E0B34" w:rsidRPr="00794D3B" w:rsidRDefault="008E0B34" w:rsidP="00A8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B">
              <w:rPr>
                <w:rFonts w:ascii="Times New Roman" w:hAnsi="Times New Roman" w:cs="Times New Roman"/>
                <w:sz w:val="24"/>
                <w:szCs w:val="24"/>
              </w:rPr>
              <w:t xml:space="preserve">МБУК «Визит" </w:t>
            </w:r>
            <w:proofErr w:type="spellStart"/>
            <w:r w:rsidRPr="00794D3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794D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D3B">
              <w:rPr>
                <w:rFonts w:ascii="Times New Roman" w:hAnsi="Times New Roman" w:cs="Times New Roman"/>
                <w:sz w:val="24"/>
                <w:szCs w:val="24"/>
              </w:rPr>
              <w:t>Воскресенка</w:t>
            </w:r>
            <w:proofErr w:type="spellEnd"/>
            <w:r w:rsidRPr="0079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B34" w:rsidRPr="00794D3B" w:rsidRDefault="008E0B34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B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794D3B">
              <w:rPr>
                <w:rFonts w:ascii="Times New Roman" w:hAnsi="Times New Roman" w:cs="Times New Roman"/>
                <w:sz w:val="24"/>
                <w:szCs w:val="24"/>
              </w:rPr>
              <w:t>Воскресенка</w:t>
            </w:r>
            <w:proofErr w:type="spellEnd"/>
            <w:r w:rsidRPr="0079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D3B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794D3B">
              <w:rPr>
                <w:rFonts w:ascii="Times New Roman" w:hAnsi="Times New Roman" w:cs="Times New Roman"/>
                <w:sz w:val="24"/>
                <w:szCs w:val="24"/>
              </w:rPr>
              <w:t>Воскресенка</w:t>
            </w:r>
            <w:proofErr w:type="spellEnd"/>
            <w:r w:rsidRPr="00794D3B">
              <w:rPr>
                <w:rFonts w:ascii="Times New Roman" w:hAnsi="Times New Roman" w:cs="Times New Roman"/>
                <w:sz w:val="24"/>
                <w:szCs w:val="24"/>
              </w:rPr>
              <w:t xml:space="preserve"> ул. Рабочая 2)</w:t>
            </w:r>
          </w:p>
        </w:tc>
        <w:tc>
          <w:tcPr>
            <w:tcW w:w="2410" w:type="dxa"/>
          </w:tcPr>
          <w:p w:rsidR="008E0B34" w:rsidRPr="00AB16E9" w:rsidRDefault="00794D3B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5B0F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659"/>
        </w:trPr>
        <w:tc>
          <w:tcPr>
            <w:tcW w:w="852" w:type="dxa"/>
          </w:tcPr>
          <w:p w:rsidR="008E0B34" w:rsidRPr="00AB16E9" w:rsidRDefault="008E0B34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8E0B34" w:rsidRPr="00A85FF8" w:rsidRDefault="008E0B34" w:rsidP="006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F8">
              <w:rPr>
                <w:rFonts w:ascii="Times New Roman" w:hAnsi="Times New Roman" w:cs="Times New Roman"/>
                <w:sz w:val="24"/>
                <w:szCs w:val="24"/>
              </w:rPr>
              <w:t>Библиотека Культурного Центра «Автоград» г. Тольятти, ул. Юбилейная, 8.</w:t>
            </w:r>
          </w:p>
        </w:tc>
        <w:tc>
          <w:tcPr>
            <w:tcW w:w="2410" w:type="dxa"/>
          </w:tcPr>
          <w:p w:rsidR="008E0B34" w:rsidRPr="00A85FF8" w:rsidRDefault="00794D3B" w:rsidP="00A8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A85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457"/>
        </w:trPr>
        <w:tc>
          <w:tcPr>
            <w:tcW w:w="852" w:type="dxa"/>
          </w:tcPr>
          <w:p w:rsidR="008E0B34" w:rsidRPr="00AB16E9" w:rsidRDefault="008E0B34" w:rsidP="0087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8E0B34" w:rsidRPr="00875589" w:rsidRDefault="008E0B34" w:rsidP="00651E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9">
              <w:rPr>
                <w:rFonts w:ascii="Times New Roman" w:hAnsi="Times New Roman" w:cs="Times New Roman"/>
                <w:sz w:val="24"/>
                <w:szCs w:val="24"/>
              </w:rPr>
              <w:t xml:space="preserve">МБУК «МДК» 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589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</w:t>
            </w:r>
          </w:p>
        </w:tc>
        <w:tc>
          <w:tcPr>
            <w:tcW w:w="2410" w:type="dxa"/>
          </w:tcPr>
          <w:p w:rsidR="008E0B34" w:rsidRPr="00875589" w:rsidRDefault="00794D3B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875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407"/>
        </w:trPr>
        <w:tc>
          <w:tcPr>
            <w:tcW w:w="852" w:type="dxa"/>
          </w:tcPr>
          <w:p w:rsidR="008E0B34" w:rsidRPr="00AB16E9" w:rsidRDefault="008E0B34" w:rsidP="0087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8E0B34" w:rsidRPr="00875589" w:rsidRDefault="008E0B34" w:rsidP="008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Кирилловский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2410" w:type="dxa"/>
          </w:tcPr>
          <w:p w:rsidR="008E0B34" w:rsidRPr="00875589" w:rsidRDefault="00794D3B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875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427"/>
        </w:trPr>
        <w:tc>
          <w:tcPr>
            <w:tcW w:w="852" w:type="dxa"/>
          </w:tcPr>
          <w:p w:rsidR="008E0B34" w:rsidRPr="00AB16E9" w:rsidRDefault="008E0B34" w:rsidP="0087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8E0B34" w:rsidRPr="00875589" w:rsidRDefault="008E0B34" w:rsidP="008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Бахиловский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t xml:space="preserve"> 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2410" w:type="dxa"/>
          </w:tcPr>
          <w:p w:rsidR="008E0B34" w:rsidRPr="00875589" w:rsidRDefault="00794D3B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875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419"/>
        </w:trPr>
        <w:tc>
          <w:tcPr>
            <w:tcW w:w="852" w:type="dxa"/>
          </w:tcPr>
          <w:p w:rsidR="008E0B34" w:rsidRPr="00AB16E9" w:rsidRDefault="008E0B34" w:rsidP="0087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8E0B34" w:rsidRPr="00875589" w:rsidRDefault="008E0B34" w:rsidP="008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Солонецкий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t xml:space="preserve"> 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2410" w:type="dxa"/>
          </w:tcPr>
          <w:p w:rsidR="008E0B34" w:rsidRPr="00875589" w:rsidRDefault="00794D3B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875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411"/>
        </w:trPr>
        <w:tc>
          <w:tcPr>
            <w:tcW w:w="852" w:type="dxa"/>
          </w:tcPr>
          <w:p w:rsidR="008E0B34" w:rsidRPr="00AB16E9" w:rsidRDefault="008E0B34" w:rsidP="0087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8E0B34" w:rsidRPr="00875589" w:rsidRDefault="008E0B34" w:rsidP="008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Санчелеевский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t xml:space="preserve"> 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2410" w:type="dxa"/>
          </w:tcPr>
          <w:p w:rsidR="008E0B34" w:rsidRPr="00875589" w:rsidRDefault="00794D3B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875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417"/>
        </w:trPr>
        <w:tc>
          <w:tcPr>
            <w:tcW w:w="852" w:type="dxa"/>
          </w:tcPr>
          <w:p w:rsidR="008E0B34" w:rsidRPr="00AB16E9" w:rsidRDefault="008E0B34" w:rsidP="0087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8E0B34" w:rsidRPr="00875589" w:rsidRDefault="008E0B34" w:rsidP="008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Ягодинский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t xml:space="preserve"> 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2410" w:type="dxa"/>
          </w:tcPr>
          <w:p w:rsidR="008E0B34" w:rsidRPr="00875589" w:rsidRDefault="00794D3B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875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423"/>
        </w:trPr>
        <w:tc>
          <w:tcPr>
            <w:tcW w:w="852" w:type="dxa"/>
          </w:tcPr>
          <w:p w:rsidR="008E0B34" w:rsidRPr="00AB16E9" w:rsidRDefault="008E0B34" w:rsidP="0087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8E0B34" w:rsidRPr="00875589" w:rsidRDefault="008E0B34" w:rsidP="008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Александровский ДК</w:t>
            </w:r>
            <w:r>
              <w:t xml:space="preserve"> 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2410" w:type="dxa"/>
          </w:tcPr>
          <w:p w:rsidR="008E0B34" w:rsidRPr="00875589" w:rsidRDefault="00794D3B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875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402"/>
        </w:trPr>
        <w:tc>
          <w:tcPr>
            <w:tcW w:w="852" w:type="dxa"/>
          </w:tcPr>
          <w:p w:rsidR="008E0B34" w:rsidRPr="00AB16E9" w:rsidRDefault="008E0B34" w:rsidP="0087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8E0B34" w:rsidRPr="00875589" w:rsidRDefault="008E0B34" w:rsidP="008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Тимофеевский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t xml:space="preserve"> 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2410" w:type="dxa"/>
          </w:tcPr>
          <w:p w:rsidR="008E0B34" w:rsidRPr="00875589" w:rsidRDefault="006542B4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875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421"/>
        </w:trPr>
        <w:tc>
          <w:tcPr>
            <w:tcW w:w="852" w:type="dxa"/>
          </w:tcPr>
          <w:p w:rsidR="008E0B34" w:rsidRPr="00AB16E9" w:rsidRDefault="008E0B34" w:rsidP="0087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8E0B34" w:rsidRPr="00875589" w:rsidRDefault="008E0B34" w:rsidP="008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Санчелеевский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t xml:space="preserve"> 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2410" w:type="dxa"/>
          </w:tcPr>
          <w:p w:rsidR="008E0B34" w:rsidRPr="00875589" w:rsidRDefault="006542B4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875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399"/>
        </w:trPr>
        <w:tc>
          <w:tcPr>
            <w:tcW w:w="852" w:type="dxa"/>
          </w:tcPr>
          <w:p w:rsidR="008E0B34" w:rsidRPr="00AB16E9" w:rsidRDefault="008E0B34" w:rsidP="0087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8E0B34" w:rsidRPr="00875589" w:rsidRDefault="008E0B34" w:rsidP="008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Васильевский ДК</w:t>
            </w:r>
            <w:r>
              <w:t xml:space="preserve"> 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2410" w:type="dxa"/>
          </w:tcPr>
          <w:p w:rsidR="008E0B34" w:rsidRPr="00875589" w:rsidRDefault="006542B4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875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419"/>
        </w:trPr>
        <w:tc>
          <w:tcPr>
            <w:tcW w:w="852" w:type="dxa"/>
          </w:tcPr>
          <w:p w:rsidR="008E0B34" w:rsidRPr="00AB16E9" w:rsidRDefault="008E0B34" w:rsidP="0087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8E0B34" w:rsidRPr="00875589" w:rsidRDefault="008E0B34" w:rsidP="008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Хрящевский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t xml:space="preserve"> 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2410" w:type="dxa"/>
          </w:tcPr>
          <w:p w:rsidR="008E0B34" w:rsidRPr="00875589" w:rsidRDefault="006542B4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875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425"/>
        </w:trPr>
        <w:tc>
          <w:tcPr>
            <w:tcW w:w="852" w:type="dxa"/>
          </w:tcPr>
          <w:p w:rsidR="008E0B34" w:rsidRPr="00AB16E9" w:rsidRDefault="008E0B34" w:rsidP="0087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8E0B34" w:rsidRPr="00875589" w:rsidRDefault="008E0B34" w:rsidP="0087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Выселкский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t xml:space="preserve"> </w:t>
            </w:r>
            <w:proofErr w:type="spellStart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75589">
              <w:rPr>
                <w:rFonts w:ascii="Times New Roman" w:hAnsi="Times New Roman" w:cs="Times New Roman"/>
                <w:sz w:val="24"/>
                <w:szCs w:val="24"/>
              </w:rPr>
              <w:t>. Ставропольский</w:t>
            </w:r>
          </w:p>
        </w:tc>
        <w:tc>
          <w:tcPr>
            <w:tcW w:w="2410" w:type="dxa"/>
          </w:tcPr>
          <w:p w:rsidR="008E0B34" w:rsidRPr="00875589" w:rsidRDefault="006542B4" w:rsidP="00794D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 w:rsidRPr="00875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661002">
        <w:trPr>
          <w:trHeight w:val="700"/>
        </w:trPr>
        <w:tc>
          <w:tcPr>
            <w:tcW w:w="852" w:type="dxa"/>
          </w:tcPr>
          <w:p w:rsidR="008E0B34" w:rsidRPr="00AB16E9" w:rsidRDefault="008E0B34" w:rsidP="0065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  <w:vAlign w:val="center"/>
          </w:tcPr>
          <w:p w:rsidR="008E0B34" w:rsidRDefault="008E0B34" w:rsidP="006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одельная библиотека</w:t>
            </w:r>
            <w:r w:rsidRPr="0065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«Для друзей»</w:t>
            </w:r>
          </w:p>
          <w:p w:rsidR="008E0B34" w:rsidRPr="00651E78" w:rsidRDefault="008E0B34" w:rsidP="006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«Библиотеки Тольятти</w:t>
            </w:r>
          </w:p>
        </w:tc>
        <w:tc>
          <w:tcPr>
            <w:tcW w:w="2410" w:type="dxa"/>
          </w:tcPr>
          <w:p w:rsidR="008E0B34" w:rsidRPr="00651E78" w:rsidRDefault="006542B4" w:rsidP="006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E0B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0B34" w:rsidTr="008E0B34">
        <w:tc>
          <w:tcPr>
            <w:tcW w:w="852" w:type="dxa"/>
          </w:tcPr>
          <w:p w:rsidR="008E0B34" w:rsidRPr="00AB16E9" w:rsidRDefault="008E0B34" w:rsidP="0065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  <w:vAlign w:val="center"/>
          </w:tcPr>
          <w:p w:rsidR="008E0B34" w:rsidRDefault="008E0B34" w:rsidP="006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одельная библиотека «</w:t>
            </w:r>
            <w:r w:rsidRPr="00651E78">
              <w:rPr>
                <w:rFonts w:ascii="Times New Roman" w:hAnsi="Times New Roman" w:cs="Times New Roman"/>
                <w:sz w:val="24"/>
                <w:szCs w:val="24"/>
              </w:rPr>
              <w:t>Фолиант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0B34" w:rsidRPr="00651E78" w:rsidRDefault="008E0B34" w:rsidP="0065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E78">
              <w:rPr>
                <w:rFonts w:ascii="Times New Roman" w:hAnsi="Times New Roman" w:cs="Times New Roman"/>
                <w:sz w:val="24"/>
                <w:szCs w:val="24"/>
              </w:rPr>
              <w:t>МБУК «Библиотеки Тольятти</w:t>
            </w:r>
          </w:p>
        </w:tc>
        <w:tc>
          <w:tcPr>
            <w:tcW w:w="2410" w:type="dxa"/>
          </w:tcPr>
          <w:p w:rsidR="008E0B34" w:rsidRPr="00651E78" w:rsidRDefault="006542B4" w:rsidP="006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8E0B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42B4" w:rsidTr="00156E5B">
        <w:tc>
          <w:tcPr>
            <w:tcW w:w="852" w:type="dxa"/>
          </w:tcPr>
          <w:p w:rsidR="006542B4" w:rsidRPr="00AB16E9" w:rsidRDefault="006542B4" w:rsidP="006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6542B4" w:rsidRPr="006542B4" w:rsidRDefault="006542B4" w:rsidP="006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Кинозал «</w:t>
            </w:r>
            <w:proofErr w:type="spellStart"/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м.р.Клявлино</w:t>
            </w:r>
            <w:proofErr w:type="spellEnd"/>
          </w:p>
        </w:tc>
        <w:tc>
          <w:tcPr>
            <w:tcW w:w="2410" w:type="dxa"/>
          </w:tcPr>
          <w:p w:rsidR="006542B4" w:rsidRPr="006542B4" w:rsidRDefault="006542B4" w:rsidP="0065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2B4" w:rsidRPr="006542B4" w:rsidRDefault="006542B4" w:rsidP="0065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6542B4" w:rsidTr="00156E5B">
        <w:tc>
          <w:tcPr>
            <w:tcW w:w="852" w:type="dxa"/>
          </w:tcPr>
          <w:p w:rsidR="006542B4" w:rsidRPr="00AB16E9" w:rsidRDefault="006542B4" w:rsidP="006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6542B4" w:rsidRPr="006542B4" w:rsidRDefault="006542B4" w:rsidP="006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 xml:space="preserve">СК. с. Старый </w:t>
            </w:r>
            <w:proofErr w:type="spellStart"/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Маклауш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м.р.Клявлинский</w:t>
            </w:r>
            <w:proofErr w:type="spellEnd"/>
          </w:p>
        </w:tc>
        <w:tc>
          <w:tcPr>
            <w:tcW w:w="2410" w:type="dxa"/>
          </w:tcPr>
          <w:p w:rsidR="006542B4" w:rsidRPr="006542B4" w:rsidRDefault="006542B4" w:rsidP="0065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2B4" w:rsidRPr="006542B4" w:rsidRDefault="006542B4" w:rsidP="0065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542B4" w:rsidTr="00156E5B">
        <w:tc>
          <w:tcPr>
            <w:tcW w:w="852" w:type="dxa"/>
          </w:tcPr>
          <w:p w:rsidR="006542B4" w:rsidRPr="00AB16E9" w:rsidRDefault="006542B4" w:rsidP="006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6542B4" w:rsidRPr="006542B4" w:rsidRDefault="006542B4" w:rsidP="006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 xml:space="preserve">СК с. Клявлино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м.р.Клявлинский</w:t>
            </w:r>
            <w:proofErr w:type="spellEnd"/>
          </w:p>
        </w:tc>
        <w:tc>
          <w:tcPr>
            <w:tcW w:w="2410" w:type="dxa"/>
          </w:tcPr>
          <w:p w:rsidR="006542B4" w:rsidRPr="006542B4" w:rsidRDefault="006542B4" w:rsidP="0065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42B4" w:rsidRPr="006542B4" w:rsidRDefault="006542B4" w:rsidP="0065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542B4" w:rsidTr="00156E5B">
        <w:tc>
          <w:tcPr>
            <w:tcW w:w="852" w:type="dxa"/>
          </w:tcPr>
          <w:p w:rsidR="006542B4" w:rsidRPr="00AB16E9" w:rsidRDefault="006542B4" w:rsidP="006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6542B4" w:rsidRPr="006542B4" w:rsidRDefault="006542B4" w:rsidP="006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Балахоновка</w:t>
            </w:r>
            <w:proofErr w:type="spellEnd"/>
            <w:r w:rsidRPr="0065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м.р.Клявлинский</w:t>
            </w:r>
            <w:proofErr w:type="spellEnd"/>
          </w:p>
        </w:tc>
        <w:tc>
          <w:tcPr>
            <w:tcW w:w="2410" w:type="dxa"/>
          </w:tcPr>
          <w:p w:rsidR="006542B4" w:rsidRPr="006542B4" w:rsidRDefault="006542B4" w:rsidP="0065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42B4" w:rsidRPr="006542B4" w:rsidRDefault="006542B4" w:rsidP="0065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542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61002" w:rsidTr="00156E5B">
        <w:tc>
          <w:tcPr>
            <w:tcW w:w="852" w:type="dxa"/>
          </w:tcPr>
          <w:p w:rsidR="00661002" w:rsidRDefault="00661002" w:rsidP="006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661002" w:rsidRDefault="00661002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ИКМ «Самарская Лука»</w:t>
            </w:r>
          </w:p>
          <w:p w:rsidR="00661002" w:rsidRDefault="00661002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Жигулевск,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28.</w:t>
            </w:r>
          </w:p>
        </w:tc>
        <w:tc>
          <w:tcPr>
            <w:tcW w:w="2410" w:type="dxa"/>
          </w:tcPr>
          <w:p w:rsidR="00661002" w:rsidRDefault="00661002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11.04.23г.</w:t>
            </w:r>
          </w:p>
          <w:p w:rsidR="00661002" w:rsidRDefault="00661002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14.04.23г.</w:t>
            </w:r>
          </w:p>
        </w:tc>
      </w:tr>
      <w:tr w:rsidR="00661002" w:rsidTr="00156E5B">
        <w:tc>
          <w:tcPr>
            <w:tcW w:w="852" w:type="dxa"/>
          </w:tcPr>
          <w:p w:rsidR="00661002" w:rsidRDefault="00661002" w:rsidP="006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953" w:type="dxa"/>
          </w:tcPr>
          <w:p w:rsidR="00661002" w:rsidRDefault="00661002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Галерея детского творческого творчества «Сказочный город» </w:t>
            </w:r>
          </w:p>
          <w:p w:rsidR="00661002" w:rsidRDefault="00661002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Жигулевск,ул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Гидростроителей, д.10</w:t>
            </w:r>
          </w:p>
        </w:tc>
        <w:tc>
          <w:tcPr>
            <w:tcW w:w="2410" w:type="dxa"/>
          </w:tcPr>
          <w:p w:rsidR="00661002" w:rsidRDefault="00661002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11.04.23г.</w:t>
            </w:r>
          </w:p>
          <w:p w:rsidR="00661002" w:rsidRDefault="00661002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14.04.23г.</w:t>
            </w:r>
          </w:p>
        </w:tc>
      </w:tr>
      <w:tr w:rsidR="00661002" w:rsidTr="00156E5B">
        <w:tc>
          <w:tcPr>
            <w:tcW w:w="852" w:type="dxa"/>
          </w:tcPr>
          <w:p w:rsidR="00661002" w:rsidRDefault="00661002" w:rsidP="006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</w:tcPr>
          <w:p w:rsidR="00661002" w:rsidRDefault="00661002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Музей-театр «Жигулевская сказка» </w:t>
            </w:r>
          </w:p>
          <w:p w:rsidR="00661002" w:rsidRDefault="00661002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Жигулевск, с. Зольное, ул. Клубная 41</w:t>
            </w:r>
          </w:p>
        </w:tc>
        <w:tc>
          <w:tcPr>
            <w:tcW w:w="2410" w:type="dxa"/>
          </w:tcPr>
          <w:p w:rsidR="00661002" w:rsidRDefault="00661002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11.04.23г.</w:t>
            </w:r>
          </w:p>
          <w:p w:rsidR="00661002" w:rsidRDefault="00661002" w:rsidP="0066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14.04.23г.</w:t>
            </w:r>
          </w:p>
        </w:tc>
      </w:tr>
      <w:tr w:rsidR="0055120C" w:rsidTr="00156E5B">
        <w:tc>
          <w:tcPr>
            <w:tcW w:w="852" w:type="dxa"/>
          </w:tcPr>
          <w:p w:rsidR="0055120C" w:rsidRDefault="0055120C" w:rsidP="0055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3" w:type="dxa"/>
          </w:tcPr>
          <w:p w:rsidR="0055120C" w:rsidRPr="007B648D" w:rsidRDefault="0055120C" w:rsidP="0055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Школьная. 2</w:t>
            </w:r>
          </w:p>
        </w:tc>
        <w:tc>
          <w:tcPr>
            <w:tcW w:w="2410" w:type="dxa"/>
          </w:tcPr>
          <w:p w:rsidR="0055120C" w:rsidRPr="007B648D" w:rsidRDefault="0055120C" w:rsidP="0055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120C" w:rsidTr="00156E5B">
        <w:tc>
          <w:tcPr>
            <w:tcW w:w="852" w:type="dxa"/>
          </w:tcPr>
          <w:p w:rsidR="0055120C" w:rsidRDefault="0055120C" w:rsidP="0055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</w:tcPr>
          <w:p w:rsidR="0055120C" w:rsidRPr="007B648D" w:rsidRDefault="0055120C" w:rsidP="0055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Староганькино, ул. Центральная, 27-а</w:t>
            </w:r>
          </w:p>
        </w:tc>
        <w:tc>
          <w:tcPr>
            <w:tcW w:w="2410" w:type="dxa"/>
          </w:tcPr>
          <w:p w:rsidR="0055120C" w:rsidRDefault="0055120C" w:rsidP="0055120C">
            <w:r w:rsidRPr="00370193">
              <w:rPr>
                <w:rFonts w:ascii="Times New Roman" w:hAnsi="Times New Roman" w:cs="Times New Roman"/>
                <w:sz w:val="24"/>
                <w:szCs w:val="24"/>
              </w:rPr>
              <w:t>12.04.23г.</w:t>
            </w:r>
          </w:p>
        </w:tc>
      </w:tr>
      <w:tr w:rsidR="0055120C" w:rsidTr="00156E5B">
        <w:tc>
          <w:tcPr>
            <w:tcW w:w="852" w:type="dxa"/>
          </w:tcPr>
          <w:p w:rsidR="0055120C" w:rsidRDefault="0055120C" w:rsidP="0055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</w:tcPr>
          <w:p w:rsidR="0055120C" w:rsidRPr="007B648D" w:rsidRDefault="0055120C" w:rsidP="0055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Нижнеаверкино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Терешковой, 10-в</w:t>
            </w:r>
          </w:p>
        </w:tc>
        <w:tc>
          <w:tcPr>
            <w:tcW w:w="2410" w:type="dxa"/>
          </w:tcPr>
          <w:p w:rsidR="0055120C" w:rsidRDefault="0055120C" w:rsidP="0055120C">
            <w:r w:rsidRPr="00370193">
              <w:rPr>
                <w:rFonts w:ascii="Times New Roman" w:hAnsi="Times New Roman" w:cs="Times New Roman"/>
                <w:sz w:val="24"/>
                <w:szCs w:val="24"/>
              </w:rPr>
              <w:t>12.04.23г.</w:t>
            </w:r>
          </w:p>
        </w:tc>
      </w:tr>
      <w:tr w:rsidR="0055120C" w:rsidTr="00156E5B">
        <w:tc>
          <w:tcPr>
            <w:tcW w:w="852" w:type="dxa"/>
          </w:tcPr>
          <w:p w:rsidR="0055120C" w:rsidRDefault="0055120C" w:rsidP="0055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55120C" w:rsidRPr="007B648D" w:rsidRDefault="0055120C" w:rsidP="0055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Красные Ключи,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Лукъяновка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69-а</w:t>
            </w:r>
          </w:p>
        </w:tc>
        <w:tc>
          <w:tcPr>
            <w:tcW w:w="2410" w:type="dxa"/>
          </w:tcPr>
          <w:p w:rsidR="0055120C" w:rsidRDefault="0055120C" w:rsidP="0055120C">
            <w:r w:rsidRPr="00370193">
              <w:rPr>
                <w:rFonts w:ascii="Times New Roman" w:hAnsi="Times New Roman" w:cs="Times New Roman"/>
                <w:sz w:val="24"/>
                <w:szCs w:val="24"/>
              </w:rPr>
              <w:t>12.04.23г.</w:t>
            </w:r>
          </w:p>
        </w:tc>
      </w:tr>
      <w:tr w:rsidR="0055120C" w:rsidTr="00156E5B">
        <w:tc>
          <w:tcPr>
            <w:tcW w:w="852" w:type="dxa"/>
          </w:tcPr>
          <w:p w:rsidR="0055120C" w:rsidRDefault="0055120C" w:rsidP="0055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55120C" w:rsidRPr="007B648D" w:rsidRDefault="0055120C" w:rsidP="0055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Старопохвистнево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65-в</w:t>
            </w:r>
          </w:p>
        </w:tc>
        <w:tc>
          <w:tcPr>
            <w:tcW w:w="2410" w:type="dxa"/>
          </w:tcPr>
          <w:p w:rsidR="0055120C" w:rsidRDefault="0055120C" w:rsidP="0055120C">
            <w:r w:rsidRPr="00370193">
              <w:rPr>
                <w:rFonts w:ascii="Times New Roman" w:hAnsi="Times New Roman" w:cs="Times New Roman"/>
                <w:sz w:val="24"/>
                <w:szCs w:val="24"/>
              </w:rPr>
              <w:t>12.04.23г.</w:t>
            </w:r>
          </w:p>
        </w:tc>
      </w:tr>
      <w:tr w:rsidR="0055120C" w:rsidTr="00156E5B">
        <w:tc>
          <w:tcPr>
            <w:tcW w:w="852" w:type="dxa"/>
          </w:tcPr>
          <w:p w:rsidR="0055120C" w:rsidRDefault="0055120C" w:rsidP="0055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</w:tcPr>
          <w:p w:rsidR="0055120C" w:rsidRPr="007B648D" w:rsidRDefault="0055120C" w:rsidP="0055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Большой Толкай, ул. Ленина, 93</w:t>
            </w:r>
          </w:p>
        </w:tc>
        <w:tc>
          <w:tcPr>
            <w:tcW w:w="2410" w:type="dxa"/>
          </w:tcPr>
          <w:p w:rsidR="0055120C" w:rsidRDefault="0055120C" w:rsidP="0055120C">
            <w:r w:rsidRPr="00370193">
              <w:rPr>
                <w:rFonts w:ascii="Times New Roman" w:hAnsi="Times New Roman" w:cs="Times New Roman"/>
                <w:sz w:val="24"/>
                <w:szCs w:val="24"/>
              </w:rPr>
              <w:t>12.04.23г.</w:t>
            </w:r>
          </w:p>
        </w:tc>
      </w:tr>
      <w:tr w:rsidR="0055120C" w:rsidTr="00156E5B">
        <w:tc>
          <w:tcPr>
            <w:tcW w:w="852" w:type="dxa"/>
          </w:tcPr>
          <w:p w:rsidR="0055120C" w:rsidRDefault="0055120C" w:rsidP="0055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55120C" w:rsidRPr="007B648D" w:rsidRDefault="0055120C" w:rsidP="0055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2410" w:type="dxa"/>
          </w:tcPr>
          <w:p w:rsidR="0055120C" w:rsidRDefault="0055120C" w:rsidP="0055120C">
            <w:r w:rsidRPr="00370193">
              <w:rPr>
                <w:rFonts w:ascii="Times New Roman" w:hAnsi="Times New Roman" w:cs="Times New Roman"/>
                <w:sz w:val="24"/>
                <w:szCs w:val="24"/>
              </w:rPr>
              <w:t>12.04.23г.</w:t>
            </w:r>
          </w:p>
        </w:tc>
      </w:tr>
      <w:tr w:rsidR="0055120C" w:rsidTr="00156E5B">
        <w:tc>
          <w:tcPr>
            <w:tcW w:w="852" w:type="dxa"/>
          </w:tcPr>
          <w:p w:rsidR="0055120C" w:rsidRDefault="0055120C" w:rsidP="0055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</w:tcPr>
          <w:p w:rsidR="0055120C" w:rsidRPr="007B648D" w:rsidRDefault="0055120C" w:rsidP="0055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Ибряйкино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1-а</w:t>
            </w:r>
          </w:p>
        </w:tc>
        <w:tc>
          <w:tcPr>
            <w:tcW w:w="2410" w:type="dxa"/>
          </w:tcPr>
          <w:p w:rsidR="0055120C" w:rsidRDefault="0055120C" w:rsidP="0055120C">
            <w:r w:rsidRPr="00370193">
              <w:rPr>
                <w:rFonts w:ascii="Times New Roman" w:hAnsi="Times New Roman" w:cs="Times New Roman"/>
                <w:sz w:val="24"/>
                <w:szCs w:val="24"/>
              </w:rPr>
              <w:t>12.04.23г.</w:t>
            </w:r>
          </w:p>
        </w:tc>
      </w:tr>
      <w:tr w:rsidR="0055120C" w:rsidTr="00156E5B">
        <w:tc>
          <w:tcPr>
            <w:tcW w:w="852" w:type="dxa"/>
          </w:tcPr>
          <w:p w:rsidR="0055120C" w:rsidRDefault="0055120C" w:rsidP="0055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55120C" w:rsidRPr="007B648D" w:rsidRDefault="0055120C" w:rsidP="0055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Куйбышевская, 123</w:t>
            </w:r>
          </w:p>
        </w:tc>
        <w:tc>
          <w:tcPr>
            <w:tcW w:w="2410" w:type="dxa"/>
          </w:tcPr>
          <w:p w:rsidR="0055120C" w:rsidRDefault="0055120C" w:rsidP="0055120C">
            <w:r w:rsidRPr="00370193">
              <w:rPr>
                <w:rFonts w:ascii="Times New Roman" w:hAnsi="Times New Roman" w:cs="Times New Roman"/>
                <w:sz w:val="24"/>
                <w:szCs w:val="24"/>
              </w:rPr>
              <w:t>12.04.23г.</w:t>
            </w:r>
          </w:p>
        </w:tc>
      </w:tr>
    </w:tbl>
    <w:p w:rsidR="00AB16E9" w:rsidRPr="00AB16E9" w:rsidRDefault="00AB16E9">
      <w:pPr>
        <w:rPr>
          <w:rFonts w:ascii="Times New Roman" w:hAnsi="Times New Roman" w:cs="Times New Roman"/>
        </w:rPr>
      </w:pPr>
    </w:p>
    <w:sectPr w:rsidR="00AB16E9" w:rsidRPr="00AB16E9" w:rsidSect="009124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A3A31"/>
    <w:multiLevelType w:val="hybridMultilevel"/>
    <w:tmpl w:val="CCEC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9A"/>
    <w:rsid w:val="001F699A"/>
    <w:rsid w:val="0055120C"/>
    <w:rsid w:val="005B0F5E"/>
    <w:rsid w:val="005B3306"/>
    <w:rsid w:val="005E43EB"/>
    <w:rsid w:val="00651E78"/>
    <w:rsid w:val="006542B4"/>
    <w:rsid w:val="00661002"/>
    <w:rsid w:val="007235BE"/>
    <w:rsid w:val="00794D3B"/>
    <w:rsid w:val="008405CD"/>
    <w:rsid w:val="00875589"/>
    <w:rsid w:val="008E0B34"/>
    <w:rsid w:val="009124CD"/>
    <w:rsid w:val="00944086"/>
    <w:rsid w:val="00A36ACA"/>
    <w:rsid w:val="00A85FF8"/>
    <w:rsid w:val="00AB16E9"/>
    <w:rsid w:val="00AC04A5"/>
    <w:rsid w:val="00C810CE"/>
    <w:rsid w:val="00CF2CAC"/>
    <w:rsid w:val="00E67572"/>
    <w:rsid w:val="00F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018C"/>
  <w15:chartTrackingRefBased/>
  <w15:docId w15:val="{BD2D6ABD-2D1F-4B35-B048-DCB4E86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330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F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810CE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A36AC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2023-04-10T10:20:00Z</dcterms:created>
  <dcterms:modified xsi:type="dcterms:W3CDTF">2023-04-10T13:12:00Z</dcterms:modified>
</cp:coreProperties>
</file>